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FF7419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6D15ACCF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System.Collections.Generic;</w:t>
      </w:r>
    </w:p>
    <w:p w14:paraId="73937735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System.Linq;</w:t>
      </w:r>
    </w:p>
    <w:p w14:paraId="7B512FC0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System.Text;</w:t>
      </w:r>
    </w:p>
    <w:p w14:paraId="74A1D08F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System.Threading.Tasks;</w:t>
      </w:r>
    </w:p>
    <w:p w14:paraId="7ECAE8DE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95494A5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HW_8</w:t>
      </w:r>
    </w:p>
    <w:p w14:paraId="4CD74B7E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7A77FA89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D34AD6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18C2">
        <w:rPr>
          <w:rFonts w:ascii="Consolas" w:hAnsi="Consolas" w:cs="Consolas"/>
          <w:color w:val="2B91AF"/>
          <w:sz w:val="19"/>
          <w:szCs w:val="19"/>
          <w:lang w:val="en-US"/>
        </w:rPr>
        <w:t>time</w:t>
      </w:r>
    </w:p>
    <w:p w14:paraId="2FEAD154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5E6D5855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hour;</w:t>
      </w:r>
    </w:p>
    <w:p w14:paraId="23E2A666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minute;</w:t>
      </w:r>
    </w:p>
    <w:p w14:paraId="491651A6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sec;</w:t>
      </w:r>
    </w:p>
    <w:p w14:paraId="784728CA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CF4C544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18C2">
        <w:rPr>
          <w:rFonts w:ascii="Consolas" w:hAnsi="Consolas" w:cs="Consolas"/>
          <w:color w:val="2B91AF"/>
          <w:sz w:val="19"/>
          <w:szCs w:val="19"/>
          <w:lang w:val="en-US"/>
        </w:rPr>
        <w:t>time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() {}</w:t>
      </w:r>
    </w:p>
    <w:p w14:paraId="3540B385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33CBC9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18C2">
        <w:rPr>
          <w:rFonts w:ascii="Consolas" w:hAnsi="Consolas" w:cs="Consolas"/>
          <w:color w:val="2B91AF"/>
          <w:sz w:val="19"/>
          <w:szCs w:val="19"/>
          <w:lang w:val="en-US"/>
        </w:rPr>
        <w:t>time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hour,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minute,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sec) </w:t>
      </w:r>
    </w:p>
    <w:p w14:paraId="741DA905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.hour = hour;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.minute = minute;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.sec = sec; }</w:t>
      </w:r>
    </w:p>
    <w:p w14:paraId="30EA1E34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956E42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info()</w:t>
      </w:r>
    </w:p>
    <w:p w14:paraId="1FB3AAC0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AAA5A3F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454FC35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{hour}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{minute}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: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{sec}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B5C1E26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"---------------------------"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27FD67AE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F7F49D0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13F94F8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F42B0DB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879554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func()</w:t>
      </w:r>
    </w:p>
    <w:p w14:paraId="08789435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4DA5CD2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(hour &lt;= 24 &amp;&amp; hour &gt;= 0) { Console.WriteLine(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Часов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 xml:space="preserve"> =  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{hour}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14:paraId="1827942C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{ hour = 0; Console.WriteLine(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Часов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 xml:space="preserve"> =  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{hour}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14:paraId="416C1215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9FE8F03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(minute &lt;= 59 &amp;&amp; minute &gt;= 0) { Console.WriteLine(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Минут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 xml:space="preserve"> =  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{minute}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14:paraId="65C148B2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{ minute = 0; Console.WriteLine(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Минут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 xml:space="preserve"> =  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{minute}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14:paraId="430EB000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582D9F3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(sec &lt;= 59 &amp;&amp; sec &gt;= 0) { Console.WriteLine(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Секунд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 xml:space="preserve"> =  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{sec}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14:paraId="27F012F9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{ sec = 0; Console.WriteLine(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Секунд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 xml:space="preserve"> =  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{sec}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); }</w:t>
      </w:r>
    </w:p>
    <w:p w14:paraId="4014B02D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4B78064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"---------------------------"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EC5788F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8AEE615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28BD8F31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B2B234B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</w:p>
    <w:p w14:paraId="10F5BB95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29F39C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</w:t>
      </w:r>
    </w:p>
    <w:p w14:paraId="6A736F27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97C0FF2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7C9C84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14:paraId="628D597B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AEA23E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18C2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14:paraId="3D930734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4C883832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14:paraId="20E0BBFE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6898D357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Console.Write(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Часы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9F0A92A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a = Console.ReadLine();</w:t>
      </w:r>
    </w:p>
    <w:p w14:paraId="30969410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Вы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написали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 xml:space="preserve">: 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{Convert.ToInt32(a)}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BBB018E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03772F5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Console.Write(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Минут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A42210F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b = Console.ReadLine();</w:t>
      </w:r>
    </w:p>
    <w:p w14:paraId="75FB0042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Console.WriteLine(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Вы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написали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 xml:space="preserve">: 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{Convert.ToInt32(b)}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945CC94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5C6131F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Console.Write(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Секунд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: 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5AD85F6E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c = Console.ReadLine();</w:t>
      </w:r>
    </w:p>
    <w:p w14:paraId="39D1F0A1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$"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Вы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написали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 xml:space="preserve">: 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{Convert.ToInt32(c)}</w:t>
      </w:r>
      <w:r w:rsidRPr="001018C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6091905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611A80F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time t = </w:t>
      </w:r>
      <w:r w:rsidRPr="001018C2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time(Convert.ToInt32(a), Convert.ToInt32(b), Convert.ToInt32(c));</w:t>
      </w:r>
    </w:p>
    <w:p w14:paraId="4E694015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t.info();</w:t>
      </w:r>
    </w:p>
    <w:p w14:paraId="36CC5067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t.func();</w:t>
      </w:r>
    </w:p>
    <w:p w14:paraId="57355309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t.info();</w:t>
      </w:r>
    </w:p>
    <w:p w14:paraId="33BF7562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0706C5" w14:textId="77777777" w:rsidR="001018C2" w:rsidRP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F9B890F" w14:textId="77777777" w:rsid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1018C2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Console.ReadKey();</w:t>
      </w:r>
    </w:p>
    <w:p w14:paraId="1CE5E7F5" w14:textId="77777777" w:rsid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3B005DDF" w14:textId="77777777" w:rsid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181E12E0" w14:textId="77777777" w:rsid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54C6CD34" w14:textId="77777777" w:rsid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}</w:t>
      </w:r>
    </w:p>
    <w:p w14:paraId="69BB15B6" w14:textId="77777777" w:rsid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}</w:t>
      </w:r>
    </w:p>
    <w:p w14:paraId="493CCE71" w14:textId="77777777" w:rsidR="001018C2" w:rsidRDefault="001018C2" w:rsidP="001018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</w:p>
    <w:p w14:paraId="34BADE42" w14:textId="218D6A1E" w:rsidR="00783760" w:rsidRDefault="001018C2" w:rsidP="001018C2"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51B9337C" w14:textId="5649936E" w:rsidR="00783760" w:rsidRDefault="00783760"/>
    <w:p w14:paraId="5FA9C2DE" w14:textId="35FA28B6" w:rsidR="001018C2" w:rsidRDefault="001018C2">
      <w:r>
        <w:rPr>
          <w:noProof/>
        </w:rPr>
        <w:drawing>
          <wp:inline distT="0" distB="0" distL="0" distR="0" wp14:anchorId="2EF50F88" wp14:editId="31BCE06B">
            <wp:extent cx="6152515" cy="35642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9EAA" w14:textId="0A20AEF7" w:rsidR="001018C2" w:rsidRDefault="001018C2"/>
    <w:p w14:paraId="22E4F66D" w14:textId="52A18CC4" w:rsidR="001018C2" w:rsidRDefault="001018C2">
      <w:r>
        <w:rPr>
          <w:noProof/>
        </w:rPr>
        <w:lastRenderedPageBreak/>
        <w:drawing>
          <wp:inline distT="0" distB="0" distL="0" distR="0" wp14:anchorId="1AA22E25" wp14:editId="7078BE4A">
            <wp:extent cx="6152515" cy="356425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8C2" w:rsidSect="00ED105C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1B9"/>
    <w:rsid w:val="001018C2"/>
    <w:rsid w:val="00783760"/>
    <w:rsid w:val="00D26B71"/>
    <w:rsid w:val="00F94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62A9"/>
  <w15:chartTrackingRefBased/>
  <w15:docId w15:val="{D5EB02F3-C1C7-40D2-9B89-C40958ED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284</Words>
  <Characters>1620</Characters>
  <Application>Microsoft Office Word</Application>
  <DocSecurity>0</DocSecurity>
  <Lines>13</Lines>
  <Paragraphs>3</Paragraphs>
  <ScaleCrop>false</ScaleCrop>
  <Company>SPecialiST RePack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Believ</dc:creator>
  <cp:keywords/>
  <dc:description/>
  <cp:lastModifiedBy>Believ</cp:lastModifiedBy>
  <cp:revision>3</cp:revision>
  <dcterms:created xsi:type="dcterms:W3CDTF">2021-04-30T16:29:00Z</dcterms:created>
  <dcterms:modified xsi:type="dcterms:W3CDTF">2021-05-01T07:28:00Z</dcterms:modified>
</cp:coreProperties>
</file>