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67A94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System;</w:t>
      </w:r>
    </w:p>
    <w:p w14:paraId="67D54E5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System.Collections.Generic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D2B9275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System.ComponentModel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B9E827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System.Data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AFF37A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System.Drawing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0C065B75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System.Linq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AEF58EA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System.Text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7B32F8C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System.Threading.Tasks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D7FAA9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55C1104A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using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System.IO;</w:t>
      </w:r>
    </w:p>
    <w:p w14:paraId="6A9ADD31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2499B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namespace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HW_5</w:t>
      </w:r>
    </w:p>
    <w:p w14:paraId="612AA19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{</w:t>
      </w:r>
    </w:p>
    <w:p w14:paraId="3B85944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partial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class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2B91AF"/>
          <w:sz w:val="19"/>
          <w:szCs w:val="19"/>
          <w:lang w:val="en-US"/>
        </w:rPr>
        <w:t>Form</w:t>
      </w:r>
      <w:proofErr w:type="gramStart"/>
      <w:r w:rsidRPr="00473257">
        <w:rPr>
          <w:rFonts w:ascii="Consolas" w:hAnsi="Consolas" w:cs="Consolas"/>
          <w:color w:val="2B91AF"/>
          <w:sz w:val="19"/>
          <w:szCs w:val="19"/>
          <w:lang w:val="en-US"/>
        </w:rPr>
        <w:t>1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:</w:t>
      </w:r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Form</w:t>
      </w:r>
    </w:p>
    <w:p w14:paraId="0E95C4F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{</w:t>
      </w:r>
    </w:p>
    <w:p w14:paraId="22B18CB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2B91AF"/>
          <w:sz w:val="19"/>
          <w:szCs w:val="19"/>
          <w:lang w:val="en-US"/>
        </w:rPr>
        <w:t>Form1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</w:t>
      </w:r>
    </w:p>
    <w:p w14:paraId="10706502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2DFC25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InitializeComponent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1D302BF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5C12CBAA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81C100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label1_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7A08DA7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75670BB8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D3979B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70FE723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C706592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button1_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EF577DE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1A0453C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(saveFileDialog1.ShowDialog() ==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330F6BE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71ABA95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StreamWriter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textfile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618BD3A1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42B8B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6B4BCD7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FileInfo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 =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FileInfo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saveFileDialog1.FileName);</w:t>
      </w:r>
    </w:p>
    <w:p w14:paraId="4EBD49B7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EC1C181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textfile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file.AppendText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7A294B6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D3E8A95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textfile.WriteLine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(textBox1.Text);</w:t>
      </w:r>
    </w:p>
    <w:p w14:paraId="035739CB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50D50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textfile.Close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6C09FEF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5686CF6D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CD05AF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03DC14B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C2D29BF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button2_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BA75382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5D3B9B3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(openFileDialog1.ShowDialog() ==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DialogResult.OK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2BF341F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0C3F759D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reader =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StreamReader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openFileDialog1.FileName);</w:t>
      </w:r>
    </w:p>
    <w:p w14:paraId="798FAE2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819B94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string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str = 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;</w:t>
      </w:r>
    </w:p>
    <w:p w14:paraId="2DE5DD31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</w:t>
      </w:r>
    </w:p>
    <w:p w14:paraId="66637910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12859F8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str +=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reader.ReadToEnd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54103BEF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label2.Text = str;</w:t>
      </w:r>
    </w:p>
    <w:p w14:paraId="0DD82C8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931BFD7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label3.Text =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str.Replace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 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).Replace(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"\n"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).Replace(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"\r"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, 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).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Length.ToString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449971C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DAF7F0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0A8A97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7A6BD0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reader.Close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1086D0C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            </w:t>
      </w:r>
    </w:p>
    <w:p w14:paraId="1F03F6FA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6268D6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00B147D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041DCD44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658529E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0566319F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8A5968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button3_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2294D0E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421F443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FileInfo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file =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new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FileInfo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"test.txt"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448926C8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if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file.Exists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==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true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</w:t>
      </w:r>
    </w:p>
    <w:p w14:paraId="5CA1ABF5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14EC60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file.Delete</w:t>
      </w:r>
      <w:proofErr w:type="spellEnd"/>
      <w:proofErr w:type="gram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();</w:t>
      </w:r>
    </w:p>
    <w:p w14:paraId="060F9CDD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001851B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755C26D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B4ACB43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else</w:t>
      </w:r>
    </w:p>
    <w:p w14:paraId="2F64BC5B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{</w:t>
      </w:r>
    </w:p>
    <w:p w14:paraId="469AC201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   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MessageBox.Show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(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Файл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уже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ru-RU"/>
        </w:rPr>
        <w:t>удален</w:t>
      </w:r>
      <w:r w:rsidRPr="00473257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);</w:t>
      </w:r>
    </w:p>
    <w:p w14:paraId="3A117D20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}</w:t>
      </w:r>
    </w:p>
    <w:p w14:paraId="4BFA0985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24C0570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49797686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3C4CE8A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label3_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4034787F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{</w:t>
      </w:r>
    </w:p>
    <w:p w14:paraId="37FF7D59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    </w:t>
      </w:r>
    </w:p>
    <w:p w14:paraId="5F7897AC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}</w:t>
      </w:r>
    </w:p>
    <w:p w14:paraId="305F813E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AEE069B" w14:textId="77777777" w:rsidR="00473257" w:rsidRP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void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button4_</w:t>
      </w:r>
      <w:proofErr w:type="gram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Click(</w:t>
      </w:r>
      <w:proofErr w:type="gramEnd"/>
      <w:r w:rsidRPr="00473257">
        <w:rPr>
          <w:rFonts w:ascii="Consolas" w:hAnsi="Consolas" w:cs="Consolas"/>
          <w:color w:val="0000FF"/>
          <w:sz w:val="19"/>
          <w:szCs w:val="19"/>
          <w:lang w:val="en-US"/>
        </w:rPr>
        <w:t>object</w:t>
      </w: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sender, </w:t>
      </w:r>
      <w:proofErr w:type="spellStart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>EventArgs</w:t>
      </w:r>
      <w:proofErr w:type="spellEnd"/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e)</w:t>
      </w:r>
    </w:p>
    <w:p w14:paraId="78805567" w14:textId="77777777" w:rsid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 w:rsidRPr="00473257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  <w:lang w:val="ru-RU"/>
        </w:rPr>
        <w:t>{</w:t>
      </w:r>
    </w:p>
    <w:p w14:paraId="6E593C3D" w14:textId="77777777" w:rsid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   </w:t>
      </w:r>
    </w:p>
    <w:p w14:paraId="7068D8AF" w14:textId="77777777" w:rsid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    }</w:t>
      </w:r>
    </w:p>
    <w:p w14:paraId="014D9A67" w14:textId="77777777" w:rsid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 xml:space="preserve">    }</w:t>
      </w:r>
    </w:p>
    <w:p w14:paraId="19291964" w14:textId="77777777" w:rsidR="00473257" w:rsidRDefault="00473257" w:rsidP="0047325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RU"/>
        </w:rPr>
      </w:pPr>
      <w:r>
        <w:rPr>
          <w:rFonts w:ascii="Consolas" w:hAnsi="Consolas" w:cs="Consolas"/>
          <w:color w:val="000000"/>
          <w:sz w:val="19"/>
          <w:szCs w:val="19"/>
          <w:lang w:val="ru-RU"/>
        </w:rPr>
        <w:t>}</w:t>
      </w:r>
    </w:p>
    <w:p w14:paraId="6CBC2E72" w14:textId="58BFDF1B" w:rsidR="00BA4A23" w:rsidRDefault="00BA4A23"/>
    <w:p w14:paraId="53DEE29D" w14:textId="735A296B" w:rsidR="00473257" w:rsidRDefault="00473257">
      <w:pPr>
        <w:rPr>
          <w:lang w:val="ru-RU"/>
        </w:rPr>
      </w:pPr>
      <w:r>
        <w:rPr>
          <w:lang w:val="en-US"/>
        </w:rPr>
        <w:t>p</w:t>
      </w:r>
      <w:r w:rsidRPr="00473257">
        <w:rPr>
          <w:lang w:val="ru-RU"/>
        </w:rPr>
        <w:t>.</w:t>
      </w:r>
      <w:r>
        <w:rPr>
          <w:lang w:val="en-US"/>
        </w:rPr>
        <w:t>s</w:t>
      </w:r>
      <w:r w:rsidRPr="00473257">
        <w:rPr>
          <w:lang w:val="ru-RU"/>
        </w:rPr>
        <w:t>(</w:t>
      </w:r>
      <w:r>
        <w:rPr>
          <w:lang w:val="ru-RU"/>
        </w:rPr>
        <w:t>Добавил кнопку потоп удалил)</w:t>
      </w:r>
    </w:p>
    <w:p w14:paraId="64F3EEAC" w14:textId="7D181F9C" w:rsidR="00473257" w:rsidRDefault="00473257">
      <w:pPr>
        <w:rPr>
          <w:lang w:val="ru-RU"/>
        </w:rPr>
      </w:pPr>
    </w:p>
    <w:p w14:paraId="2181AFCA" w14:textId="0741A5A3" w:rsidR="00473257" w:rsidRDefault="00473257">
      <w:pPr>
        <w:rPr>
          <w:lang w:val="ru-RU"/>
        </w:rPr>
      </w:pPr>
    </w:p>
    <w:p w14:paraId="7C7C1C1A" w14:textId="320DC2CB" w:rsidR="00473257" w:rsidRPr="00473257" w:rsidRDefault="00473257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F6C31B" wp14:editId="19A7C917">
            <wp:extent cx="5114925" cy="43053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257" w:rsidRPr="00473257" w:rsidSect="002937EC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257"/>
    <w:rsid w:val="00473257"/>
    <w:rsid w:val="00BA4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14754"/>
  <w15:chartTrackingRefBased/>
  <w15:docId w15:val="{326CDE12-3E26-4AD9-B871-AAFA26B56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298</Words>
  <Characters>1703</Characters>
  <Application>Microsoft Office Word</Application>
  <DocSecurity>0</DocSecurity>
  <Lines>14</Lines>
  <Paragraphs>3</Paragraphs>
  <ScaleCrop>false</ScaleCrop>
  <Company>SPecialiST RePack</Company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Believ</dc:creator>
  <cp:keywords/>
  <dc:description/>
  <cp:lastModifiedBy>Believ</cp:lastModifiedBy>
  <cp:revision>1</cp:revision>
  <dcterms:created xsi:type="dcterms:W3CDTF">2021-04-09T13:03:00Z</dcterms:created>
  <dcterms:modified xsi:type="dcterms:W3CDTF">2021-04-09T13:06:00Z</dcterms:modified>
</cp:coreProperties>
</file>