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44FE0" w14:textId="77777777" w:rsidR="0033171C" w:rsidRDefault="0033171C" w:rsidP="0033171C">
      <w:r>
        <w:t>Obiettivo: Fare brainstorming per validare un progetto digitale nel settore del mental coaching sportivo, capire se c’è mercato, quale modello è più sostenibile e che prodotto (SaaS o Marketplace) provare a costruire.</w:t>
      </w:r>
    </w:p>
    <w:p w14:paraId="3AA93CA3" w14:textId="77777777" w:rsidR="0033171C" w:rsidRDefault="0033171C" w:rsidP="0033171C"/>
    <w:p w14:paraId="09880126" w14:textId="77777777" w:rsidR="0033171C" w:rsidRDefault="0033171C" w:rsidP="0033171C">
      <w:r>
        <w:t xml:space="preserve">Relatori: </w:t>
      </w:r>
    </w:p>
    <w:p w14:paraId="41A0D0AB" w14:textId="38CE8149" w:rsidR="0033171C" w:rsidRDefault="0033171C" w:rsidP="00407AD3">
      <w:pPr>
        <w:jc w:val="both"/>
      </w:pPr>
      <w:r>
        <w:t>- Io (Alessandro, informatico/sviluppatore)</w:t>
      </w:r>
    </w:p>
    <w:p w14:paraId="1D03AA6A" w14:textId="6F5FD0BB" w:rsidR="0033171C" w:rsidRDefault="0033171C" w:rsidP="0033171C">
      <w:r>
        <w:t>- Francesco (Mental Coach sportivo, esperto del dominio)</w:t>
      </w:r>
    </w:p>
    <w:p w14:paraId="085F6A54" w14:textId="49D780A2" w:rsidR="0033171C" w:rsidRDefault="0033171C" w:rsidP="0033171C">
      <w:r>
        <w:t>Il brainstorming deve essere una "challenge": devi essere estremamente obiettivo, scettico e critico, ma propositivo nel trovare soluzioni. Fai sempre domande per approfondire il contesto prima di dare risposte definitive.</w:t>
      </w:r>
    </w:p>
    <w:p w14:paraId="4F7EDFB2" w14:textId="77777777" w:rsidR="0033171C" w:rsidRDefault="0033171C" w:rsidP="0033171C">
      <w:r>
        <w:t>Struttura dell'analisi richiesta (da sviluppare step-by-step durante la conversazione):</w:t>
      </w:r>
    </w:p>
    <w:p w14:paraId="51589EEF" w14:textId="77777777" w:rsidR="0033171C" w:rsidRDefault="0033171C" w:rsidP="0033171C">
      <w:r>
        <w:t>1. Analisi di mercato e Competitor (focalizzandoci anche su come funziona all'estero, es. USA, UK, Spagna).</w:t>
      </w:r>
    </w:p>
    <w:p w14:paraId="4FD6068C" w14:textId="77777777" w:rsidR="0033171C" w:rsidRDefault="0033171C" w:rsidP="0033171C">
      <w:r>
        <w:t>2. Definizione del Target: Dobbiamo validare se muoverci verso il B2C (Atleti/Famiglie), B2B (Società di calcio) o una formula ibrida.</w:t>
      </w:r>
    </w:p>
    <w:p w14:paraId="60C60CE3" w14:textId="77777777" w:rsidR="0033171C" w:rsidRDefault="0033171C" w:rsidP="0033171C">
      <w:r>
        <w:t>3. Modello di Business: Analisi dei costi, pricing e strategia per evitare la disintermediazione (gli utenti che si accordano privatamente fuori dalla piattaforma).</w:t>
      </w:r>
    </w:p>
    <w:p w14:paraId="28E94D1D" w14:textId="77777777" w:rsidR="0033171C" w:rsidRDefault="0033171C" w:rsidP="0033171C">
      <w:r>
        <w:t>4. Deliverables finali attesi (da strutturare insieme): Business Plan sintetico, Product Blueprint, Analisi dei costi di massima e White Paper concettuale.</w:t>
      </w:r>
    </w:p>
    <w:p w14:paraId="1940138D" w14:textId="77777777" w:rsidR="0033171C" w:rsidRDefault="0033171C" w:rsidP="0033171C">
      <w:r>
        <w:t>5. Compliance: Focus sui rischi legali legati alla gestione di atleti minorenni e al confine con la psicologia dello sport.</w:t>
      </w:r>
    </w:p>
    <w:p w14:paraId="36280EBD" w14:textId="5BFFCCA0" w:rsidR="00090530" w:rsidRDefault="00924FF2" w:rsidP="0033171C">
      <w:r>
        <w:t xml:space="preserve">L’idea è una </w:t>
      </w:r>
      <w:proofErr w:type="spellStart"/>
      <w:r>
        <w:t>piattafroma</w:t>
      </w:r>
      <w:proofErr w:type="spellEnd"/>
      <w:r>
        <w:t xml:space="preserve"> stile ‘Uno </w:t>
      </w:r>
      <w:proofErr w:type="spellStart"/>
      <w:r>
        <w:t>bravo’</w:t>
      </w:r>
      <w:proofErr w:type="spellEnd"/>
      <w:r>
        <w:t xml:space="preserve"> (</w:t>
      </w:r>
      <w:hyperlink r:id="rId5" w:history="1">
        <w:r w:rsidRPr="00C62CC5">
          <w:rPr>
            <w:rStyle w:val="Collegamentoipertestuale"/>
          </w:rPr>
          <w:t>https://www.unobravo.com/</w:t>
        </w:r>
      </w:hyperlink>
      <w:r>
        <w:t xml:space="preserve">) piattaforma di psicologi, oppure la </w:t>
      </w:r>
      <w:proofErr w:type="spellStart"/>
      <w:r>
        <w:t>piattafroma</w:t>
      </w:r>
      <w:proofErr w:type="spellEnd"/>
      <w:r>
        <w:t xml:space="preserve"> per imparare le lingue, (</w:t>
      </w:r>
      <w:hyperlink r:id="rId6" w:history="1">
        <w:r w:rsidRPr="00C62CC5">
          <w:rPr>
            <w:rStyle w:val="Collegamentoipertestuale"/>
          </w:rPr>
          <w:t>https://preply.com/</w:t>
        </w:r>
      </w:hyperlink>
      <w:r>
        <w:t xml:space="preserve">) </w:t>
      </w:r>
    </w:p>
    <w:p w14:paraId="4618E8C1" w14:textId="77777777" w:rsidR="00407AD3" w:rsidRDefault="00407AD3" w:rsidP="0033171C"/>
    <w:p w14:paraId="0125B4C4" w14:textId="77777777" w:rsidR="00407AD3" w:rsidRPr="00407AD3" w:rsidRDefault="00407AD3" w:rsidP="00407AD3">
      <w:pPr>
        <w:rPr>
          <w:b/>
          <w:bCs/>
        </w:rPr>
      </w:pPr>
      <w:r w:rsidRPr="00407AD3">
        <w:rPr>
          <w:b/>
          <w:bCs/>
        </w:rPr>
        <w:t>1. Il Problema &amp; Il Target (La Fondamenta)</w:t>
      </w:r>
    </w:p>
    <w:p w14:paraId="1E946C1E" w14:textId="77777777" w:rsidR="00407AD3" w:rsidRPr="00407AD3" w:rsidRDefault="00407AD3" w:rsidP="00407AD3">
      <w:r w:rsidRPr="00407AD3">
        <w:t>Prima ancora di pensare alle feature, devi avere un'ossessione per il problema.</w:t>
      </w:r>
    </w:p>
    <w:p w14:paraId="3F04751F" w14:textId="77777777" w:rsidR="00407AD3" w:rsidRPr="00407AD3" w:rsidRDefault="00407AD3" w:rsidP="00407AD3">
      <w:pPr>
        <w:numPr>
          <w:ilvl w:val="0"/>
          <w:numId w:val="2"/>
        </w:numPr>
      </w:pPr>
      <w:r w:rsidRPr="00407AD3">
        <w:rPr>
          <w:b/>
          <w:bCs/>
        </w:rPr>
        <w:t>Il Pain Point "Bruciante":</w:t>
      </w:r>
      <w:r w:rsidRPr="00407AD3">
        <w:t xml:space="preserve"> Qual è il problema specifico che stai risolvendo? È un dolore "</w:t>
      </w:r>
      <w:proofErr w:type="spellStart"/>
      <w:r w:rsidRPr="00407AD3">
        <w:t>nice</w:t>
      </w:r>
      <w:proofErr w:type="spellEnd"/>
      <w:r w:rsidRPr="00407AD3">
        <w:t>-to-</w:t>
      </w:r>
      <w:proofErr w:type="spellStart"/>
      <w:r w:rsidRPr="00407AD3">
        <w:t>have</w:t>
      </w:r>
      <w:proofErr w:type="spellEnd"/>
      <w:r w:rsidRPr="00407AD3">
        <w:t>" (vitamine) o un problema critico che fa perdere soldi/tempo ogni giorno (aspirina)?</w:t>
      </w:r>
    </w:p>
    <w:p w14:paraId="290DEA69" w14:textId="77777777" w:rsidR="00407AD3" w:rsidRPr="00407AD3" w:rsidRDefault="00407AD3" w:rsidP="00407AD3">
      <w:pPr>
        <w:numPr>
          <w:ilvl w:val="0"/>
          <w:numId w:val="2"/>
        </w:numPr>
      </w:pPr>
      <w:r w:rsidRPr="00407AD3">
        <w:rPr>
          <w:b/>
          <w:bCs/>
        </w:rPr>
        <w:t xml:space="preserve">L'Ideal Customer </w:t>
      </w:r>
      <w:proofErr w:type="spellStart"/>
      <w:r w:rsidRPr="00407AD3">
        <w:rPr>
          <w:b/>
          <w:bCs/>
        </w:rPr>
        <w:t>Profile</w:t>
      </w:r>
      <w:proofErr w:type="spellEnd"/>
      <w:r w:rsidRPr="00407AD3">
        <w:rPr>
          <w:b/>
          <w:bCs/>
        </w:rPr>
        <w:t xml:space="preserve"> (ICP):</w:t>
      </w:r>
      <w:r w:rsidRPr="00407AD3">
        <w:t xml:space="preserve"> Chi è l'utilizzatore finale? Ma soprattutto, </w:t>
      </w:r>
      <w:r w:rsidRPr="00407AD3">
        <w:rPr>
          <w:i/>
          <w:iCs/>
        </w:rPr>
        <w:t>chi ha il potere di firma per pagare il software</w:t>
      </w:r>
      <w:r w:rsidRPr="00407AD3">
        <w:t>? (Spesso in ambito B2B non coincidono).</w:t>
      </w:r>
    </w:p>
    <w:p w14:paraId="15E68C86" w14:textId="77777777" w:rsidR="00407AD3" w:rsidRPr="00407AD3" w:rsidRDefault="00407AD3" w:rsidP="00407AD3">
      <w:pPr>
        <w:numPr>
          <w:ilvl w:val="0"/>
          <w:numId w:val="2"/>
        </w:numPr>
      </w:pPr>
      <w:r w:rsidRPr="00407AD3">
        <w:rPr>
          <w:b/>
          <w:bCs/>
        </w:rPr>
        <w:t>Il Flusso Attuale (Status Quo):</w:t>
      </w:r>
      <w:r w:rsidRPr="00407AD3">
        <w:t xml:space="preserve"> Come risolvono questo problema oggi? Usano fogli Excel infiniti? Processi manuali? Altri software obsoleti?</w:t>
      </w:r>
    </w:p>
    <w:p w14:paraId="48A9A401" w14:textId="77777777" w:rsidR="00407AD3" w:rsidRPr="00407AD3" w:rsidRDefault="00407AD3" w:rsidP="00407AD3">
      <w:pPr>
        <w:rPr>
          <w:b/>
          <w:bCs/>
        </w:rPr>
      </w:pPr>
      <w:r w:rsidRPr="00407AD3">
        <w:rPr>
          <w:b/>
          <w:bCs/>
        </w:rPr>
        <w:t>2. La Soluzione &amp; Il Prodotto (Il Core)</w:t>
      </w:r>
    </w:p>
    <w:p w14:paraId="2F05A477" w14:textId="77777777" w:rsidR="00407AD3" w:rsidRPr="00407AD3" w:rsidRDefault="00407AD3" w:rsidP="00407AD3">
      <w:r w:rsidRPr="00407AD3">
        <w:t>Qui definisci i confini di cosa sarà (e non sarà) il tuo SaaS.</w:t>
      </w:r>
    </w:p>
    <w:p w14:paraId="06832481" w14:textId="77777777" w:rsidR="00407AD3" w:rsidRPr="00407AD3" w:rsidRDefault="00407AD3" w:rsidP="00407AD3">
      <w:pPr>
        <w:numPr>
          <w:ilvl w:val="0"/>
          <w:numId w:val="3"/>
        </w:numPr>
      </w:pPr>
      <w:r w:rsidRPr="00407AD3">
        <w:rPr>
          <w:b/>
          <w:bCs/>
        </w:rPr>
        <w:t xml:space="preserve">Core Value </w:t>
      </w:r>
      <w:proofErr w:type="spellStart"/>
      <w:r w:rsidRPr="00407AD3">
        <w:rPr>
          <w:b/>
          <w:bCs/>
        </w:rPr>
        <w:t>Proposition</w:t>
      </w:r>
      <w:proofErr w:type="spellEnd"/>
      <w:r w:rsidRPr="00407AD3">
        <w:rPr>
          <w:b/>
          <w:bCs/>
        </w:rPr>
        <w:t xml:space="preserve"> (CVP):</w:t>
      </w:r>
      <w:r w:rsidRPr="00407AD3">
        <w:t xml:space="preserve"> Qual è l'unica frase che spiega l'impatto immediato del tuo software? (es. </w:t>
      </w:r>
      <w:r w:rsidRPr="00407AD3">
        <w:rPr>
          <w:i/>
          <w:iCs/>
        </w:rPr>
        <w:t>"Riduci del 50% il tempo di gestione degli ordini"</w:t>
      </w:r>
      <w:r w:rsidRPr="00407AD3">
        <w:t>).</w:t>
      </w:r>
    </w:p>
    <w:p w14:paraId="701C0FF9" w14:textId="77777777" w:rsidR="00407AD3" w:rsidRPr="00407AD3" w:rsidRDefault="00407AD3" w:rsidP="00407AD3">
      <w:pPr>
        <w:numPr>
          <w:ilvl w:val="0"/>
          <w:numId w:val="3"/>
        </w:numPr>
      </w:pPr>
      <w:r w:rsidRPr="00407AD3">
        <w:rPr>
          <w:b/>
          <w:bCs/>
        </w:rPr>
        <w:lastRenderedPageBreak/>
        <w:t xml:space="preserve">MVP Scope (Minimum </w:t>
      </w:r>
      <w:proofErr w:type="spellStart"/>
      <w:r w:rsidRPr="00407AD3">
        <w:rPr>
          <w:b/>
          <w:bCs/>
        </w:rPr>
        <w:t>Viable</w:t>
      </w:r>
      <w:proofErr w:type="spellEnd"/>
      <w:r w:rsidRPr="00407AD3">
        <w:rPr>
          <w:b/>
          <w:bCs/>
        </w:rPr>
        <w:t xml:space="preserve"> Product):</w:t>
      </w:r>
      <w:r w:rsidRPr="00407AD3">
        <w:t xml:space="preserve"> Quali sono le 2 o 3 feature </w:t>
      </w:r>
      <w:r w:rsidRPr="00407AD3">
        <w:rPr>
          <w:i/>
          <w:iCs/>
        </w:rPr>
        <w:t>essenziali</w:t>
      </w:r>
      <w:r w:rsidRPr="00407AD3">
        <w:t xml:space="preserve"> senza le quali il prodotto non ha senso di esistere? Tutto il resto va nella "backlog dei desideri".</w:t>
      </w:r>
    </w:p>
    <w:p w14:paraId="7F9DBC9D" w14:textId="77777777" w:rsidR="00407AD3" w:rsidRPr="00407AD3" w:rsidRDefault="00407AD3" w:rsidP="00407AD3">
      <w:pPr>
        <w:numPr>
          <w:ilvl w:val="0"/>
          <w:numId w:val="3"/>
        </w:numPr>
      </w:pPr>
      <w:r w:rsidRPr="00407AD3">
        <w:rPr>
          <w:b/>
          <w:bCs/>
        </w:rPr>
        <w:t>User Workflow:</w:t>
      </w:r>
      <w:r w:rsidRPr="00407AD3">
        <w:t xml:space="preserve"> Come si svolge il flusso ideale dell'utente dal login al raggiungimento del primo momento di valore (l'</w:t>
      </w:r>
      <w:proofErr w:type="spellStart"/>
      <w:r w:rsidRPr="00407AD3">
        <w:rPr>
          <w:i/>
          <w:iCs/>
        </w:rPr>
        <w:t>Aha</w:t>
      </w:r>
      <w:proofErr w:type="spellEnd"/>
      <w:r w:rsidRPr="00407AD3">
        <w:rPr>
          <w:i/>
          <w:iCs/>
        </w:rPr>
        <w:t>! Moment</w:t>
      </w:r>
      <w:r w:rsidRPr="00407AD3">
        <w:t>)?</w:t>
      </w:r>
    </w:p>
    <w:p w14:paraId="6159C84C" w14:textId="77777777" w:rsidR="00407AD3" w:rsidRPr="00407AD3" w:rsidRDefault="00407AD3" w:rsidP="00407AD3">
      <w:pPr>
        <w:rPr>
          <w:b/>
          <w:bCs/>
        </w:rPr>
      </w:pPr>
      <w:r w:rsidRPr="00407AD3">
        <w:rPr>
          <w:b/>
          <w:bCs/>
        </w:rPr>
        <w:t>3. Mercato &amp; Validazione (Il Reality Check)</w:t>
      </w:r>
    </w:p>
    <w:p w14:paraId="4C65EFCA" w14:textId="77777777" w:rsidR="00407AD3" w:rsidRPr="00407AD3" w:rsidRDefault="00407AD3" w:rsidP="00407AD3">
      <w:pPr>
        <w:numPr>
          <w:ilvl w:val="0"/>
          <w:numId w:val="4"/>
        </w:numPr>
      </w:pPr>
      <w:r w:rsidRPr="00407AD3">
        <w:rPr>
          <w:b/>
          <w:bCs/>
        </w:rPr>
        <w:t>Analisi dei Competitor:</w:t>
      </w:r>
      <w:r w:rsidRPr="00407AD3">
        <w:t xml:space="preserve"> Chi domina la nicchia? Quali sono i loro punti deboli (recensioni negative su G2/</w:t>
      </w:r>
      <w:proofErr w:type="spellStart"/>
      <w:r w:rsidRPr="00407AD3">
        <w:t>Capterra</w:t>
      </w:r>
      <w:proofErr w:type="spellEnd"/>
      <w:r w:rsidRPr="00407AD3">
        <w:t>, UI complessa, prezzi troppo alti)?</w:t>
      </w:r>
    </w:p>
    <w:p w14:paraId="7DACEC99" w14:textId="77777777" w:rsidR="00407AD3" w:rsidRPr="00407AD3" w:rsidRDefault="00407AD3" w:rsidP="00407AD3">
      <w:pPr>
        <w:numPr>
          <w:ilvl w:val="0"/>
          <w:numId w:val="4"/>
        </w:numPr>
      </w:pPr>
      <w:r w:rsidRPr="00407AD3">
        <w:rPr>
          <w:b/>
          <w:bCs/>
        </w:rPr>
        <w:t>Il Tuo "</w:t>
      </w:r>
      <w:proofErr w:type="spellStart"/>
      <w:r w:rsidRPr="00407AD3">
        <w:rPr>
          <w:b/>
          <w:bCs/>
        </w:rPr>
        <w:t>Unfair</w:t>
      </w:r>
      <w:proofErr w:type="spellEnd"/>
      <w:r w:rsidRPr="00407AD3">
        <w:rPr>
          <w:b/>
          <w:bCs/>
        </w:rPr>
        <w:t xml:space="preserve"> </w:t>
      </w:r>
      <w:proofErr w:type="spellStart"/>
      <w:r w:rsidRPr="00407AD3">
        <w:rPr>
          <w:b/>
          <w:bCs/>
        </w:rPr>
        <w:t>Advantage</w:t>
      </w:r>
      <w:proofErr w:type="spellEnd"/>
      <w:r w:rsidRPr="00407AD3">
        <w:rPr>
          <w:b/>
          <w:bCs/>
        </w:rPr>
        <w:t>":</w:t>
      </w:r>
      <w:r w:rsidRPr="00407AD3">
        <w:t xml:space="preserve"> Perché un cliente dovrebbe scegliere te e non un player strutturato? (Velocità, iper-verticalizzazione su una nicchia, automazione estrema, UX pulita).</w:t>
      </w:r>
    </w:p>
    <w:p w14:paraId="6DFDB013" w14:textId="77777777" w:rsidR="00407AD3" w:rsidRPr="00407AD3" w:rsidRDefault="00407AD3" w:rsidP="00407AD3">
      <w:pPr>
        <w:numPr>
          <w:ilvl w:val="0"/>
          <w:numId w:val="4"/>
        </w:numPr>
      </w:pPr>
      <w:r w:rsidRPr="00407AD3">
        <w:rPr>
          <w:b/>
          <w:bCs/>
        </w:rPr>
        <w:t>Strategia di Validazione Rapida:</w:t>
      </w:r>
      <w:r w:rsidRPr="00407AD3">
        <w:t xml:space="preserve"> Come puoi testare l'interesse prima di scrivere una sola riga di codice? (Landing page con </w:t>
      </w:r>
      <w:proofErr w:type="spellStart"/>
      <w:r w:rsidRPr="00407AD3">
        <w:t>waitlist</w:t>
      </w:r>
      <w:proofErr w:type="spellEnd"/>
      <w:r w:rsidRPr="00407AD3">
        <w:t xml:space="preserve">, interviste di validazione, </w:t>
      </w:r>
      <w:proofErr w:type="spellStart"/>
      <w:r w:rsidRPr="00407AD3">
        <w:t>pre</w:t>
      </w:r>
      <w:proofErr w:type="spellEnd"/>
      <w:r w:rsidRPr="00407AD3">
        <w:t xml:space="preserve">-vendite, </w:t>
      </w:r>
      <w:proofErr w:type="spellStart"/>
      <w:r w:rsidRPr="00407AD3">
        <w:t>mockup</w:t>
      </w:r>
      <w:proofErr w:type="spellEnd"/>
      <w:r w:rsidRPr="00407AD3">
        <w:t xml:space="preserve"> interattivi).</w:t>
      </w:r>
    </w:p>
    <w:p w14:paraId="3858CAE7" w14:textId="77777777" w:rsidR="00407AD3" w:rsidRPr="00407AD3" w:rsidRDefault="00407AD3" w:rsidP="00407AD3">
      <w:pPr>
        <w:rPr>
          <w:b/>
          <w:bCs/>
        </w:rPr>
      </w:pPr>
      <w:r w:rsidRPr="00407AD3">
        <w:rPr>
          <w:b/>
          <w:bCs/>
        </w:rPr>
        <w:t>4. Business Model &amp; Pricing (La Sostenibilità)</w:t>
      </w:r>
    </w:p>
    <w:p w14:paraId="416CDF74" w14:textId="77777777" w:rsidR="00407AD3" w:rsidRPr="00407AD3" w:rsidRDefault="00407AD3" w:rsidP="00407AD3">
      <w:r w:rsidRPr="00407AD3">
        <w:t>Un SaaS è prima di tutto un modello finanziario.</w:t>
      </w:r>
    </w:p>
    <w:p w14:paraId="08C52F53" w14:textId="77777777" w:rsidR="00407AD3" w:rsidRPr="00407AD3" w:rsidRDefault="00407AD3" w:rsidP="00407AD3">
      <w:pPr>
        <w:numPr>
          <w:ilvl w:val="0"/>
          <w:numId w:val="5"/>
        </w:numPr>
      </w:pPr>
      <w:r w:rsidRPr="00407AD3">
        <w:rPr>
          <w:b/>
          <w:bCs/>
        </w:rPr>
        <w:t>Modello di Pricing:</w:t>
      </w:r>
      <w:r w:rsidRPr="00407AD3">
        <w:t xml:space="preserve"> Sarà </w:t>
      </w:r>
      <w:proofErr w:type="spellStart"/>
      <w:r w:rsidRPr="00407AD3">
        <w:t>Flat</w:t>
      </w:r>
      <w:proofErr w:type="spellEnd"/>
      <w:r w:rsidRPr="00407AD3">
        <w:t xml:space="preserve">, </w:t>
      </w:r>
      <w:proofErr w:type="spellStart"/>
      <w:r w:rsidRPr="00407AD3">
        <w:t>Tiered</w:t>
      </w:r>
      <w:proofErr w:type="spellEnd"/>
      <w:r w:rsidRPr="00407AD3">
        <w:t xml:space="preserve"> (a scaglioni di feature), </w:t>
      </w:r>
      <w:proofErr w:type="spellStart"/>
      <w:r w:rsidRPr="00407AD3">
        <w:t>Usage-based</w:t>
      </w:r>
      <w:proofErr w:type="spellEnd"/>
      <w:r w:rsidRPr="00407AD3">
        <w:t xml:space="preserve"> (al consumo), o basato sul numero di utenti/sedie?</w:t>
      </w:r>
    </w:p>
    <w:p w14:paraId="0FB52FE3" w14:textId="77777777" w:rsidR="00407AD3" w:rsidRPr="00407AD3" w:rsidRDefault="00407AD3" w:rsidP="00407AD3">
      <w:pPr>
        <w:numPr>
          <w:ilvl w:val="0"/>
          <w:numId w:val="5"/>
        </w:numPr>
      </w:pPr>
      <w:r w:rsidRPr="00407AD3">
        <w:rPr>
          <w:b/>
          <w:bCs/>
        </w:rPr>
        <w:t>Strategia di Ingresso:</w:t>
      </w:r>
      <w:r w:rsidRPr="00407AD3">
        <w:t xml:space="preserve"> Offrirai una Free Trial (quanti giorni?), un modello Freemium, o l'accesso sarà solo a pagamento previa demo?</w:t>
      </w:r>
    </w:p>
    <w:p w14:paraId="34FADBCD" w14:textId="77777777" w:rsidR="00407AD3" w:rsidRPr="00407AD3" w:rsidRDefault="00407AD3" w:rsidP="00407AD3">
      <w:pPr>
        <w:numPr>
          <w:ilvl w:val="0"/>
          <w:numId w:val="5"/>
        </w:numPr>
      </w:pPr>
      <w:r w:rsidRPr="00407AD3">
        <w:rPr>
          <w:b/>
          <w:bCs/>
        </w:rPr>
        <w:t>Value-Pricing:</w:t>
      </w:r>
      <w:r w:rsidRPr="00407AD3">
        <w:t xml:space="preserve"> Il prezzo è proporzionato al valore o al tempo che fai risparmiare al cliente?</w:t>
      </w:r>
    </w:p>
    <w:p w14:paraId="16CF1421" w14:textId="77777777" w:rsidR="00407AD3" w:rsidRPr="00407AD3" w:rsidRDefault="00407AD3" w:rsidP="00407AD3">
      <w:pPr>
        <w:rPr>
          <w:b/>
          <w:bCs/>
        </w:rPr>
      </w:pPr>
      <w:r w:rsidRPr="00407AD3">
        <w:rPr>
          <w:b/>
          <w:bCs/>
        </w:rPr>
        <w:t>5. Go-To-Market (GTM) &amp; Canali di Acquisizione</w:t>
      </w:r>
    </w:p>
    <w:p w14:paraId="2143E27F" w14:textId="77777777" w:rsidR="00407AD3" w:rsidRPr="00407AD3" w:rsidRDefault="00407AD3" w:rsidP="00407AD3">
      <w:r w:rsidRPr="00407AD3">
        <w:t>Costruire un ottimo software non serve a nulla se nessuno sa che esiste.</w:t>
      </w:r>
    </w:p>
    <w:p w14:paraId="4454F7EE" w14:textId="77777777" w:rsidR="00407AD3" w:rsidRPr="00407AD3" w:rsidRDefault="00407AD3" w:rsidP="00407AD3">
      <w:pPr>
        <w:numPr>
          <w:ilvl w:val="0"/>
          <w:numId w:val="6"/>
        </w:numPr>
      </w:pPr>
      <w:r w:rsidRPr="00407AD3">
        <w:rPr>
          <w:b/>
          <w:bCs/>
        </w:rPr>
        <w:t>Canali di Distribuzione:</w:t>
      </w:r>
      <w:r w:rsidRPr="00407AD3">
        <w:t xml:space="preserve"> Come raggiungerai i primi 10, 100, 1000 clienti? (SEO di nicchia, </w:t>
      </w:r>
      <w:proofErr w:type="spellStart"/>
      <w:r w:rsidRPr="00407AD3">
        <w:t>Cold</w:t>
      </w:r>
      <w:proofErr w:type="spellEnd"/>
      <w:r w:rsidRPr="00407AD3">
        <w:t xml:space="preserve"> </w:t>
      </w:r>
      <w:proofErr w:type="spellStart"/>
      <w:r w:rsidRPr="00407AD3">
        <w:t>Outreach</w:t>
      </w:r>
      <w:proofErr w:type="spellEnd"/>
      <w:r w:rsidRPr="00407AD3">
        <w:t xml:space="preserve"> automatizzato, Community verticali, Inbound Marketing, Product Hunt).</w:t>
      </w:r>
    </w:p>
    <w:p w14:paraId="0AB83E7B" w14:textId="77777777" w:rsidR="00407AD3" w:rsidRPr="00407AD3" w:rsidRDefault="00407AD3" w:rsidP="00407AD3">
      <w:pPr>
        <w:numPr>
          <w:ilvl w:val="0"/>
          <w:numId w:val="6"/>
        </w:numPr>
      </w:pPr>
      <w:r w:rsidRPr="00407AD3">
        <w:rPr>
          <w:b/>
          <w:bCs/>
        </w:rPr>
        <w:t>Strategia d'Integrazione:</w:t>
      </w:r>
      <w:r w:rsidRPr="00407AD3">
        <w:t xml:space="preserve"> Il tuo SaaS può integrarsi nell'ecosistema software già esistente dei tuoi clienti (es. via API, </w:t>
      </w:r>
      <w:proofErr w:type="spellStart"/>
      <w:r w:rsidRPr="00407AD3">
        <w:t>webhooks</w:t>
      </w:r>
      <w:proofErr w:type="spellEnd"/>
      <w:r w:rsidRPr="00407AD3">
        <w:t>, marketplace di terze parti)? Questo riduce enormemente l'attrito all'adozione.</w:t>
      </w:r>
    </w:p>
    <w:p w14:paraId="5941A011" w14:textId="77777777" w:rsidR="00407AD3" w:rsidRPr="00407AD3" w:rsidRDefault="00407AD3" w:rsidP="00407AD3">
      <w:pPr>
        <w:rPr>
          <w:b/>
          <w:bCs/>
        </w:rPr>
      </w:pPr>
      <w:r w:rsidRPr="00407AD3">
        <w:rPr>
          <w:b/>
          <w:bCs/>
        </w:rPr>
        <w:t xml:space="preserve">6. Stack Tecnologico &amp; </w:t>
      </w:r>
      <w:proofErr w:type="spellStart"/>
      <w:r w:rsidRPr="00407AD3">
        <w:rPr>
          <w:b/>
          <w:bCs/>
        </w:rPr>
        <w:t>Operation</w:t>
      </w:r>
      <w:proofErr w:type="spellEnd"/>
      <w:r w:rsidRPr="00407AD3">
        <w:rPr>
          <w:b/>
          <w:bCs/>
        </w:rPr>
        <w:t xml:space="preserve"> (La Sostenibilità Tecnica)</w:t>
      </w:r>
    </w:p>
    <w:p w14:paraId="45A68C89" w14:textId="77777777" w:rsidR="00407AD3" w:rsidRPr="00407AD3" w:rsidRDefault="00407AD3" w:rsidP="00407AD3">
      <w:r w:rsidRPr="00407AD3">
        <w:t>Mantieni la struttura snella, soprattutto all'inizio.</w:t>
      </w:r>
    </w:p>
    <w:p w14:paraId="216A2DE0" w14:textId="77777777" w:rsidR="00407AD3" w:rsidRPr="00407AD3" w:rsidRDefault="00407AD3" w:rsidP="00407AD3">
      <w:pPr>
        <w:numPr>
          <w:ilvl w:val="0"/>
          <w:numId w:val="7"/>
        </w:numPr>
      </w:pPr>
      <w:r w:rsidRPr="00407AD3">
        <w:rPr>
          <w:b/>
          <w:bCs/>
        </w:rPr>
        <w:t>Tech Stack per la Velocità:</w:t>
      </w:r>
      <w:r w:rsidRPr="00407AD3">
        <w:t xml:space="preserve"> Quali tecnologie ti permettono di andare sul mercato il più velocemente possibile? (Database pronti all'uso, </w:t>
      </w:r>
      <w:proofErr w:type="spellStart"/>
      <w:r w:rsidRPr="00407AD3">
        <w:t>backend</w:t>
      </w:r>
      <w:proofErr w:type="spellEnd"/>
      <w:r w:rsidRPr="00407AD3">
        <w:t xml:space="preserve"> </w:t>
      </w:r>
      <w:proofErr w:type="spellStart"/>
      <w:r w:rsidRPr="00407AD3">
        <w:t>as</w:t>
      </w:r>
      <w:proofErr w:type="spellEnd"/>
      <w:r w:rsidRPr="00407AD3">
        <w:t xml:space="preserve"> a service, </w:t>
      </w:r>
      <w:proofErr w:type="spellStart"/>
      <w:r w:rsidRPr="00407AD3">
        <w:t>boilerplate</w:t>
      </w:r>
      <w:proofErr w:type="spellEnd"/>
      <w:r w:rsidRPr="00407AD3">
        <w:t xml:space="preserve"> affidabili).</w:t>
      </w:r>
    </w:p>
    <w:p w14:paraId="016EB682" w14:textId="77777777" w:rsidR="00407AD3" w:rsidRPr="00407AD3" w:rsidRDefault="00407AD3" w:rsidP="00407AD3">
      <w:pPr>
        <w:numPr>
          <w:ilvl w:val="0"/>
          <w:numId w:val="7"/>
        </w:numPr>
      </w:pPr>
      <w:r w:rsidRPr="00407AD3">
        <w:rPr>
          <w:b/>
          <w:bCs/>
        </w:rPr>
        <w:t>Automazione dei Processi Interni:</w:t>
      </w:r>
      <w:r w:rsidRPr="00407AD3">
        <w:t xml:space="preserve"> Come gestirai l'</w:t>
      </w:r>
      <w:proofErr w:type="spellStart"/>
      <w:r w:rsidRPr="00407AD3">
        <w:t>onboarding</w:t>
      </w:r>
      <w:proofErr w:type="spellEnd"/>
      <w:r w:rsidRPr="00407AD3">
        <w:t>, l'assistenza clienti e la fatturazione in modo semi-automatico per non farti assorbire dal micro-management?</w:t>
      </w:r>
    </w:p>
    <w:p w14:paraId="0F5C3B52" w14:textId="77777777" w:rsidR="00407AD3" w:rsidRPr="00407AD3" w:rsidRDefault="00407AD3" w:rsidP="00407AD3">
      <w:r w:rsidRPr="00407AD3">
        <w:rPr>
          <w:rFonts w:ascii="Segoe UI Emoji" w:hAnsi="Segoe UI Emoji" w:cs="Segoe UI Emoji"/>
        </w:rPr>
        <w:t>💡</w:t>
      </w:r>
      <w:r w:rsidRPr="00407AD3">
        <w:t xml:space="preserve"> </w:t>
      </w:r>
      <w:r w:rsidRPr="00407AD3">
        <w:rPr>
          <w:b/>
          <w:bCs/>
        </w:rPr>
        <w:t>Il mio consiglio per iniziare:</w:t>
      </w:r>
      <w:r w:rsidRPr="00407AD3">
        <w:t xml:space="preserve"> Non cercare di compilare tutto subito nei minimi dettagli. Scegli un'area (parti sempre dal </w:t>
      </w:r>
      <w:r w:rsidRPr="00407AD3">
        <w:rPr>
          <w:b/>
          <w:bCs/>
        </w:rPr>
        <w:t>Problema/Target</w:t>
      </w:r>
      <w:r w:rsidRPr="00407AD3">
        <w:t>) e fai sessioni di brainstorming verticali da 30-45 minuti.</w:t>
      </w:r>
    </w:p>
    <w:p w14:paraId="302A6A0F" w14:textId="77777777" w:rsidR="00407AD3" w:rsidRDefault="00407AD3" w:rsidP="0033171C"/>
    <w:p w14:paraId="64FB4D70" w14:textId="06580637" w:rsidR="00090530" w:rsidRDefault="00090530" w:rsidP="00F85474"/>
    <w:p w14:paraId="5D05E281" w14:textId="77777777" w:rsidR="00F85474" w:rsidRPr="00F85474" w:rsidRDefault="00F85474" w:rsidP="00F85474">
      <w:pPr>
        <w:rPr>
          <w:b/>
          <w:bCs/>
        </w:rPr>
      </w:pPr>
      <w:r w:rsidRPr="00F85474">
        <w:rPr>
          <w:b/>
          <w:bCs/>
        </w:rPr>
        <w:t>0. Opportunity Discovery</w:t>
      </w:r>
    </w:p>
    <w:p w14:paraId="45CF555D" w14:textId="77777777" w:rsidR="00F85474" w:rsidRPr="00F85474" w:rsidRDefault="00F85474" w:rsidP="00F85474">
      <w:r w:rsidRPr="00F85474">
        <w:rPr>
          <w:b/>
          <w:bCs/>
        </w:rPr>
        <w:lastRenderedPageBreak/>
        <w:t>Descrizione</w:t>
      </w:r>
    </w:p>
    <w:p w14:paraId="3E0ABD35" w14:textId="77777777" w:rsidR="00F85474" w:rsidRPr="00F85474" w:rsidRDefault="00F85474" w:rsidP="00F85474">
      <w:r w:rsidRPr="00F85474">
        <w:t>Prima di innamorarti dell'idea, verifica che valga davvero la pena svilupparla. In questa fase confronti l'idea con altre opportunità e valuti se ha il potenziale per diventare un business sostenibile e scalabile.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0"/>
        <w:gridCol w:w="952"/>
      </w:tblGrid>
      <w:tr w:rsidR="00F85474" w:rsidRPr="00F85474" w14:paraId="357D43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096DB9" w14:textId="77777777" w:rsidR="00F85474" w:rsidRPr="00F85474" w:rsidRDefault="00F85474" w:rsidP="00F85474">
            <w:pPr>
              <w:rPr>
                <w:b/>
                <w:bCs/>
              </w:rPr>
            </w:pPr>
            <w:r w:rsidRPr="00F85474">
              <w:rPr>
                <w:b/>
                <w:bCs/>
              </w:rPr>
              <w:t>Domanda</w:t>
            </w:r>
          </w:p>
        </w:tc>
        <w:tc>
          <w:tcPr>
            <w:tcW w:w="0" w:type="auto"/>
            <w:vAlign w:val="center"/>
            <w:hideMark/>
          </w:tcPr>
          <w:p w14:paraId="2DC33962" w14:textId="77777777" w:rsidR="00F85474" w:rsidRPr="00F85474" w:rsidRDefault="00F85474" w:rsidP="00F85474">
            <w:pPr>
              <w:rPr>
                <w:b/>
                <w:bCs/>
              </w:rPr>
            </w:pPr>
            <w:r w:rsidRPr="00F85474">
              <w:rPr>
                <w:b/>
                <w:bCs/>
              </w:rPr>
              <w:t>Risposta</w:t>
            </w:r>
          </w:p>
        </w:tc>
      </w:tr>
      <w:tr w:rsidR="00F85474" w:rsidRPr="00F85474" w14:paraId="46B9D8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09ED6" w14:textId="77777777" w:rsidR="00F85474" w:rsidRPr="00F85474" w:rsidRDefault="00F85474" w:rsidP="00F85474">
            <w:r w:rsidRPr="00F85474">
              <w:t>Qual è l'idea in una frase?</w:t>
            </w:r>
          </w:p>
        </w:tc>
        <w:tc>
          <w:tcPr>
            <w:tcW w:w="0" w:type="auto"/>
            <w:vAlign w:val="center"/>
            <w:hideMark/>
          </w:tcPr>
          <w:p w14:paraId="5E5A3BED" w14:textId="77777777" w:rsidR="00F85474" w:rsidRPr="00F85474" w:rsidRDefault="00F85474" w:rsidP="00F85474"/>
        </w:tc>
      </w:tr>
      <w:tr w:rsidR="00F85474" w:rsidRPr="00F85474" w14:paraId="7870BA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71175" w14:textId="77777777" w:rsidR="00F85474" w:rsidRPr="00F85474" w:rsidRDefault="00F85474" w:rsidP="00F85474">
            <w:r w:rsidRPr="00F85474">
              <w:t>Quale problema risolve?</w:t>
            </w:r>
          </w:p>
        </w:tc>
        <w:tc>
          <w:tcPr>
            <w:tcW w:w="0" w:type="auto"/>
            <w:vAlign w:val="center"/>
            <w:hideMark/>
          </w:tcPr>
          <w:p w14:paraId="3E55B0E9" w14:textId="77777777" w:rsidR="00F85474" w:rsidRPr="00F85474" w:rsidRDefault="00F85474" w:rsidP="00F85474"/>
        </w:tc>
      </w:tr>
      <w:tr w:rsidR="00F85474" w:rsidRPr="00F85474" w14:paraId="61568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75FFD" w14:textId="77777777" w:rsidR="00F85474" w:rsidRPr="00F85474" w:rsidRDefault="00F85474" w:rsidP="00F85474">
            <w:r w:rsidRPr="00F85474">
              <w:t>Perché questa idea è interessante?</w:t>
            </w:r>
          </w:p>
        </w:tc>
        <w:tc>
          <w:tcPr>
            <w:tcW w:w="0" w:type="auto"/>
            <w:vAlign w:val="center"/>
            <w:hideMark/>
          </w:tcPr>
          <w:p w14:paraId="70EA233B" w14:textId="77777777" w:rsidR="00F85474" w:rsidRPr="00F85474" w:rsidRDefault="00F85474" w:rsidP="00F85474"/>
        </w:tc>
      </w:tr>
      <w:tr w:rsidR="00F85474" w:rsidRPr="00F85474" w14:paraId="04408C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1C973" w14:textId="77777777" w:rsidR="00F85474" w:rsidRPr="00F85474" w:rsidRDefault="00F85474" w:rsidP="00F85474">
            <w:r w:rsidRPr="00F85474">
              <w:t>Perché nasce proprio ora?</w:t>
            </w:r>
          </w:p>
        </w:tc>
        <w:tc>
          <w:tcPr>
            <w:tcW w:w="0" w:type="auto"/>
            <w:vAlign w:val="center"/>
            <w:hideMark/>
          </w:tcPr>
          <w:p w14:paraId="46FA1D3D" w14:textId="77777777" w:rsidR="00F85474" w:rsidRPr="00F85474" w:rsidRDefault="00F85474" w:rsidP="00F85474"/>
        </w:tc>
      </w:tr>
      <w:tr w:rsidR="00F85474" w:rsidRPr="00F85474" w14:paraId="0DF70D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C931A" w14:textId="77777777" w:rsidR="00F85474" w:rsidRPr="00F85474" w:rsidRDefault="00F85474" w:rsidP="00F85474">
            <w:r w:rsidRPr="00F85474">
              <w:t>Quali trend la favoriscono?</w:t>
            </w:r>
          </w:p>
        </w:tc>
        <w:tc>
          <w:tcPr>
            <w:tcW w:w="0" w:type="auto"/>
            <w:vAlign w:val="center"/>
            <w:hideMark/>
          </w:tcPr>
          <w:p w14:paraId="698427C8" w14:textId="77777777" w:rsidR="00F85474" w:rsidRPr="00F85474" w:rsidRDefault="00F85474" w:rsidP="00F85474"/>
        </w:tc>
      </w:tr>
      <w:tr w:rsidR="00F85474" w:rsidRPr="00F85474" w14:paraId="3ACFC2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1C701" w14:textId="77777777" w:rsidR="00F85474" w:rsidRPr="00F85474" w:rsidRDefault="00F85474" w:rsidP="00F85474">
            <w:r w:rsidRPr="00F85474">
              <w:t>Quanto ti entusiasma svilupparla (1-10)?</w:t>
            </w:r>
          </w:p>
        </w:tc>
        <w:tc>
          <w:tcPr>
            <w:tcW w:w="0" w:type="auto"/>
            <w:vAlign w:val="center"/>
            <w:hideMark/>
          </w:tcPr>
          <w:p w14:paraId="5FCC4714" w14:textId="77777777" w:rsidR="00F85474" w:rsidRPr="00F85474" w:rsidRDefault="00F85474" w:rsidP="00F85474"/>
        </w:tc>
      </w:tr>
      <w:tr w:rsidR="00F85474" w:rsidRPr="00F85474" w14:paraId="7C515A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C3CB7" w14:textId="77777777" w:rsidR="00F85474" w:rsidRPr="00F85474" w:rsidRDefault="00F85474" w:rsidP="00F85474">
            <w:r w:rsidRPr="00F85474">
              <w:t>Quanto è allineata alle tue competenze?</w:t>
            </w:r>
          </w:p>
        </w:tc>
        <w:tc>
          <w:tcPr>
            <w:tcW w:w="0" w:type="auto"/>
            <w:vAlign w:val="center"/>
            <w:hideMark/>
          </w:tcPr>
          <w:p w14:paraId="06621878" w14:textId="77777777" w:rsidR="00F85474" w:rsidRPr="00F85474" w:rsidRDefault="00F85474" w:rsidP="00F85474"/>
        </w:tc>
      </w:tr>
      <w:tr w:rsidR="00F85474" w:rsidRPr="00F85474" w14:paraId="0E8C1D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7644A" w14:textId="77777777" w:rsidR="00F85474" w:rsidRPr="00F85474" w:rsidRDefault="00F85474" w:rsidP="00F85474">
            <w:r w:rsidRPr="00F85474">
              <w:t>Quali sono i principali rischi?</w:t>
            </w:r>
          </w:p>
        </w:tc>
        <w:tc>
          <w:tcPr>
            <w:tcW w:w="0" w:type="auto"/>
            <w:vAlign w:val="center"/>
            <w:hideMark/>
          </w:tcPr>
          <w:p w14:paraId="146F57E8" w14:textId="77777777" w:rsidR="00F85474" w:rsidRPr="00F85474" w:rsidRDefault="00F85474" w:rsidP="00F85474"/>
        </w:tc>
      </w:tr>
      <w:tr w:rsidR="00F85474" w:rsidRPr="00F85474" w14:paraId="004937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EFB24" w14:textId="77777777" w:rsidR="00F85474" w:rsidRPr="00F85474" w:rsidRDefault="00F85474" w:rsidP="00F85474">
            <w:r w:rsidRPr="00F85474">
              <w:t>Esistono idee migliori da confrontare?</w:t>
            </w:r>
          </w:p>
        </w:tc>
        <w:tc>
          <w:tcPr>
            <w:tcW w:w="0" w:type="auto"/>
            <w:vAlign w:val="center"/>
            <w:hideMark/>
          </w:tcPr>
          <w:p w14:paraId="46D54F1F" w14:textId="77777777" w:rsidR="00F85474" w:rsidRPr="00F85474" w:rsidRDefault="00F85474" w:rsidP="00F85474"/>
        </w:tc>
      </w:tr>
      <w:tr w:rsidR="00F85474" w:rsidRPr="00F85474" w14:paraId="6A72E2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75853" w14:textId="77777777" w:rsidR="00F85474" w:rsidRPr="00F85474" w:rsidRDefault="00F85474" w:rsidP="00F85474">
            <w:r w:rsidRPr="00F85474">
              <w:t>Vale la pena approfondirla?</w:t>
            </w:r>
          </w:p>
        </w:tc>
        <w:tc>
          <w:tcPr>
            <w:tcW w:w="0" w:type="auto"/>
            <w:vAlign w:val="center"/>
            <w:hideMark/>
          </w:tcPr>
          <w:p w14:paraId="476435DB" w14:textId="77777777" w:rsidR="00F85474" w:rsidRPr="00F85474" w:rsidRDefault="00F85474" w:rsidP="00F85474"/>
        </w:tc>
      </w:tr>
    </w:tbl>
    <w:p w14:paraId="545F103C" w14:textId="1A0E2230" w:rsidR="00F85474" w:rsidRPr="00F85474" w:rsidRDefault="00F85474" w:rsidP="00F85474"/>
    <w:p w14:paraId="5DFEBD37" w14:textId="77777777" w:rsidR="00F85474" w:rsidRPr="00F85474" w:rsidRDefault="00F85474" w:rsidP="00F85474">
      <w:pPr>
        <w:rPr>
          <w:b/>
          <w:bCs/>
        </w:rPr>
      </w:pPr>
      <w:r w:rsidRPr="00F85474">
        <w:rPr>
          <w:b/>
          <w:bCs/>
        </w:rPr>
        <w:t>1. Problem Discovery</w:t>
      </w:r>
    </w:p>
    <w:p w14:paraId="10ADC4A5" w14:textId="77777777" w:rsidR="00F85474" w:rsidRPr="00F85474" w:rsidRDefault="00F85474" w:rsidP="00F85474">
      <w:r w:rsidRPr="00F85474">
        <w:rPr>
          <w:b/>
          <w:bCs/>
        </w:rPr>
        <w:t>Descrizione</w:t>
      </w:r>
    </w:p>
    <w:p w14:paraId="755DA35D" w14:textId="77777777" w:rsidR="00F85474" w:rsidRPr="00F85474" w:rsidRDefault="00F85474" w:rsidP="00F85474">
      <w:r w:rsidRPr="00F85474">
        <w:t>Ogni startup nasce da un problema. L'obiettivo è capire se il problema è reale, frequente e sufficientemente doloroso da spingere qualcuno a pagare per risolverlo.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9"/>
        <w:gridCol w:w="952"/>
      </w:tblGrid>
      <w:tr w:rsidR="00F85474" w:rsidRPr="00F85474" w14:paraId="2C0E1F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51142F" w14:textId="77777777" w:rsidR="00F85474" w:rsidRPr="00F85474" w:rsidRDefault="00F85474" w:rsidP="00F85474">
            <w:pPr>
              <w:rPr>
                <w:b/>
                <w:bCs/>
              </w:rPr>
            </w:pPr>
            <w:r w:rsidRPr="00F85474">
              <w:rPr>
                <w:b/>
                <w:bCs/>
              </w:rPr>
              <w:t>Domanda</w:t>
            </w:r>
          </w:p>
        </w:tc>
        <w:tc>
          <w:tcPr>
            <w:tcW w:w="0" w:type="auto"/>
            <w:vAlign w:val="center"/>
            <w:hideMark/>
          </w:tcPr>
          <w:p w14:paraId="55800A0B" w14:textId="77777777" w:rsidR="00F85474" w:rsidRPr="00F85474" w:rsidRDefault="00F85474" w:rsidP="00F85474">
            <w:pPr>
              <w:rPr>
                <w:b/>
                <w:bCs/>
              </w:rPr>
            </w:pPr>
            <w:r w:rsidRPr="00F85474">
              <w:rPr>
                <w:b/>
                <w:bCs/>
              </w:rPr>
              <w:t>Risposta</w:t>
            </w:r>
          </w:p>
        </w:tc>
      </w:tr>
      <w:tr w:rsidR="00F85474" w:rsidRPr="00F85474" w14:paraId="55D13F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D03A6" w14:textId="77777777" w:rsidR="00F85474" w:rsidRPr="00F85474" w:rsidRDefault="00F85474" w:rsidP="00F85474">
            <w:r w:rsidRPr="00F85474">
              <w:t>Qual è il problema?</w:t>
            </w:r>
          </w:p>
        </w:tc>
        <w:tc>
          <w:tcPr>
            <w:tcW w:w="0" w:type="auto"/>
            <w:vAlign w:val="center"/>
            <w:hideMark/>
          </w:tcPr>
          <w:p w14:paraId="03B1C4A2" w14:textId="77777777" w:rsidR="00F85474" w:rsidRPr="00F85474" w:rsidRDefault="00F85474" w:rsidP="00F85474"/>
        </w:tc>
      </w:tr>
      <w:tr w:rsidR="00F85474" w:rsidRPr="00F85474" w14:paraId="0BD972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6002F" w14:textId="77777777" w:rsidR="00F85474" w:rsidRPr="00F85474" w:rsidRDefault="00F85474" w:rsidP="00F85474">
            <w:r w:rsidRPr="00F85474">
              <w:t>Chi lo vive?</w:t>
            </w:r>
          </w:p>
        </w:tc>
        <w:tc>
          <w:tcPr>
            <w:tcW w:w="0" w:type="auto"/>
            <w:vAlign w:val="center"/>
            <w:hideMark/>
          </w:tcPr>
          <w:p w14:paraId="4AC1E776" w14:textId="77777777" w:rsidR="00F85474" w:rsidRPr="00F85474" w:rsidRDefault="00F85474" w:rsidP="00F85474"/>
        </w:tc>
      </w:tr>
      <w:tr w:rsidR="00F85474" w:rsidRPr="00F85474" w14:paraId="0F56F2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21AE2" w14:textId="77777777" w:rsidR="00F85474" w:rsidRPr="00F85474" w:rsidRDefault="00F85474" w:rsidP="00F85474">
            <w:r w:rsidRPr="00F85474">
              <w:t>Quanto spesso si presenta?</w:t>
            </w:r>
          </w:p>
        </w:tc>
        <w:tc>
          <w:tcPr>
            <w:tcW w:w="0" w:type="auto"/>
            <w:vAlign w:val="center"/>
            <w:hideMark/>
          </w:tcPr>
          <w:p w14:paraId="5BCE2B10" w14:textId="77777777" w:rsidR="00F85474" w:rsidRPr="00F85474" w:rsidRDefault="00F85474" w:rsidP="00F85474"/>
        </w:tc>
      </w:tr>
      <w:tr w:rsidR="00F85474" w:rsidRPr="00F85474" w14:paraId="389121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99C76" w14:textId="77777777" w:rsidR="00F85474" w:rsidRPr="00F85474" w:rsidRDefault="00F85474" w:rsidP="00F85474">
            <w:r w:rsidRPr="00F85474">
              <w:t>Quanto costa in tempo?</w:t>
            </w:r>
          </w:p>
        </w:tc>
        <w:tc>
          <w:tcPr>
            <w:tcW w:w="0" w:type="auto"/>
            <w:vAlign w:val="center"/>
            <w:hideMark/>
          </w:tcPr>
          <w:p w14:paraId="41140859" w14:textId="77777777" w:rsidR="00F85474" w:rsidRPr="00F85474" w:rsidRDefault="00F85474" w:rsidP="00F85474"/>
        </w:tc>
      </w:tr>
      <w:tr w:rsidR="00F85474" w:rsidRPr="00F85474" w14:paraId="78361F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1B0B7" w14:textId="77777777" w:rsidR="00F85474" w:rsidRPr="00F85474" w:rsidRDefault="00F85474" w:rsidP="00F85474">
            <w:r w:rsidRPr="00F85474">
              <w:t>Quanto costa economicamente?</w:t>
            </w:r>
          </w:p>
        </w:tc>
        <w:tc>
          <w:tcPr>
            <w:tcW w:w="0" w:type="auto"/>
            <w:vAlign w:val="center"/>
            <w:hideMark/>
          </w:tcPr>
          <w:p w14:paraId="31753319" w14:textId="77777777" w:rsidR="00F85474" w:rsidRPr="00F85474" w:rsidRDefault="00F85474" w:rsidP="00F85474"/>
        </w:tc>
      </w:tr>
      <w:tr w:rsidR="00F85474" w:rsidRPr="00F85474" w14:paraId="302238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0F3F5" w14:textId="77777777" w:rsidR="00F85474" w:rsidRPr="00F85474" w:rsidRDefault="00F85474" w:rsidP="00F85474">
            <w:r w:rsidRPr="00F85474">
              <w:t>Quanto è frustrante?</w:t>
            </w:r>
          </w:p>
        </w:tc>
        <w:tc>
          <w:tcPr>
            <w:tcW w:w="0" w:type="auto"/>
            <w:vAlign w:val="center"/>
            <w:hideMark/>
          </w:tcPr>
          <w:p w14:paraId="6FABE2A1" w14:textId="77777777" w:rsidR="00F85474" w:rsidRPr="00F85474" w:rsidRDefault="00F85474" w:rsidP="00F85474"/>
        </w:tc>
      </w:tr>
      <w:tr w:rsidR="00F85474" w:rsidRPr="00F85474" w14:paraId="2D7D66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F0DE0" w14:textId="77777777" w:rsidR="00F85474" w:rsidRPr="00F85474" w:rsidRDefault="00F85474" w:rsidP="00F85474">
            <w:r w:rsidRPr="00F85474">
              <w:t>Come viene risolto oggi?</w:t>
            </w:r>
          </w:p>
        </w:tc>
        <w:tc>
          <w:tcPr>
            <w:tcW w:w="0" w:type="auto"/>
            <w:vAlign w:val="center"/>
            <w:hideMark/>
          </w:tcPr>
          <w:p w14:paraId="27240FC3" w14:textId="77777777" w:rsidR="00F85474" w:rsidRPr="00F85474" w:rsidRDefault="00F85474" w:rsidP="00F85474"/>
        </w:tc>
      </w:tr>
      <w:tr w:rsidR="00F85474" w:rsidRPr="00F85474" w14:paraId="584254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3AAE8" w14:textId="77777777" w:rsidR="00F85474" w:rsidRPr="00F85474" w:rsidRDefault="00F85474" w:rsidP="00F85474">
            <w:r w:rsidRPr="00F85474">
              <w:t>Perché le soluzioni attuali non bastano?</w:t>
            </w:r>
          </w:p>
        </w:tc>
        <w:tc>
          <w:tcPr>
            <w:tcW w:w="0" w:type="auto"/>
            <w:vAlign w:val="center"/>
            <w:hideMark/>
          </w:tcPr>
          <w:p w14:paraId="3F206152" w14:textId="77777777" w:rsidR="00F85474" w:rsidRPr="00F85474" w:rsidRDefault="00F85474" w:rsidP="00F85474"/>
        </w:tc>
      </w:tr>
      <w:tr w:rsidR="00F85474" w:rsidRPr="00F85474" w14:paraId="15DCB6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E8678" w14:textId="77777777" w:rsidR="00F85474" w:rsidRPr="00F85474" w:rsidRDefault="00F85474" w:rsidP="00F85474">
            <w:r w:rsidRPr="00F85474">
              <w:lastRenderedPageBreak/>
              <w:t>È un problema urgente?</w:t>
            </w:r>
          </w:p>
        </w:tc>
        <w:tc>
          <w:tcPr>
            <w:tcW w:w="0" w:type="auto"/>
            <w:vAlign w:val="center"/>
            <w:hideMark/>
          </w:tcPr>
          <w:p w14:paraId="3F395773" w14:textId="77777777" w:rsidR="00F85474" w:rsidRPr="00F85474" w:rsidRDefault="00F85474" w:rsidP="00F85474"/>
        </w:tc>
      </w:tr>
      <w:tr w:rsidR="00F85474" w:rsidRPr="00F85474" w14:paraId="3CBC6F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1E435" w14:textId="77777777" w:rsidR="00F85474" w:rsidRPr="00F85474" w:rsidRDefault="00F85474" w:rsidP="00F85474">
            <w:r w:rsidRPr="00F85474">
              <w:t>Il cliente pagherebbe per risolverlo?</w:t>
            </w:r>
          </w:p>
        </w:tc>
        <w:tc>
          <w:tcPr>
            <w:tcW w:w="0" w:type="auto"/>
            <w:vAlign w:val="center"/>
            <w:hideMark/>
          </w:tcPr>
          <w:p w14:paraId="797C9DBE" w14:textId="77777777" w:rsidR="00F85474" w:rsidRPr="00F85474" w:rsidRDefault="00F85474" w:rsidP="00F85474"/>
        </w:tc>
      </w:tr>
    </w:tbl>
    <w:p w14:paraId="2416BCB0" w14:textId="77777777" w:rsidR="00F85474" w:rsidRPr="00F85474" w:rsidRDefault="00000000" w:rsidP="00F85474">
      <w:r>
        <w:pict w14:anchorId="08331B52">
          <v:rect id="_x0000_i1025" style="width:0;height:1.5pt" o:hralign="center" o:hrstd="t" o:hr="t" fillcolor="#a0a0a0" stroked="f"/>
        </w:pict>
      </w:r>
    </w:p>
    <w:p w14:paraId="1751736C" w14:textId="77777777" w:rsidR="00F85474" w:rsidRPr="00F85474" w:rsidRDefault="00F85474" w:rsidP="00F85474">
      <w:pPr>
        <w:rPr>
          <w:b/>
          <w:bCs/>
        </w:rPr>
      </w:pPr>
      <w:r w:rsidRPr="00F85474">
        <w:rPr>
          <w:b/>
          <w:bCs/>
        </w:rPr>
        <w:t>2. Cliente Ideale (ICP)</w:t>
      </w:r>
    </w:p>
    <w:p w14:paraId="2AC5B4A7" w14:textId="77777777" w:rsidR="00F85474" w:rsidRPr="00F85474" w:rsidRDefault="00F85474" w:rsidP="00F85474">
      <w:r w:rsidRPr="00F85474">
        <w:rPr>
          <w:b/>
          <w:bCs/>
        </w:rPr>
        <w:t>Descrizione</w:t>
      </w:r>
    </w:p>
    <w:p w14:paraId="7DB029E7" w14:textId="77777777" w:rsidR="00F85474" w:rsidRPr="00F85474" w:rsidRDefault="00F85474" w:rsidP="00F85474">
      <w:r w:rsidRPr="00F85474">
        <w:t>Definisci con precisione il cliente ideale. Più è specifico il target, più sarà semplice sviluppare il prodotto e comunicarne il valore.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0"/>
        <w:gridCol w:w="952"/>
      </w:tblGrid>
      <w:tr w:rsidR="00F85474" w:rsidRPr="00F85474" w14:paraId="7C79CA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448ECF" w14:textId="77777777" w:rsidR="00F85474" w:rsidRPr="00F85474" w:rsidRDefault="00F85474" w:rsidP="00F85474">
            <w:pPr>
              <w:rPr>
                <w:b/>
                <w:bCs/>
              </w:rPr>
            </w:pPr>
            <w:r w:rsidRPr="00F85474">
              <w:rPr>
                <w:b/>
                <w:bCs/>
              </w:rPr>
              <w:t>Domanda</w:t>
            </w:r>
          </w:p>
        </w:tc>
        <w:tc>
          <w:tcPr>
            <w:tcW w:w="0" w:type="auto"/>
            <w:vAlign w:val="center"/>
            <w:hideMark/>
          </w:tcPr>
          <w:p w14:paraId="632779D5" w14:textId="77777777" w:rsidR="00F85474" w:rsidRPr="00F85474" w:rsidRDefault="00F85474" w:rsidP="00F85474">
            <w:pPr>
              <w:rPr>
                <w:b/>
                <w:bCs/>
              </w:rPr>
            </w:pPr>
            <w:r w:rsidRPr="00F85474">
              <w:rPr>
                <w:b/>
                <w:bCs/>
              </w:rPr>
              <w:t>Risposta</w:t>
            </w:r>
          </w:p>
        </w:tc>
      </w:tr>
      <w:tr w:rsidR="00F85474" w:rsidRPr="00F85474" w14:paraId="321A99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84CBA" w14:textId="77777777" w:rsidR="00F85474" w:rsidRPr="00F85474" w:rsidRDefault="00F85474" w:rsidP="00F85474">
            <w:r w:rsidRPr="00F85474">
              <w:t>B2B o B2C?</w:t>
            </w:r>
          </w:p>
        </w:tc>
        <w:tc>
          <w:tcPr>
            <w:tcW w:w="0" w:type="auto"/>
            <w:vAlign w:val="center"/>
            <w:hideMark/>
          </w:tcPr>
          <w:p w14:paraId="5BB461D9" w14:textId="77777777" w:rsidR="00F85474" w:rsidRPr="00F85474" w:rsidRDefault="00F85474" w:rsidP="00F85474"/>
        </w:tc>
      </w:tr>
      <w:tr w:rsidR="00F85474" w:rsidRPr="00F85474" w14:paraId="12D6EF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9CB2A" w14:textId="77777777" w:rsidR="00F85474" w:rsidRPr="00F85474" w:rsidRDefault="00F85474" w:rsidP="00F85474">
            <w:r w:rsidRPr="00F85474">
              <w:t>Settore?</w:t>
            </w:r>
          </w:p>
        </w:tc>
        <w:tc>
          <w:tcPr>
            <w:tcW w:w="0" w:type="auto"/>
            <w:vAlign w:val="center"/>
            <w:hideMark/>
          </w:tcPr>
          <w:p w14:paraId="7873F04F" w14:textId="77777777" w:rsidR="00F85474" w:rsidRPr="00F85474" w:rsidRDefault="00F85474" w:rsidP="00F85474"/>
        </w:tc>
      </w:tr>
      <w:tr w:rsidR="00F85474" w:rsidRPr="00F85474" w14:paraId="260721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585C1" w14:textId="77777777" w:rsidR="00F85474" w:rsidRPr="00F85474" w:rsidRDefault="00F85474" w:rsidP="00F85474">
            <w:r w:rsidRPr="00F85474">
              <w:t>Dimensione azienda?</w:t>
            </w:r>
          </w:p>
        </w:tc>
        <w:tc>
          <w:tcPr>
            <w:tcW w:w="0" w:type="auto"/>
            <w:vAlign w:val="center"/>
            <w:hideMark/>
          </w:tcPr>
          <w:p w14:paraId="00D92904" w14:textId="77777777" w:rsidR="00F85474" w:rsidRPr="00F85474" w:rsidRDefault="00F85474" w:rsidP="00F85474"/>
        </w:tc>
      </w:tr>
      <w:tr w:rsidR="00F85474" w:rsidRPr="00F85474" w14:paraId="217034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F661A" w14:textId="77777777" w:rsidR="00F85474" w:rsidRPr="00F85474" w:rsidRDefault="00F85474" w:rsidP="00F85474">
            <w:r w:rsidRPr="00F85474">
              <w:t>Numero dipendenti?</w:t>
            </w:r>
          </w:p>
        </w:tc>
        <w:tc>
          <w:tcPr>
            <w:tcW w:w="0" w:type="auto"/>
            <w:vAlign w:val="center"/>
            <w:hideMark/>
          </w:tcPr>
          <w:p w14:paraId="6A4CDABB" w14:textId="77777777" w:rsidR="00F85474" w:rsidRPr="00F85474" w:rsidRDefault="00F85474" w:rsidP="00F85474"/>
        </w:tc>
      </w:tr>
      <w:tr w:rsidR="00F85474" w:rsidRPr="00F85474" w14:paraId="5FF9C1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B2F5E" w14:textId="77777777" w:rsidR="00F85474" w:rsidRPr="00F85474" w:rsidRDefault="00F85474" w:rsidP="00F85474">
            <w:r w:rsidRPr="00F85474">
              <w:t>Fatturato medio?</w:t>
            </w:r>
          </w:p>
        </w:tc>
        <w:tc>
          <w:tcPr>
            <w:tcW w:w="0" w:type="auto"/>
            <w:vAlign w:val="center"/>
            <w:hideMark/>
          </w:tcPr>
          <w:p w14:paraId="3EA52142" w14:textId="77777777" w:rsidR="00F85474" w:rsidRPr="00F85474" w:rsidRDefault="00F85474" w:rsidP="00F85474"/>
        </w:tc>
      </w:tr>
      <w:tr w:rsidR="00F85474" w:rsidRPr="00F85474" w14:paraId="35336B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ACA5A" w14:textId="77777777" w:rsidR="00F85474" w:rsidRPr="00F85474" w:rsidRDefault="00F85474" w:rsidP="00F85474">
            <w:r w:rsidRPr="00F85474">
              <w:t>Chi utilizzerà il software?</w:t>
            </w:r>
          </w:p>
        </w:tc>
        <w:tc>
          <w:tcPr>
            <w:tcW w:w="0" w:type="auto"/>
            <w:vAlign w:val="center"/>
            <w:hideMark/>
          </w:tcPr>
          <w:p w14:paraId="00B18477" w14:textId="77777777" w:rsidR="00F85474" w:rsidRPr="00F85474" w:rsidRDefault="00F85474" w:rsidP="00F85474"/>
        </w:tc>
      </w:tr>
      <w:tr w:rsidR="00F85474" w:rsidRPr="00F85474" w14:paraId="635BA0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91B6F" w14:textId="77777777" w:rsidR="00F85474" w:rsidRPr="00F85474" w:rsidRDefault="00F85474" w:rsidP="00F85474">
            <w:r w:rsidRPr="00F85474">
              <w:t>Chi decide l'acquisto?</w:t>
            </w:r>
          </w:p>
        </w:tc>
        <w:tc>
          <w:tcPr>
            <w:tcW w:w="0" w:type="auto"/>
            <w:vAlign w:val="center"/>
            <w:hideMark/>
          </w:tcPr>
          <w:p w14:paraId="428E2CDB" w14:textId="77777777" w:rsidR="00F85474" w:rsidRPr="00F85474" w:rsidRDefault="00F85474" w:rsidP="00F85474"/>
        </w:tc>
      </w:tr>
      <w:tr w:rsidR="00F85474" w:rsidRPr="00F85474" w14:paraId="70B610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F420A" w14:textId="77777777" w:rsidR="00F85474" w:rsidRPr="00F85474" w:rsidRDefault="00F85474" w:rsidP="00F85474">
            <w:r w:rsidRPr="00F85474">
              <w:t>Chi paga?</w:t>
            </w:r>
          </w:p>
        </w:tc>
        <w:tc>
          <w:tcPr>
            <w:tcW w:w="0" w:type="auto"/>
            <w:vAlign w:val="center"/>
            <w:hideMark/>
          </w:tcPr>
          <w:p w14:paraId="43355977" w14:textId="77777777" w:rsidR="00F85474" w:rsidRPr="00F85474" w:rsidRDefault="00F85474" w:rsidP="00F85474"/>
        </w:tc>
      </w:tr>
      <w:tr w:rsidR="00F85474" w:rsidRPr="00F85474" w14:paraId="095950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B8322" w14:textId="77777777" w:rsidR="00F85474" w:rsidRPr="00F85474" w:rsidRDefault="00F85474" w:rsidP="00F85474">
            <w:r w:rsidRPr="00F85474">
              <w:t>Quali obiettivi ha?</w:t>
            </w:r>
          </w:p>
        </w:tc>
        <w:tc>
          <w:tcPr>
            <w:tcW w:w="0" w:type="auto"/>
            <w:vAlign w:val="center"/>
            <w:hideMark/>
          </w:tcPr>
          <w:p w14:paraId="50027542" w14:textId="77777777" w:rsidR="00F85474" w:rsidRPr="00F85474" w:rsidRDefault="00F85474" w:rsidP="00F85474"/>
        </w:tc>
      </w:tr>
      <w:tr w:rsidR="00F85474" w:rsidRPr="00F85474" w14:paraId="6B193E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06A6E" w14:textId="77777777" w:rsidR="00F85474" w:rsidRPr="00F85474" w:rsidRDefault="00F85474" w:rsidP="00F85474">
            <w:r w:rsidRPr="00F85474">
              <w:t>Quali paure ha?</w:t>
            </w:r>
          </w:p>
        </w:tc>
        <w:tc>
          <w:tcPr>
            <w:tcW w:w="0" w:type="auto"/>
            <w:vAlign w:val="center"/>
            <w:hideMark/>
          </w:tcPr>
          <w:p w14:paraId="537FDB9F" w14:textId="77777777" w:rsidR="00F85474" w:rsidRPr="00F85474" w:rsidRDefault="00F85474" w:rsidP="00F85474"/>
        </w:tc>
      </w:tr>
    </w:tbl>
    <w:p w14:paraId="42816E41" w14:textId="77777777" w:rsidR="00F85474" w:rsidRPr="00F85474" w:rsidRDefault="00000000" w:rsidP="00F85474">
      <w:r>
        <w:pict w14:anchorId="2BABBBC8">
          <v:rect id="_x0000_i1026" style="width:0;height:1.5pt" o:hralign="center" o:hrstd="t" o:hr="t" fillcolor="#a0a0a0" stroked="f"/>
        </w:pict>
      </w:r>
    </w:p>
    <w:p w14:paraId="7A6F94F1" w14:textId="77777777" w:rsidR="00F85474" w:rsidRPr="00F85474" w:rsidRDefault="00F85474" w:rsidP="00F85474">
      <w:pPr>
        <w:rPr>
          <w:b/>
          <w:bCs/>
        </w:rPr>
      </w:pPr>
      <w:r w:rsidRPr="00F85474">
        <w:rPr>
          <w:b/>
          <w:bCs/>
        </w:rPr>
        <w:t>3. Analisi del Mercato</w:t>
      </w:r>
    </w:p>
    <w:p w14:paraId="25B1DFE2" w14:textId="77777777" w:rsidR="00F85474" w:rsidRPr="00F85474" w:rsidRDefault="00F85474" w:rsidP="00F85474">
      <w:r w:rsidRPr="00F85474">
        <w:rPr>
          <w:b/>
          <w:bCs/>
        </w:rPr>
        <w:t>Descrizione</w:t>
      </w:r>
    </w:p>
    <w:p w14:paraId="33E69E2B" w14:textId="77777777" w:rsidR="00F85474" w:rsidRPr="00F85474" w:rsidRDefault="00F85474" w:rsidP="00F85474">
      <w:r w:rsidRPr="00F85474">
        <w:t>Studia il mercato per capire se esistono abbastanza clienti da rendere il business interessante e se il settore è in crescita.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2"/>
        <w:gridCol w:w="952"/>
      </w:tblGrid>
      <w:tr w:rsidR="00F85474" w:rsidRPr="00F85474" w14:paraId="09E5DC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4EB2E3" w14:textId="77777777" w:rsidR="00F85474" w:rsidRPr="00F85474" w:rsidRDefault="00F85474" w:rsidP="00F85474">
            <w:pPr>
              <w:rPr>
                <w:b/>
                <w:bCs/>
              </w:rPr>
            </w:pPr>
            <w:r w:rsidRPr="00F85474">
              <w:rPr>
                <w:b/>
                <w:bCs/>
              </w:rPr>
              <w:t>Domanda</w:t>
            </w:r>
          </w:p>
        </w:tc>
        <w:tc>
          <w:tcPr>
            <w:tcW w:w="0" w:type="auto"/>
            <w:vAlign w:val="center"/>
            <w:hideMark/>
          </w:tcPr>
          <w:p w14:paraId="33316B15" w14:textId="77777777" w:rsidR="00F85474" w:rsidRPr="00F85474" w:rsidRDefault="00F85474" w:rsidP="00F85474">
            <w:pPr>
              <w:rPr>
                <w:b/>
                <w:bCs/>
              </w:rPr>
            </w:pPr>
            <w:r w:rsidRPr="00F85474">
              <w:rPr>
                <w:b/>
                <w:bCs/>
              </w:rPr>
              <w:t>Risposta</w:t>
            </w:r>
          </w:p>
        </w:tc>
      </w:tr>
      <w:tr w:rsidR="00F85474" w:rsidRPr="00F85474" w14:paraId="4153DE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6D6C2" w14:textId="77777777" w:rsidR="00F85474" w:rsidRPr="00F85474" w:rsidRDefault="00F85474" w:rsidP="00F85474">
            <w:r w:rsidRPr="00F85474">
              <w:t>Quanto è grande il mercato?</w:t>
            </w:r>
          </w:p>
        </w:tc>
        <w:tc>
          <w:tcPr>
            <w:tcW w:w="0" w:type="auto"/>
            <w:vAlign w:val="center"/>
            <w:hideMark/>
          </w:tcPr>
          <w:p w14:paraId="02A9A60C" w14:textId="77777777" w:rsidR="00F85474" w:rsidRPr="00F85474" w:rsidRDefault="00F85474" w:rsidP="00F85474"/>
        </w:tc>
      </w:tr>
      <w:tr w:rsidR="00F85474" w:rsidRPr="00F85474" w14:paraId="24A176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A7FB5" w14:textId="77777777" w:rsidR="00F85474" w:rsidRPr="00F85474" w:rsidRDefault="00F85474" w:rsidP="00F85474">
            <w:r w:rsidRPr="00F85474">
              <w:t>È in crescita?</w:t>
            </w:r>
          </w:p>
        </w:tc>
        <w:tc>
          <w:tcPr>
            <w:tcW w:w="0" w:type="auto"/>
            <w:vAlign w:val="center"/>
            <w:hideMark/>
          </w:tcPr>
          <w:p w14:paraId="615212A0" w14:textId="77777777" w:rsidR="00F85474" w:rsidRPr="00F85474" w:rsidRDefault="00F85474" w:rsidP="00F85474"/>
        </w:tc>
      </w:tr>
      <w:tr w:rsidR="00F85474" w:rsidRPr="00F85474" w14:paraId="4B4EEA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C34C2" w14:textId="77777777" w:rsidR="00F85474" w:rsidRPr="00F85474" w:rsidRDefault="00F85474" w:rsidP="00F85474">
            <w:r w:rsidRPr="00F85474">
              <w:t>Quanti potenziali clienti esistono?</w:t>
            </w:r>
          </w:p>
        </w:tc>
        <w:tc>
          <w:tcPr>
            <w:tcW w:w="0" w:type="auto"/>
            <w:vAlign w:val="center"/>
            <w:hideMark/>
          </w:tcPr>
          <w:p w14:paraId="5DC0DF99" w14:textId="77777777" w:rsidR="00F85474" w:rsidRPr="00F85474" w:rsidRDefault="00F85474" w:rsidP="00F85474"/>
        </w:tc>
      </w:tr>
      <w:tr w:rsidR="00F85474" w:rsidRPr="00F85474" w14:paraId="515A9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F4B2B" w14:textId="77777777" w:rsidR="00F85474" w:rsidRPr="00F85474" w:rsidRDefault="00F85474" w:rsidP="00F85474">
            <w:r w:rsidRPr="00F85474">
              <w:t>Qual è il TAM?</w:t>
            </w:r>
          </w:p>
        </w:tc>
        <w:tc>
          <w:tcPr>
            <w:tcW w:w="0" w:type="auto"/>
            <w:vAlign w:val="center"/>
            <w:hideMark/>
          </w:tcPr>
          <w:p w14:paraId="6D437E8B" w14:textId="77777777" w:rsidR="00F85474" w:rsidRPr="00F85474" w:rsidRDefault="00F85474" w:rsidP="00F85474"/>
        </w:tc>
      </w:tr>
      <w:tr w:rsidR="00F85474" w:rsidRPr="00F85474" w14:paraId="6B4E79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39CFC" w14:textId="77777777" w:rsidR="00F85474" w:rsidRPr="00F85474" w:rsidRDefault="00F85474" w:rsidP="00F85474">
            <w:r w:rsidRPr="00F85474">
              <w:lastRenderedPageBreak/>
              <w:t>Qual è il SAM?</w:t>
            </w:r>
          </w:p>
        </w:tc>
        <w:tc>
          <w:tcPr>
            <w:tcW w:w="0" w:type="auto"/>
            <w:vAlign w:val="center"/>
            <w:hideMark/>
          </w:tcPr>
          <w:p w14:paraId="578A2F89" w14:textId="77777777" w:rsidR="00F85474" w:rsidRPr="00F85474" w:rsidRDefault="00F85474" w:rsidP="00F85474"/>
        </w:tc>
      </w:tr>
      <w:tr w:rsidR="00F85474" w:rsidRPr="00F85474" w14:paraId="72DEC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E8E53" w14:textId="77777777" w:rsidR="00F85474" w:rsidRPr="00F85474" w:rsidRDefault="00F85474" w:rsidP="00F85474">
            <w:r w:rsidRPr="00F85474">
              <w:t>Qual è il SOM?</w:t>
            </w:r>
          </w:p>
        </w:tc>
        <w:tc>
          <w:tcPr>
            <w:tcW w:w="0" w:type="auto"/>
            <w:vAlign w:val="center"/>
            <w:hideMark/>
          </w:tcPr>
          <w:p w14:paraId="43F6EC94" w14:textId="77777777" w:rsidR="00F85474" w:rsidRPr="00F85474" w:rsidRDefault="00F85474" w:rsidP="00F85474"/>
        </w:tc>
      </w:tr>
      <w:tr w:rsidR="00F85474" w:rsidRPr="00F85474" w14:paraId="195094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06EEF" w14:textId="77777777" w:rsidR="00F85474" w:rsidRPr="00F85474" w:rsidRDefault="00F85474" w:rsidP="00F85474">
            <w:r w:rsidRPr="00F85474">
              <w:t>È un mercato saturo?</w:t>
            </w:r>
          </w:p>
        </w:tc>
        <w:tc>
          <w:tcPr>
            <w:tcW w:w="0" w:type="auto"/>
            <w:vAlign w:val="center"/>
            <w:hideMark/>
          </w:tcPr>
          <w:p w14:paraId="396CADB4" w14:textId="77777777" w:rsidR="00F85474" w:rsidRPr="00F85474" w:rsidRDefault="00F85474" w:rsidP="00F85474"/>
        </w:tc>
      </w:tr>
      <w:tr w:rsidR="00F85474" w:rsidRPr="00F85474" w14:paraId="123A41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E2D53" w14:textId="77777777" w:rsidR="00F85474" w:rsidRPr="00F85474" w:rsidRDefault="00F85474" w:rsidP="00F85474">
            <w:r w:rsidRPr="00F85474">
              <w:t>Esistono nicchie poco servite?</w:t>
            </w:r>
          </w:p>
        </w:tc>
        <w:tc>
          <w:tcPr>
            <w:tcW w:w="0" w:type="auto"/>
            <w:vAlign w:val="center"/>
            <w:hideMark/>
          </w:tcPr>
          <w:p w14:paraId="74CDB233" w14:textId="77777777" w:rsidR="00F85474" w:rsidRPr="00F85474" w:rsidRDefault="00F85474" w:rsidP="00F85474"/>
        </w:tc>
      </w:tr>
      <w:tr w:rsidR="00F85474" w:rsidRPr="00F85474" w14:paraId="175BC3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7042E" w14:textId="77777777" w:rsidR="00F85474" w:rsidRPr="00F85474" w:rsidRDefault="00F85474" w:rsidP="00F85474">
            <w:r w:rsidRPr="00F85474">
              <w:t>Ci sono trend favorevoli?</w:t>
            </w:r>
          </w:p>
        </w:tc>
        <w:tc>
          <w:tcPr>
            <w:tcW w:w="0" w:type="auto"/>
            <w:vAlign w:val="center"/>
            <w:hideMark/>
          </w:tcPr>
          <w:p w14:paraId="22685398" w14:textId="77777777" w:rsidR="00F85474" w:rsidRPr="00F85474" w:rsidRDefault="00F85474" w:rsidP="00F85474"/>
        </w:tc>
      </w:tr>
      <w:tr w:rsidR="00F85474" w:rsidRPr="00F85474" w14:paraId="5EEF50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5C05D" w14:textId="77777777" w:rsidR="00F85474" w:rsidRPr="00F85474" w:rsidRDefault="00F85474" w:rsidP="00F85474">
            <w:r w:rsidRPr="00F85474">
              <w:t>Il mercato è internazionale?</w:t>
            </w:r>
          </w:p>
        </w:tc>
        <w:tc>
          <w:tcPr>
            <w:tcW w:w="0" w:type="auto"/>
            <w:vAlign w:val="center"/>
            <w:hideMark/>
          </w:tcPr>
          <w:p w14:paraId="5E6189C6" w14:textId="77777777" w:rsidR="00F85474" w:rsidRPr="00F85474" w:rsidRDefault="00F85474" w:rsidP="00F85474"/>
        </w:tc>
      </w:tr>
    </w:tbl>
    <w:p w14:paraId="1DF18F48" w14:textId="77777777" w:rsidR="00F85474" w:rsidRPr="00F85474" w:rsidRDefault="00000000" w:rsidP="00F85474">
      <w:r>
        <w:pict w14:anchorId="764FBAD3">
          <v:rect id="_x0000_i1027" style="width:0;height:1.5pt" o:hralign="center" o:hrstd="t" o:hr="t" fillcolor="#a0a0a0" stroked="f"/>
        </w:pict>
      </w:r>
    </w:p>
    <w:p w14:paraId="57128C21" w14:textId="77777777" w:rsidR="00F85474" w:rsidRPr="00F85474" w:rsidRDefault="00F85474" w:rsidP="00F85474">
      <w:pPr>
        <w:rPr>
          <w:b/>
          <w:bCs/>
        </w:rPr>
      </w:pPr>
      <w:r w:rsidRPr="00F85474">
        <w:rPr>
          <w:b/>
          <w:bCs/>
        </w:rPr>
        <w:t>4. Competitor Analysis</w:t>
      </w:r>
    </w:p>
    <w:p w14:paraId="7D96B90F" w14:textId="77777777" w:rsidR="00F85474" w:rsidRPr="00F85474" w:rsidRDefault="00F85474" w:rsidP="00F85474">
      <w:r w:rsidRPr="00F85474">
        <w:rPr>
          <w:b/>
          <w:bCs/>
        </w:rPr>
        <w:t>Descrizione</w:t>
      </w:r>
    </w:p>
    <w:p w14:paraId="1A4663F2" w14:textId="77777777" w:rsidR="00F85474" w:rsidRPr="00F85474" w:rsidRDefault="00F85474" w:rsidP="00F85474">
      <w:r w:rsidRPr="00F85474">
        <w:t>Analizza attentamente i concorrenti per capire cosa fanno bene, dove sbagliano e come puoi differenziarti.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2"/>
        <w:gridCol w:w="952"/>
      </w:tblGrid>
      <w:tr w:rsidR="00F85474" w:rsidRPr="00F85474" w14:paraId="7EDB1D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74F92F" w14:textId="77777777" w:rsidR="00F85474" w:rsidRPr="00F85474" w:rsidRDefault="00F85474" w:rsidP="00F85474">
            <w:pPr>
              <w:rPr>
                <w:b/>
                <w:bCs/>
              </w:rPr>
            </w:pPr>
            <w:r w:rsidRPr="00F85474">
              <w:rPr>
                <w:b/>
                <w:bCs/>
              </w:rPr>
              <w:t>Domanda</w:t>
            </w:r>
          </w:p>
        </w:tc>
        <w:tc>
          <w:tcPr>
            <w:tcW w:w="0" w:type="auto"/>
            <w:vAlign w:val="center"/>
            <w:hideMark/>
          </w:tcPr>
          <w:p w14:paraId="37883161" w14:textId="77777777" w:rsidR="00F85474" w:rsidRPr="00F85474" w:rsidRDefault="00F85474" w:rsidP="00F85474">
            <w:pPr>
              <w:rPr>
                <w:b/>
                <w:bCs/>
              </w:rPr>
            </w:pPr>
            <w:r w:rsidRPr="00F85474">
              <w:rPr>
                <w:b/>
                <w:bCs/>
              </w:rPr>
              <w:t>Risposta</w:t>
            </w:r>
          </w:p>
        </w:tc>
      </w:tr>
      <w:tr w:rsidR="00F85474" w:rsidRPr="00F85474" w14:paraId="732BBA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D20C1" w14:textId="77777777" w:rsidR="00F85474" w:rsidRPr="00F85474" w:rsidRDefault="00F85474" w:rsidP="00F85474">
            <w:r w:rsidRPr="00F85474">
              <w:t>Chi sono i competitor diretti?</w:t>
            </w:r>
          </w:p>
        </w:tc>
        <w:tc>
          <w:tcPr>
            <w:tcW w:w="0" w:type="auto"/>
            <w:vAlign w:val="center"/>
            <w:hideMark/>
          </w:tcPr>
          <w:p w14:paraId="0DAE4F7A" w14:textId="77777777" w:rsidR="00F85474" w:rsidRPr="00F85474" w:rsidRDefault="00F85474" w:rsidP="00F85474"/>
        </w:tc>
      </w:tr>
      <w:tr w:rsidR="00F85474" w:rsidRPr="00F85474" w14:paraId="4AC134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FA640" w14:textId="77777777" w:rsidR="00F85474" w:rsidRPr="00F85474" w:rsidRDefault="00F85474" w:rsidP="00F85474">
            <w:r w:rsidRPr="00F85474">
              <w:t>Chi sono quelli indiretti?</w:t>
            </w:r>
          </w:p>
        </w:tc>
        <w:tc>
          <w:tcPr>
            <w:tcW w:w="0" w:type="auto"/>
            <w:vAlign w:val="center"/>
            <w:hideMark/>
          </w:tcPr>
          <w:p w14:paraId="74E9DC9C" w14:textId="77777777" w:rsidR="00F85474" w:rsidRPr="00F85474" w:rsidRDefault="00F85474" w:rsidP="00F85474"/>
        </w:tc>
      </w:tr>
      <w:tr w:rsidR="00F85474" w:rsidRPr="00F85474" w14:paraId="5A89C2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A69CC" w14:textId="77777777" w:rsidR="00F85474" w:rsidRPr="00F85474" w:rsidRDefault="00F85474" w:rsidP="00F85474">
            <w:r w:rsidRPr="00F85474">
              <w:t>Quanto costano?</w:t>
            </w:r>
          </w:p>
        </w:tc>
        <w:tc>
          <w:tcPr>
            <w:tcW w:w="0" w:type="auto"/>
            <w:vAlign w:val="center"/>
            <w:hideMark/>
          </w:tcPr>
          <w:p w14:paraId="51B9A8B3" w14:textId="77777777" w:rsidR="00F85474" w:rsidRPr="00F85474" w:rsidRDefault="00F85474" w:rsidP="00F85474"/>
        </w:tc>
      </w:tr>
      <w:tr w:rsidR="00F85474" w:rsidRPr="00F85474" w14:paraId="17301A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8E201" w14:textId="77777777" w:rsidR="00F85474" w:rsidRPr="00F85474" w:rsidRDefault="00F85474" w:rsidP="00F85474">
            <w:r w:rsidRPr="00F85474">
              <w:t>Come acquisiscono clienti?</w:t>
            </w:r>
          </w:p>
        </w:tc>
        <w:tc>
          <w:tcPr>
            <w:tcW w:w="0" w:type="auto"/>
            <w:vAlign w:val="center"/>
            <w:hideMark/>
          </w:tcPr>
          <w:p w14:paraId="59D3389F" w14:textId="77777777" w:rsidR="00F85474" w:rsidRPr="00F85474" w:rsidRDefault="00F85474" w:rsidP="00F85474"/>
        </w:tc>
      </w:tr>
      <w:tr w:rsidR="00F85474" w:rsidRPr="00F85474" w14:paraId="2C197F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7532F" w14:textId="77777777" w:rsidR="00F85474" w:rsidRPr="00F85474" w:rsidRDefault="00F85474" w:rsidP="00F85474">
            <w:r w:rsidRPr="00F85474">
              <w:t>Quali funzionalità offrono?</w:t>
            </w:r>
          </w:p>
        </w:tc>
        <w:tc>
          <w:tcPr>
            <w:tcW w:w="0" w:type="auto"/>
            <w:vAlign w:val="center"/>
            <w:hideMark/>
          </w:tcPr>
          <w:p w14:paraId="35EEFAD5" w14:textId="77777777" w:rsidR="00F85474" w:rsidRPr="00F85474" w:rsidRDefault="00F85474" w:rsidP="00F85474"/>
        </w:tc>
      </w:tr>
      <w:tr w:rsidR="00F85474" w:rsidRPr="00F85474" w14:paraId="51485E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05A87" w14:textId="77777777" w:rsidR="00F85474" w:rsidRPr="00F85474" w:rsidRDefault="00F85474" w:rsidP="00F85474">
            <w:r w:rsidRPr="00F85474">
              <w:t>Cosa apprezzano i clienti?</w:t>
            </w:r>
          </w:p>
        </w:tc>
        <w:tc>
          <w:tcPr>
            <w:tcW w:w="0" w:type="auto"/>
            <w:vAlign w:val="center"/>
            <w:hideMark/>
          </w:tcPr>
          <w:p w14:paraId="7F0DD8F0" w14:textId="77777777" w:rsidR="00F85474" w:rsidRPr="00F85474" w:rsidRDefault="00F85474" w:rsidP="00F85474"/>
        </w:tc>
      </w:tr>
      <w:tr w:rsidR="00F85474" w:rsidRPr="00F85474" w14:paraId="0E89C5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23E0B" w14:textId="77777777" w:rsidR="00F85474" w:rsidRPr="00F85474" w:rsidRDefault="00F85474" w:rsidP="00F85474">
            <w:r w:rsidRPr="00F85474">
              <w:t>Di cosa si lamentano?</w:t>
            </w:r>
          </w:p>
        </w:tc>
        <w:tc>
          <w:tcPr>
            <w:tcW w:w="0" w:type="auto"/>
            <w:vAlign w:val="center"/>
            <w:hideMark/>
          </w:tcPr>
          <w:p w14:paraId="33F30EC1" w14:textId="77777777" w:rsidR="00F85474" w:rsidRPr="00F85474" w:rsidRDefault="00F85474" w:rsidP="00F85474"/>
        </w:tc>
      </w:tr>
      <w:tr w:rsidR="00F85474" w:rsidRPr="00F85474" w14:paraId="1B9949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858E3" w14:textId="77777777" w:rsidR="00F85474" w:rsidRPr="00F85474" w:rsidRDefault="00F85474" w:rsidP="00F85474">
            <w:r w:rsidRPr="00F85474">
              <w:t>Dove sono più deboli?</w:t>
            </w:r>
          </w:p>
        </w:tc>
        <w:tc>
          <w:tcPr>
            <w:tcW w:w="0" w:type="auto"/>
            <w:vAlign w:val="center"/>
            <w:hideMark/>
          </w:tcPr>
          <w:p w14:paraId="1656D0E9" w14:textId="77777777" w:rsidR="00F85474" w:rsidRPr="00F85474" w:rsidRDefault="00F85474" w:rsidP="00F85474"/>
        </w:tc>
      </w:tr>
      <w:tr w:rsidR="00F85474" w:rsidRPr="00F85474" w14:paraId="30F613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E9DFD" w14:textId="77777777" w:rsidR="00F85474" w:rsidRPr="00F85474" w:rsidRDefault="00F85474" w:rsidP="00F85474">
            <w:r w:rsidRPr="00F85474">
              <w:t>Come puoi differenziarti?</w:t>
            </w:r>
          </w:p>
        </w:tc>
        <w:tc>
          <w:tcPr>
            <w:tcW w:w="0" w:type="auto"/>
            <w:vAlign w:val="center"/>
            <w:hideMark/>
          </w:tcPr>
          <w:p w14:paraId="7A1FCC85" w14:textId="77777777" w:rsidR="00F85474" w:rsidRPr="00F85474" w:rsidRDefault="00F85474" w:rsidP="00F85474"/>
        </w:tc>
      </w:tr>
      <w:tr w:rsidR="00F85474" w:rsidRPr="00F85474" w14:paraId="720F9B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2D206" w14:textId="77777777" w:rsidR="00F85474" w:rsidRPr="00F85474" w:rsidRDefault="00F85474" w:rsidP="00F85474">
            <w:r w:rsidRPr="00F85474">
              <w:t>Qual è il tuo vantaggio competitivo?</w:t>
            </w:r>
          </w:p>
        </w:tc>
        <w:tc>
          <w:tcPr>
            <w:tcW w:w="0" w:type="auto"/>
            <w:vAlign w:val="center"/>
            <w:hideMark/>
          </w:tcPr>
          <w:p w14:paraId="49202A9D" w14:textId="77777777" w:rsidR="00F85474" w:rsidRPr="00F85474" w:rsidRDefault="00F85474" w:rsidP="00F85474"/>
        </w:tc>
      </w:tr>
    </w:tbl>
    <w:p w14:paraId="5BC8C9FA" w14:textId="77777777" w:rsidR="00F85474" w:rsidRPr="00F85474" w:rsidRDefault="00000000" w:rsidP="00F85474">
      <w:r>
        <w:pict w14:anchorId="6BBF2251">
          <v:rect id="_x0000_i1028" style="width:0;height:1.5pt" o:hralign="center" o:hrstd="t" o:hr="t" fillcolor="#a0a0a0" stroked="f"/>
        </w:pict>
      </w:r>
    </w:p>
    <w:p w14:paraId="40F971D5" w14:textId="77777777" w:rsidR="00F85474" w:rsidRPr="00F85474" w:rsidRDefault="00F85474" w:rsidP="00F85474">
      <w:pPr>
        <w:rPr>
          <w:b/>
          <w:bCs/>
        </w:rPr>
      </w:pPr>
      <w:r w:rsidRPr="00F85474">
        <w:rPr>
          <w:b/>
          <w:bCs/>
        </w:rPr>
        <w:t>5. Value Proposition</w:t>
      </w:r>
    </w:p>
    <w:p w14:paraId="3C90D571" w14:textId="77777777" w:rsidR="00F85474" w:rsidRPr="00F85474" w:rsidRDefault="00F85474" w:rsidP="00F85474">
      <w:r w:rsidRPr="00F85474">
        <w:rPr>
          <w:b/>
          <w:bCs/>
        </w:rPr>
        <w:t>Descrizione</w:t>
      </w:r>
    </w:p>
    <w:p w14:paraId="1B591A75" w14:textId="77777777" w:rsidR="00F85474" w:rsidRPr="00F85474" w:rsidRDefault="00F85474" w:rsidP="00F85474">
      <w:r w:rsidRPr="00F85474">
        <w:t>Riassumi in poche righe il motivo per cui un cliente dovrebbe scegliere il tuo prodotto invece di qualsiasi altra alternativa.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9"/>
        <w:gridCol w:w="952"/>
      </w:tblGrid>
      <w:tr w:rsidR="00F85474" w:rsidRPr="00F85474" w14:paraId="1728A3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58BC24" w14:textId="77777777" w:rsidR="00F85474" w:rsidRPr="00F85474" w:rsidRDefault="00F85474" w:rsidP="00F85474">
            <w:pPr>
              <w:rPr>
                <w:b/>
                <w:bCs/>
              </w:rPr>
            </w:pPr>
            <w:r w:rsidRPr="00F85474">
              <w:rPr>
                <w:b/>
                <w:bCs/>
              </w:rPr>
              <w:lastRenderedPageBreak/>
              <w:t>Domanda</w:t>
            </w:r>
          </w:p>
        </w:tc>
        <w:tc>
          <w:tcPr>
            <w:tcW w:w="0" w:type="auto"/>
            <w:vAlign w:val="center"/>
            <w:hideMark/>
          </w:tcPr>
          <w:p w14:paraId="1B368F6A" w14:textId="77777777" w:rsidR="00F85474" w:rsidRPr="00F85474" w:rsidRDefault="00F85474" w:rsidP="00F85474">
            <w:pPr>
              <w:rPr>
                <w:b/>
                <w:bCs/>
              </w:rPr>
            </w:pPr>
            <w:r w:rsidRPr="00F85474">
              <w:rPr>
                <w:b/>
                <w:bCs/>
              </w:rPr>
              <w:t>Risposta</w:t>
            </w:r>
          </w:p>
        </w:tc>
      </w:tr>
      <w:tr w:rsidR="00F85474" w:rsidRPr="00F85474" w14:paraId="3252BF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CEFD4" w14:textId="77777777" w:rsidR="00F85474" w:rsidRPr="00F85474" w:rsidRDefault="00F85474" w:rsidP="00F85474">
            <w:r w:rsidRPr="00F85474">
              <w:t>Quale beneficio principale offri?</w:t>
            </w:r>
          </w:p>
        </w:tc>
        <w:tc>
          <w:tcPr>
            <w:tcW w:w="0" w:type="auto"/>
            <w:vAlign w:val="center"/>
            <w:hideMark/>
          </w:tcPr>
          <w:p w14:paraId="4459565B" w14:textId="77777777" w:rsidR="00F85474" w:rsidRPr="00F85474" w:rsidRDefault="00F85474" w:rsidP="00F85474"/>
        </w:tc>
      </w:tr>
      <w:tr w:rsidR="00F85474" w:rsidRPr="00F85474" w14:paraId="1A749F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0D2F4" w14:textId="77777777" w:rsidR="00F85474" w:rsidRPr="00F85474" w:rsidRDefault="00F85474" w:rsidP="00F85474">
            <w:r w:rsidRPr="00F85474">
              <w:t>Perché scegliere te?</w:t>
            </w:r>
          </w:p>
        </w:tc>
        <w:tc>
          <w:tcPr>
            <w:tcW w:w="0" w:type="auto"/>
            <w:vAlign w:val="center"/>
            <w:hideMark/>
          </w:tcPr>
          <w:p w14:paraId="6DF99276" w14:textId="77777777" w:rsidR="00F85474" w:rsidRPr="00F85474" w:rsidRDefault="00F85474" w:rsidP="00F85474"/>
        </w:tc>
      </w:tr>
      <w:tr w:rsidR="00F85474" w:rsidRPr="00F85474" w14:paraId="747032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74617" w14:textId="77777777" w:rsidR="00F85474" w:rsidRPr="00F85474" w:rsidRDefault="00F85474" w:rsidP="00F85474">
            <w:r w:rsidRPr="00F85474">
              <w:t>Qual è il tuo punto di forza?</w:t>
            </w:r>
          </w:p>
        </w:tc>
        <w:tc>
          <w:tcPr>
            <w:tcW w:w="0" w:type="auto"/>
            <w:vAlign w:val="center"/>
            <w:hideMark/>
          </w:tcPr>
          <w:p w14:paraId="3D189DF2" w14:textId="77777777" w:rsidR="00F85474" w:rsidRPr="00F85474" w:rsidRDefault="00F85474" w:rsidP="00F85474"/>
        </w:tc>
      </w:tr>
      <w:tr w:rsidR="00F85474" w:rsidRPr="00F85474" w14:paraId="40D145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1B75B" w14:textId="77777777" w:rsidR="00F85474" w:rsidRPr="00F85474" w:rsidRDefault="00F85474" w:rsidP="00F85474">
            <w:r w:rsidRPr="00F85474">
              <w:t>Cosa prometti al cliente?</w:t>
            </w:r>
          </w:p>
        </w:tc>
        <w:tc>
          <w:tcPr>
            <w:tcW w:w="0" w:type="auto"/>
            <w:vAlign w:val="center"/>
            <w:hideMark/>
          </w:tcPr>
          <w:p w14:paraId="4CF3D222" w14:textId="77777777" w:rsidR="00F85474" w:rsidRPr="00F85474" w:rsidRDefault="00F85474" w:rsidP="00F85474"/>
        </w:tc>
      </w:tr>
      <w:tr w:rsidR="00F85474" w:rsidRPr="00F85474" w14:paraId="0F5739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08591" w14:textId="77777777" w:rsidR="00F85474" w:rsidRPr="00F85474" w:rsidRDefault="00F85474" w:rsidP="00F85474">
            <w:r w:rsidRPr="00F85474">
              <w:t>Qual è il risultato finale?</w:t>
            </w:r>
          </w:p>
        </w:tc>
        <w:tc>
          <w:tcPr>
            <w:tcW w:w="0" w:type="auto"/>
            <w:vAlign w:val="center"/>
            <w:hideMark/>
          </w:tcPr>
          <w:p w14:paraId="0CF0DCE7" w14:textId="77777777" w:rsidR="00F85474" w:rsidRPr="00F85474" w:rsidRDefault="00F85474" w:rsidP="00F85474"/>
        </w:tc>
      </w:tr>
      <w:tr w:rsidR="00F85474" w:rsidRPr="00F85474" w14:paraId="75970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5A417" w14:textId="77777777" w:rsidR="00F85474" w:rsidRPr="00F85474" w:rsidRDefault="00F85474" w:rsidP="00F85474">
            <w:r w:rsidRPr="00F85474">
              <w:t>Quale frase descrive perfettamente il prodotto?</w:t>
            </w:r>
          </w:p>
        </w:tc>
        <w:tc>
          <w:tcPr>
            <w:tcW w:w="0" w:type="auto"/>
            <w:vAlign w:val="center"/>
            <w:hideMark/>
          </w:tcPr>
          <w:p w14:paraId="2AB4CFDD" w14:textId="77777777" w:rsidR="00F85474" w:rsidRPr="00F85474" w:rsidRDefault="00F85474" w:rsidP="00F85474"/>
        </w:tc>
      </w:tr>
    </w:tbl>
    <w:p w14:paraId="3EB551F8" w14:textId="77777777" w:rsidR="00F85474" w:rsidRPr="00F85474" w:rsidRDefault="00000000" w:rsidP="00F85474">
      <w:r>
        <w:pict w14:anchorId="1E946C66">
          <v:rect id="_x0000_i1029" style="width:0;height:1.5pt" o:hralign="center" o:hrstd="t" o:hr="t" fillcolor="#a0a0a0" stroked="f"/>
        </w:pict>
      </w:r>
    </w:p>
    <w:p w14:paraId="4D166073" w14:textId="77777777" w:rsidR="00F85474" w:rsidRPr="00F85474" w:rsidRDefault="00F85474" w:rsidP="00F85474">
      <w:pPr>
        <w:rPr>
          <w:b/>
          <w:bCs/>
        </w:rPr>
      </w:pPr>
      <w:r w:rsidRPr="00F85474">
        <w:rPr>
          <w:b/>
          <w:bCs/>
        </w:rPr>
        <w:t>6. Soluzione</w:t>
      </w:r>
    </w:p>
    <w:p w14:paraId="6E7EEEF2" w14:textId="77777777" w:rsidR="00F85474" w:rsidRPr="00F85474" w:rsidRDefault="00F85474" w:rsidP="00F85474">
      <w:r w:rsidRPr="00F85474">
        <w:rPr>
          <w:b/>
          <w:bCs/>
        </w:rPr>
        <w:t>Descrizione</w:t>
      </w:r>
    </w:p>
    <w:p w14:paraId="16A1AB95" w14:textId="77777777" w:rsidR="00F85474" w:rsidRPr="00F85474" w:rsidRDefault="00F85474" w:rsidP="00F85474">
      <w:r w:rsidRPr="00F85474">
        <w:t>Solo dopo aver validato problema e mercato si definisce il prodotto. Concentrati prima sulle funzionalità indispensabili.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9"/>
        <w:gridCol w:w="952"/>
      </w:tblGrid>
      <w:tr w:rsidR="00F85474" w:rsidRPr="00F85474" w14:paraId="5DE8F0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403BBC" w14:textId="77777777" w:rsidR="00F85474" w:rsidRPr="00F85474" w:rsidRDefault="00F85474" w:rsidP="00F85474">
            <w:pPr>
              <w:rPr>
                <w:b/>
                <w:bCs/>
              </w:rPr>
            </w:pPr>
            <w:r w:rsidRPr="00F85474">
              <w:rPr>
                <w:b/>
                <w:bCs/>
              </w:rPr>
              <w:t>Domanda</w:t>
            </w:r>
          </w:p>
        </w:tc>
        <w:tc>
          <w:tcPr>
            <w:tcW w:w="0" w:type="auto"/>
            <w:vAlign w:val="center"/>
            <w:hideMark/>
          </w:tcPr>
          <w:p w14:paraId="62407582" w14:textId="77777777" w:rsidR="00F85474" w:rsidRPr="00F85474" w:rsidRDefault="00F85474" w:rsidP="00F85474">
            <w:pPr>
              <w:rPr>
                <w:b/>
                <w:bCs/>
              </w:rPr>
            </w:pPr>
            <w:r w:rsidRPr="00F85474">
              <w:rPr>
                <w:b/>
                <w:bCs/>
              </w:rPr>
              <w:t>Risposta</w:t>
            </w:r>
          </w:p>
        </w:tc>
      </w:tr>
      <w:tr w:rsidR="00F85474" w:rsidRPr="00F85474" w14:paraId="65193A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86DCF" w14:textId="77777777" w:rsidR="00F85474" w:rsidRPr="00F85474" w:rsidRDefault="00F85474" w:rsidP="00F85474">
            <w:r w:rsidRPr="00F85474">
              <w:t>Come funziona il prodotto?</w:t>
            </w:r>
          </w:p>
        </w:tc>
        <w:tc>
          <w:tcPr>
            <w:tcW w:w="0" w:type="auto"/>
            <w:vAlign w:val="center"/>
            <w:hideMark/>
          </w:tcPr>
          <w:p w14:paraId="5D496E4C" w14:textId="77777777" w:rsidR="00F85474" w:rsidRPr="00F85474" w:rsidRDefault="00F85474" w:rsidP="00F85474"/>
        </w:tc>
      </w:tr>
      <w:tr w:rsidR="00F85474" w:rsidRPr="00F85474" w14:paraId="712DF6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768F1" w14:textId="77777777" w:rsidR="00F85474" w:rsidRPr="00F85474" w:rsidRDefault="00F85474" w:rsidP="00F85474">
            <w:r w:rsidRPr="00F85474">
              <w:t>Quali sono le funzionalità principali?</w:t>
            </w:r>
          </w:p>
        </w:tc>
        <w:tc>
          <w:tcPr>
            <w:tcW w:w="0" w:type="auto"/>
            <w:vAlign w:val="center"/>
            <w:hideMark/>
          </w:tcPr>
          <w:p w14:paraId="49E1A96F" w14:textId="77777777" w:rsidR="00F85474" w:rsidRPr="00F85474" w:rsidRDefault="00F85474" w:rsidP="00F85474"/>
        </w:tc>
      </w:tr>
      <w:tr w:rsidR="00F85474" w:rsidRPr="00F85474" w14:paraId="2E0C4C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5746E" w14:textId="77777777" w:rsidR="00F85474" w:rsidRPr="00F85474" w:rsidRDefault="00F85474" w:rsidP="00F85474">
            <w:r w:rsidRPr="00F85474">
              <w:t>Qual è il flusso dell'utente?</w:t>
            </w:r>
          </w:p>
        </w:tc>
        <w:tc>
          <w:tcPr>
            <w:tcW w:w="0" w:type="auto"/>
            <w:vAlign w:val="center"/>
            <w:hideMark/>
          </w:tcPr>
          <w:p w14:paraId="4E304D24" w14:textId="77777777" w:rsidR="00F85474" w:rsidRPr="00F85474" w:rsidRDefault="00F85474" w:rsidP="00F85474"/>
        </w:tc>
      </w:tr>
      <w:tr w:rsidR="00F85474" w:rsidRPr="00F85474" w14:paraId="6093D2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500FF" w14:textId="77777777" w:rsidR="00F85474" w:rsidRPr="00F85474" w:rsidRDefault="00F85474" w:rsidP="00F85474">
            <w:r w:rsidRPr="00F85474">
              <w:t>Quali feature sono indispensabili?</w:t>
            </w:r>
          </w:p>
        </w:tc>
        <w:tc>
          <w:tcPr>
            <w:tcW w:w="0" w:type="auto"/>
            <w:vAlign w:val="center"/>
            <w:hideMark/>
          </w:tcPr>
          <w:p w14:paraId="0E940BC2" w14:textId="77777777" w:rsidR="00F85474" w:rsidRPr="00F85474" w:rsidRDefault="00F85474" w:rsidP="00F85474"/>
        </w:tc>
      </w:tr>
      <w:tr w:rsidR="00F85474" w:rsidRPr="00F85474" w14:paraId="3481D8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17F8E" w14:textId="77777777" w:rsidR="00F85474" w:rsidRPr="00F85474" w:rsidRDefault="00F85474" w:rsidP="00F85474">
            <w:r w:rsidRPr="00F85474">
              <w:t>Quali possono aspettare?</w:t>
            </w:r>
          </w:p>
        </w:tc>
        <w:tc>
          <w:tcPr>
            <w:tcW w:w="0" w:type="auto"/>
            <w:vAlign w:val="center"/>
            <w:hideMark/>
          </w:tcPr>
          <w:p w14:paraId="48B72135" w14:textId="77777777" w:rsidR="00F85474" w:rsidRPr="00F85474" w:rsidRDefault="00F85474" w:rsidP="00F85474"/>
        </w:tc>
      </w:tr>
      <w:tr w:rsidR="00F85474" w:rsidRPr="00F85474" w14:paraId="0B4F9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A56D7" w14:textId="77777777" w:rsidR="00F85474" w:rsidRPr="00F85474" w:rsidRDefault="00F85474" w:rsidP="00F85474">
            <w:r w:rsidRPr="00F85474">
              <w:t>Qual è il MVP?</w:t>
            </w:r>
          </w:p>
        </w:tc>
        <w:tc>
          <w:tcPr>
            <w:tcW w:w="0" w:type="auto"/>
            <w:vAlign w:val="center"/>
            <w:hideMark/>
          </w:tcPr>
          <w:p w14:paraId="62F27A6D" w14:textId="77777777" w:rsidR="00F85474" w:rsidRPr="00F85474" w:rsidRDefault="00F85474" w:rsidP="00F85474"/>
        </w:tc>
      </w:tr>
      <w:tr w:rsidR="00F85474" w:rsidRPr="00F85474" w14:paraId="426793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343A2" w14:textId="77777777" w:rsidR="00F85474" w:rsidRPr="00F85474" w:rsidRDefault="00F85474" w:rsidP="00F85474">
            <w:r w:rsidRPr="00F85474">
              <w:t>Quali evoluzioni immagini?</w:t>
            </w:r>
          </w:p>
        </w:tc>
        <w:tc>
          <w:tcPr>
            <w:tcW w:w="0" w:type="auto"/>
            <w:vAlign w:val="center"/>
            <w:hideMark/>
          </w:tcPr>
          <w:p w14:paraId="7A665213" w14:textId="77777777" w:rsidR="00F85474" w:rsidRPr="00F85474" w:rsidRDefault="00F85474" w:rsidP="00F85474"/>
        </w:tc>
      </w:tr>
    </w:tbl>
    <w:p w14:paraId="1AA18EBC" w14:textId="77777777" w:rsidR="00F85474" w:rsidRPr="00F85474" w:rsidRDefault="00000000" w:rsidP="00F85474">
      <w:r>
        <w:pict w14:anchorId="3F0F38FB">
          <v:rect id="_x0000_i1030" style="width:0;height:1.5pt" o:hralign="center" o:hrstd="t" o:hr="t" fillcolor="#a0a0a0" stroked="f"/>
        </w:pict>
      </w:r>
    </w:p>
    <w:p w14:paraId="42ED9445" w14:textId="77777777" w:rsidR="00F85474" w:rsidRPr="00F85474" w:rsidRDefault="00F85474" w:rsidP="00F85474">
      <w:pPr>
        <w:rPr>
          <w:b/>
          <w:bCs/>
        </w:rPr>
      </w:pPr>
      <w:r w:rsidRPr="00F85474">
        <w:rPr>
          <w:b/>
          <w:bCs/>
        </w:rPr>
        <w:t>7. User Journey</w:t>
      </w:r>
    </w:p>
    <w:p w14:paraId="2F5DE9F8" w14:textId="77777777" w:rsidR="00F85474" w:rsidRPr="00F85474" w:rsidRDefault="00F85474" w:rsidP="00F85474">
      <w:r w:rsidRPr="00F85474">
        <w:rPr>
          <w:b/>
          <w:bCs/>
        </w:rPr>
        <w:t>Descrizione</w:t>
      </w:r>
    </w:p>
    <w:p w14:paraId="40E58CD6" w14:textId="77777777" w:rsidR="00F85474" w:rsidRPr="00F85474" w:rsidRDefault="00F85474" w:rsidP="00F85474">
      <w:r w:rsidRPr="00F85474">
        <w:t>Descrivi tutto il percorso dell'utente: dal primo contatto fino a quando diventa un cliente soddisfatto e continua a utilizzare il prodotto.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8"/>
        <w:gridCol w:w="952"/>
      </w:tblGrid>
      <w:tr w:rsidR="00F85474" w:rsidRPr="00F85474" w14:paraId="22D7C4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58BAFE" w14:textId="77777777" w:rsidR="00F85474" w:rsidRPr="00F85474" w:rsidRDefault="00F85474" w:rsidP="00F85474">
            <w:pPr>
              <w:rPr>
                <w:b/>
                <w:bCs/>
              </w:rPr>
            </w:pPr>
            <w:r w:rsidRPr="00F85474">
              <w:rPr>
                <w:b/>
                <w:bCs/>
              </w:rPr>
              <w:t>Domanda</w:t>
            </w:r>
          </w:p>
        </w:tc>
        <w:tc>
          <w:tcPr>
            <w:tcW w:w="0" w:type="auto"/>
            <w:vAlign w:val="center"/>
            <w:hideMark/>
          </w:tcPr>
          <w:p w14:paraId="040A8688" w14:textId="77777777" w:rsidR="00F85474" w:rsidRPr="00F85474" w:rsidRDefault="00F85474" w:rsidP="00F85474">
            <w:pPr>
              <w:rPr>
                <w:b/>
                <w:bCs/>
              </w:rPr>
            </w:pPr>
            <w:r w:rsidRPr="00F85474">
              <w:rPr>
                <w:b/>
                <w:bCs/>
              </w:rPr>
              <w:t>Risposta</w:t>
            </w:r>
          </w:p>
        </w:tc>
      </w:tr>
      <w:tr w:rsidR="00F85474" w:rsidRPr="00F85474" w14:paraId="08483D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FE772" w14:textId="77777777" w:rsidR="00F85474" w:rsidRPr="00F85474" w:rsidRDefault="00F85474" w:rsidP="00F85474">
            <w:r w:rsidRPr="00F85474">
              <w:t>Come scopre il prodotto?</w:t>
            </w:r>
          </w:p>
        </w:tc>
        <w:tc>
          <w:tcPr>
            <w:tcW w:w="0" w:type="auto"/>
            <w:vAlign w:val="center"/>
            <w:hideMark/>
          </w:tcPr>
          <w:p w14:paraId="0DAEDC5B" w14:textId="77777777" w:rsidR="00F85474" w:rsidRPr="00F85474" w:rsidRDefault="00F85474" w:rsidP="00F85474"/>
        </w:tc>
      </w:tr>
      <w:tr w:rsidR="00F85474" w:rsidRPr="00F85474" w14:paraId="601C33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27BD9" w14:textId="77777777" w:rsidR="00F85474" w:rsidRPr="00F85474" w:rsidRDefault="00F85474" w:rsidP="00F85474">
            <w:r w:rsidRPr="00F85474">
              <w:t>Cosa vede per primo?</w:t>
            </w:r>
          </w:p>
        </w:tc>
        <w:tc>
          <w:tcPr>
            <w:tcW w:w="0" w:type="auto"/>
            <w:vAlign w:val="center"/>
            <w:hideMark/>
          </w:tcPr>
          <w:p w14:paraId="01060C8D" w14:textId="77777777" w:rsidR="00F85474" w:rsidRPr="00F85474" w:rsidRDefault="00F85474" w:rsidP="00F85474"/>
        </w:tc>
      </w:tr>
      <w:tr w:rsidR="00F85474" w:rsidRPr="00F85474" w14:paraId="2F90D9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11090" w14:textId="77777777" w:rsidR="00F85474" w:rsidRPr="00F85474" w:rsidRDefault="00F85474" w:rsidP="00F85474">
            <w:r w:rsidRPr="00F85474">
              <w:t>Come si registra?</w:t>
            </w:r>
          </w:p>
        </w:tc>
        <w:tc>
          <w:tcPr>
            <w:tcW w:w="0" w:type="auto"/>
            <w:vAlign w:val="center"/>
            <w:hideMark/>
          </w:tcPr>
          <w:p w14:paraId="39453862" w14:textId="77777777" w:rsidR="00F85474" w:rsidRPr="00F85474" w:rsidRDefault="00F85474" w:rsidP="00F85474"/>
        </w:tc>
      </w:tr>
      <w:tr w:rsidR="00F85474" w:rsidRPr="00F85474" w14:paraId="3FDCF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04AE9" w14:textId="77777777" w:rsidR="00F85474" w:rsidRPr="00F85474" w:rsidRDefault="00F85474" w:rsidP="00F85474">
            <w:r w:rsidRPr="00F85474">
              <w:lastRenderedPageBreak/>
              <w:t>Quanto è semplice iniziare?</w:t>
            </w:r>
          </w:p>
        </w:tc>
        <w:tc>
          <w:tcPr>
            <w:tcW w:w="0" w:type="auto"/>
            <w:vAlign w:val="center"/>
            <w:hideMark/>
          </w:tcPr>
          <w:p w14:paraId="1D46CAC0" w14:textId="77777777" w:rsidR="00F85474" w:rsidRPr="00F85474" w:rsidRDefault="00F85474" w:rsidP="00F85474"/>
        </w:tc>
      </w:tr>
      <w:tr w:rsidR="00F85474" w:rsidRPr="00F85474" w14:paraId="29954C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B0351" w14:textId="77777777" w:rsidR="00F85474" w:rsidRPr="00F85474" w:rsidRDefault="00F85474" w:rsidP="00F85474">
            <w:r w:rsidRPr="00F85474">
              <w:t>Quando ottiene il primo valore?</w:t>
            </w:r>
          </w:p>
        </w:tc>
        <w:tc>
          <w:tcPr>
            <w:tcW w:w="0" w:type="auto"/>
            <w:vAlign w:val="center"/>
            <w:hideMark/>
          </w:tcPr>
          <w:p w14:paraId="5F1AFE29" w14:textId="77777777" w:rsidR="00F85474" w:rsidRPr="00F85474" w:rsidRDefault="00F85474" w:rsidP="00F85474"/>
        </w:tc>
      </w:tr>
      <w:tr w:rsidR="00F85474" w:rsidRPr="00F85474" w14:paraId="11BF0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5A484" w14:textId="77777777" w:rsidR="00F85474" w:rsidRPr="00F85474" w:rsidRDefault="00F85474" w:rsidP="00F85474">
            <w:r w:rsidRPr="00F85474">
              <w:t>Perché dovrebbe continuare a usarlo?</w:t>
            </w:r>
          </w:p>
        </w:tc>
        <w:tc>
          <w:tcPr>
            <w:tcW w:w="0" w:type="auto"/>
            <w:vAlign w:val="center"/>
            <w:hideMark/>
          </w:tcPr>
          <w:p w14:paraId="70A5551C" w14:textId="77777777" w:rsidR="00F85474" w:rsidRPr="00F85474" w:rsidRDefault="00F85474" w:rsidP="00F85474"/>
        </w:tc>
      </w:tr>
      <w:tr w:rsidR="00F85474" w:rsidRPr="00F85474" w14:paraId="09598E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08E8E" w14:textId="77777777" w:rsidR="00F85474" w:rsidRPr="00F85474" w:rsidRDefault="00F85474" w:rsidP="00F85474">
            <w:r w:rsidRPr="00F85474">
              <w:t>Quando decide di pagare?</w:t>
            </w:r>
          </w:p>
        </w:tc>
        <w:tc>
          <w:tcPr>
            <w:tcW w:w="0" w:type="auto"/>
            <w:vAlign w:val="center"/>
            <w:hideMark/>
          </w:tcPr>
          <w:p w14:paraId="5859D552" w14:textId="77777777" w:rsidR="00F85474" w:rsidRPr="00F85474" w:rsidRDefault="00F85474" w:rsidP="00F85474"/>
        </w:tc>
      </w:tr>
    </w:tbl>
    <w:p w14:paraId="4BC314D4" w14:textId="77777777" w:rsidR="00F85474" w:rsidRPr="00F85474" w:rsidRDefault="00000000" w:rsidP="00F85474">
      <w:r>
        <w:pict w14:anchorId="4609CA4D">
          <v:rect id="_x0000_i1031" style="width:0;height:1.5pt" o:hralign="center" o:hrstd="t" o:hr="t" fillcolor="#a0a0a0" stroked="f"/>
        </w:pict>
      </w:r>
    </w:p>
    <w:p w14:paraId="1602F9A3" w14:textId="77777777" w:rsidR="00F85474" w:rsidRPr="00F85474" w:rsidRDefault="00F85474" w:rsidP="00F85474">
      <w:pPr>
        <w:rPr>
          <w:b/>
          <w:bCs/>
        </w:rPr>
      </w:pPr>
      <w:r w:rsidRPr="00F85474">
        <w:rPr>
          <w:b/>
          <w:bCs/>
        </w:rPr>
        <w:t>8. Business Model</w:t>
      </w:r>
    </w:p>
    <w:p w14:paraId="0B2F95EB" w14:textId="77777777" w:rsidR="00F85474" w:rsidRPr="00F85474" w:rsidRDefault="00F85474" w:rsidP="00F85474">
      <w:r w:rsidRPr="00F85474">
        <w:rPr>
          <w:b/>
          <w:bCs/>
        </w:rPr>
        <w:t>Descrizione</w:t>
      </w:r>
    </w:p>
    <w:p w14:paraId="3B971896" w14:textId="77777777" w:rsidR="00F85474" w:rsidRPr="00F85474" w:rsidRDefault="00F85474" w:rsidP="00F85474">
      <w:r w:rsidRPr="00F85474">
        <w:t>Definisci come il SaaS genera ricavi e quali saranno le principali fonti di guadagno.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1"/>
        <w:gridCol w:w="952"/>
      </w:tblGrid>
      <w:tr w:rsidR="00F85474" w:rsidRPr="00F85474" w14:paraId="21EA41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96FF85" w14:textId="77777777" w:rsidR="00F85474" w:rsidRPr="00F85474" w:rsidRDefault="00F85474" w:rsidP="00F85474">
            <w:pPr>
              <w:rPr>
                <w:b/>
                <w:bCs/>
              </w:rPr>
            </w:pPr>
            <w:r w:rsidRPr="00F85474">
              <w:rPr>
                <w:b/>
                <w:bCs/>
              </w:rPr>
              <w:t>Domanda</w:t>
            </w:r>
          </w:p>
        </w:tc>
        <w:tc>
          <w:tcPr>
            <w:tcW w:w="0" w:type="auto"/>
            <w:vAlign w:val="center"/>
            <w:hideMark/>
          </w:tcPr>
          <w:p w14:paraId="71D560AA" w14:textId="77777777" w:rsidR="00F85474" w:rsidRPr="00F85474" w:rsidRDefault="00F85474" w:rsidP="00F85474">
            <w:pPr>
              <w:rPr>
                <w:b/>
                <w:bCs/>
              </w:rPr>
            </w:pPr>
            <w:r w:rsidRPr="00F85474">
              <w:rPr>
                <w:b/>
                <w:bCs/>
              </w:rPr>
              <w:t>Risposta</w:t>
            </w:r>
          </w:p>
        </w:tc>
      </w:tr>
      <w:tr w:rsidR="00F85474" w:rsidRPr="00F85474" w14:paraId="6344E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84EBD" w14:textId="77777777" w:rsidR="00F85474" w:rsidRPr="00F85474" w:rsidRDefault="00F85474" w:rsidP="00F85474">
            <w:r w:rsidRPr="00F85474">
              <w:t>Come guadagna il business?</w:t>
            </w:r>
          </w:p>
        </w:tc>
        <w:tc>
          <w:tcPr>
            <w:tcW w:w="0" w:type="auto"/>
            <w:vAlign w:val="center"/>
            <w:hideMark/>
          </w:tcPr>
          <w:p w14:paraId="2F5176BD" w14:textId="77777777" w:rsidR="00F85474" w:rsidRPr="00F85474" w:rsidRDefault="00F85474" w:rsidP="00F85474"/>
        </w:tc>
      </w:tr>
      <w:tr w:rsidR="00F85474" w:rsidRPr="00F85474" w14:paraId="0CBD44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D928A" w14:textId="77777777" w:rsidR="00F85474" w:rsidRPr="00F85474" w:rsidRDefault="00F85474" w:rsidP="00F85474">
            <w:r w:rsidRPr="00F85474">
              <w:t>Abbonamento o consumo?</w:t>
            </w:r>
          </w:p>
        </w:tc>
        <w:tc>
          <w:tcPr>
            <w:tcW w:w="0" w:type="auto"/>
            <w:vAlign w:val="center"/>
            <w:hideMark/>
          </w:tcPr>
          <w:p w14:paraId="7A6B9843" w14:textId="77777777" w:rsidR="00F85474" w:rsidRPr="00F85474" w:rsidRDefault="00F85474" w:rsidP="00F85474"/>
        </w:tc>
      </w:tr>
      <w:tr w:rsidR="00F85474" w:rsidRPr="00F85474" w14:paraId="76D528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0BD58" w14:textId="77777777" w:rsidR="00F85474" w:rsidRPr="00F85474" w:rsidRDefault="00F85474" w:rsidP="00F85474">
            <w:r w:rsidRPr="00F85474">
              <w:t>Ci sarà un piano gratuito?</w:t>
            </w:r>
          </w:p>
        </w:tc>
        <w:tc>
          <w:tcPr>
            <w:tcW w:w="0" w:type="auto"/>
            <w:vAlign w:val="center"/>
            <w:hideMark/>
          </w:tcPr>
          <w:p w14:paraId="559CAE3C" w14:textId="77777777" w:rsidR="00F85474" w:rsidRPr="00F85474" w:rsidRDefault="00F85474" w:rsidP="00F85474"/>
        </w:tc>
      </w:tr>
      <w:tr w:rsidR="00F85474" w:rsidRPr="00F85474" w14:paraId="264041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98912" w14:textId="77777777" w:rsidR="00F85474" w:rsidRPr="00F85474" w:rsidRDefault="00F85474" w:rsidP="00F85474">
            <w:r w:rsidRPr="00F85474">
              <w:t>Esistono upsell?</w:t>
            </w:r>
          </w:p>
        </w:tc>
        <w:tc>
          <w:tcPr>
            <w:tcW w:w="0" w:type="auto"/>
            <w:vAlign w:val="center"/>
            <w:hideMark/>
          </w:tcPr>
          <w:p w14:paraId="395C5546" w14:textId="77777777" w:rsidR="00F85474" w:rsidRPr="00F85474" w:rsidRDefault="00F85474" w:rsidP="00F85474"/>
        </w:tc>
      </w:tr>
      <w:tr w:rsidR="00F85474" w:rsidRPr="00F85474" w14:paraId="66BC85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1915A" w14:textId="77777777" w:rsidR="00F85474" w:rsidRPr="00F85474" w:rsidRDefault="00F85474" w:rsidP="00F85474">
            <w:r w:rsidRPr="00F85474">
              <w:t>Esistono servizi aggiuntivi?</w:t>
            </w:r>
          </w:p>
        </w:tc>
        <w:tc>
          <w:tcPr>
            <w:tcW w:w="0" w:type="auto"/>
            <w:vAlign w:val="center"/>
            <w:hideMark/>
          </w:tcPr>
          <w:p w14:paraId="5F01E509" w14:textId="77777777" w:rsidR="00F85474" w:rsidRPr="00F85474" w:rsidRDefault="00F85474" w:rsidP="00F85474"/>
        </w:tc>
      </w:tr>
      <w:tr w:rsidR="00F85474" w:rsidRPr="00F85474" w14:paraId="044EE9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A1EF0" w14:textId="77777777" w:rsidR="00F85474" w:rsidRPr="00F85474" w:rsidRDefault="00F85474" w:rsidP="00F85474">
            <w:r w:rsidRPr="00F85474">
              <w:t>Quali sono le entrate ricorrenti?</w:t>
            </w:r>
          </w:p>
        </w:tc>
        <w:tc>
          <w:tcPr>
            <w:tcW w:w="0" w:type="auto"/>
            <w:vAlign w:val="center"/>
            <w:hideMark/>
          </w:tcPr>
          <w:p w14:paraId="5B91D2C0" w14:textId="77777777" w:rsidR="00F85474" w:rsidRPr="00F85474" w:rsidRDefault="00F85474" w:rsidP="00F85474"/>
        </w:tc>
      </w:tr>
    </w:tbl>
    <w:p w14:paraId="625B77EA" w14:textId="77777777" w:rsidR="00F85474" w:rsidRPr="00F85474" w:rsidRDefault="00000000" w:rsidP="00F85474">
      <w:r>
        <w:pict w14:anchorId="00A2D301">
          <v:rect id="_x0000_i1032" style="width:0;height:1.5pt" o:hralign="center" o:hrstd="t" o:hr="t" fillcolor="#a0a0a0" stroked="f"/>
        </w:pict>
      </w:r>
    </w:p>
    <w:p w14:paraId="6A1431C2" w14:textId="77777777" w:rsidR="00F85474" w:rsidRPr="00F85474" w:rsidRDefault="00F85474" w:rsidP="00F85474">
      <w:pPr>
        <w:rPr>
          <w:b/>
          <w:bCs/>
        </w:rPr>
      </w:pPr>
      <w:r w:rsidRPr="00F85474">
        <w:rPr>
          <w:b/>
          <w:bCs/>
        </w:rPr>
        <w:t>9. Pricing</w:t>
      </w:r>
    </w:p>
    <w:p w14:paraId="23C5D2F1" w14:textId="77777777" w:rsidR="00F85474" w:rsidRPr="00F85474" w:rsidRDefault="00F85474" w:rsidP="00F85474">
      <w:r w:rsidRPr="00F85474">
        <w:rPr>
          <w:b/>
          <w:bCs/>
        </w:rPr>
        <w:t>Descrizione</w:t>
      </w:r>
    </w:p>
    <w:p w14:paraId="773A3DDD" w14:textId="77777777" w:rsidR="00F85474" w:rsidRPr="00F85474" w:rsidRDefault="00F85474" w:rsidP="00F85474">
      <w:r w:rsidRPr="00F85474">
        <w:t>Stabilisci un prezzo coerente con il valore offerto e con il mercato di riferimento.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6"/>
        <w:gridCol w:w="952"/>
      </w:tblGrid>
      <w:tr w:rsidR="00F85474" w:rsidRPr="00F85474" w14:paraId="27D2C8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645115" w14:textId="77777777" w:rsidR="00F85474" w:rsidRPr="00F85474" w:rsidRDefault="00F85474" w:rsidP="00F85474">
            <w:pPr>
              <w:rPr>
                <w:b/>
                <w:bCs/>
              </w:rPr>
            </w:pPr>
            <w:r w:rsidRPr="00F85474">
              <w:rPr>
                <w:b/>
                <w:bCs/>
              </w:rPr>
              <w:t>Domanda</w:t>
            </w:r>
          </w:p>
        </w:tc>
        <w:tc>
          <w:tcPr>
            <w:tcW w:w="0" w:type="auto"/>
            <w:vAlign w:val="center"/>
            <w:hideMark/>
          </w:tcPr>
          <w:p w14:paraId="7387479A" w14:textId="77777777" w:rsidR="00F85474" w:rsidRPr="00F85474" w:rsidRDefault="00F85474" w:rsidP="00F85474">
            <w:pPr>
              <w:rPr>
                <w:b/>
                <w:bCs/>
              </w:rPr>
            </w:pPr>
            <w:r w:rsidRPr="00F85474">
              <w:rPr>
                <w:b/>
                <w:bCs/>
              </w:rPr>
              <w:t>Risposta</w:t>
            </w:r>
          </w:p>
        </w:tc>
      </w:tr>
      <w:tr w:rsidR="00F85474" w:rsidRPr="00F85474" w14:paraId="18F70E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1CD09" w14:textId="77777777" w:rsidR="00F85474" w:rsidRPr="00F85474" w:rsidRDefault="00F85474" w:rsidP="00F85474">
            <w:r w:rsidRPr="00F85474">
              <w:t>Quanto costa il servizio?</w:t>
            </w:r>
          </w:p>
        </w:tc>
        <w:tc>
          <w:tcPr>
            <w:tcW w:w="0" w:type="auto"/>
            <w:vAlign w:val="center"/>
            <w:hideMark/>
          </w:tcPr>
          <w:p w14:paraId="14D3B5ED" w14:textId="77777777" w:rsidR="00F85474" w:rsidRPr="00F85474" w:rsidRDefault="00F85474" w:rsidP="00F85474"/>
        </w:tc>
      </w:tr>
      <w:tr w:rsidR="00F85474" w:rsidRPr="00F85474" w14:paraId="61314A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38A89" w14:textId="77777777" w:rsidR="00F85474" w:rsidRPr="00F85474" w:rsidRDefault="00F85474" w:rsidP="00F85474">
            <w:r w:rsidRPr="00F85474">
              <w:t>Perché proprio questo prezzo?</w:t>
            </w:r>
          </w:p>
        </w:tc>
        <w:tc>
          <w:tcPr>
            <w:tcW w:w="0" w:type="auto"/>
            <w:vAlign w:val="center"/>
            <w:hideMark/>
          </w:tcPr>
          <w:p w14:paraId="77E682B5" w14:textId="77777777" w:rsidR="00F85474" w:rsidRPr="00F85474" w:rsidRDefault="00F85474" w:rsidP="00F85474"/>
        </w:tc>
      </w:tr>
      <w:tr w:rsidR="00F85474" w:rsidRPr="00F85474" w14:paraId="30FC40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317D2" w14:textId="77777777" w:rsidR="00F85474" w:rsidRPr="00F85474" w:rsidRDefault="00F85474" w:rsidP="00F85474">
            <w:r w:rsidRPr="00F85474">
              <w:t>Quanti piani esistono?</w:t>
            </w:r>
          </w:p>
        </w:tc>
        <w:tc>
          <w:tcPr>
            <w:tcW w:w="0" w:type="auto"/>
            <w:vAlign w:val="center"/>
            <w:hideMark/>
          </w:tcPr>
          <w:p w14:paraId="6685AAF4" w14:textId="77777777" w:rsidR="00F85474" w:rsidRPr="00F85474" w:rsidRDefault="00F85474" w:rsidP="00F85474"/>
        </w:tc>
      </w:tr>
      <w:tr w:rsidR="00F85474" w:rsidRPr="00F85474" w14:paraId="288687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FD9F4" w14:textId="77777777" w:rsidR="00F85474" w:rsidRPr="00F85474" w:rsidRDefault="00F85474" w:rsidP="00F85474">
            <w:r w:rsidRPr="00F85474">
              <w:t>Quanto costa acquisire un cliente?</w:t>
            </w:r>
          </w:p>
        </w:tc>
        <w:tc>
          <w:tcPr>
            <w:tcW w:w="0" w:type="auto"/>
            <w:vAlign w:val="center"/>
            <w:hideMark/>
          </w:tcPr>
          <w:p w14:paraId="24994F5E" w14:textId="77777777" w:rsidR="00F85474" w:rsidRPr="00F85474" w:rsidRDefault="00F85474" w:rsidP="00F85474"/>
        </w:tc>
      </w:tr>
      <w:tr w:rsidR="00F85474" w:rsidRPr="00F85474" w14:paraId="5C0DF9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9E445" w14:textId="77777777" w:rsidR="00F85474" w:rsidRPr="00F85474" w:rsidRDefault="00F85474" w:rsidP="00F85474">
            <w:r w:rsidRPr="00F85474">
              <w:t>Qual è il margine?</w:t>
            </w:r>
          </w:p>
        </w:tc>
        <w:tc>
          <w:tcPr>
            <w:tcW w:w="0" w:type="auto"/>
            <w:vAlign w:val="center"/>
            <w:hideMark/>
          </w:tcPr>
          <w:p w14:paraId="1856FBFE" w14:textId="77777777" w:rsidR="00F85474" w:rsidRPr="00F85474" w:rsidRDefault="00F85474" w:rsidP="00F85474"/>
        </w:tc>
      </w:tr>
      <w:tr w:rsidR="00F85474" w:rsidRPr="00F85474" w14:paraId="3E948B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3760B" w14:textId="77777777" w:rsidR="00F85474" w:rsidRPr="00F85474" w:rsidRDefault="00F85474" w:rsidP="00F85474">
            <w:r w:rsidRPr="00F85474">
              <w:t>È sostenibile?</w:t>
            </w:r>
          </w:p>
        </w:tc>
        <w:tc>
          <w:tcPr>
            <w:tcW w:w="0" w:type="auto"/>
            <w:vAlign w:val="center"/>
            <w:hideMark/>
          </w:tcPr>
          <w:p w14:paraId="2E744C01" w14:textId="77777777" w:rsidR="00F85474" w:rsidRPr="00F85474" w:rsidRDefault="00F85474" w:rsidP="00F85474"/>
        </w:tc>
      </w:tr>
    </w:tbl>
    <w:p w14:paraId="63ACC5EB" w14:textId="77777777" w:rsidR="00F85474" w:rsidRPr="00F85474" w:rsidRDefault="00000000" w:rsidP="00F85474">
      <w:r>
        <w:pict w14:anchorId="0185777A">
          <v:rect id="_x0000_i1033" style="width:0;height:1.5pt" o:hralign="center" o:hrstd="t" o:hr="t" fillcolor="#a0a0a0" stroked="f"/>
        </w:pict>
      </w:r>
    </w:p>
    <w:p w14:paraId="7631B085" w14:textId="77777777" w:rsidR="00F85474" w:rsidRPr="00F85474" w:rsidRDefault="00F85474" w:rsidP="00F85474">
      <w:pPr>
        <w:rPr>
          <w:b/>
          <w:bCs/>
        </w:rPr>
      </w:pPr>
      <w:r w:rsidRPr="00F85474">
        <w:rPr>
          <w:b/>
          <w:bCs/>
        </w:rPr>
        <w:t>10. Go-To-Market</w:t>
      </w:r>
    </w:p>
    <w:p w14:paraId="6B4DCA96" w14:textId="77777777" w:rsidR="00F85474" w:rsidRPr="00F85474" w:rsidRDefault="00F85474" w:rsidP="00F85474">
      <w:r w:rsidRPr="00F85474">
        <w:rPr>
          <w:b/>
          <w:bCs/>
        </w:rPr>
        <w:lastRenderedPageBreak/>
        <w:t>Descrizione</w:t>
      </w:r>
    </w:p>
    <w:p w14:paraId="2261C877" w14:textId="77777777" w:rsidR="00F85474" w:rsidRPr="00F85474" w:rsidRDefault="00F85474" w:rsidP="00F85474">
      <w:r w:rsidRPr="00F85474">
        <w:t>Definisci come trovare i primi clienti e come far conoscere il prodotto al mercato.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8"/>
        <w:gridCol w:w="952"/>
      </w:tblGrid>
      <w:tr w:rsidR="00F85474" w:rsidRPr="00F85474" w14:paraId="29016E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544D55" w14:textId="77777777" w:rsidR="00F85474" w:rsidRPr="00F85474" w:rsidRDefault="00F85474" w:rsidP="00F85474">
            <w:pPr>
              <w:rPr>
                <w:b/>
                <w:bCs/>
              </w:rPr>
            </w:pPr>
            <w:r w:rsidRPr="00F85474">
              <w:rPr>
                <w:b/>
                <w:bCs/>
              </w:rPr>
              <w:t>Domanda</w:t>
            </w:r>
          </w:p>
        </w:tc>
        <w:tc>
          <w:tcPr>
            <w:tcW w:w="0" w:type="auto"/>
            <w:vAlign w:val="center"/>
            <w:hideMark/>
          </w:tcPr>
          <w:p w14:paraId="69277005" w14:textId="77777777" w:rsidR="00F85474" w:rsidRPr="00F85474" w:rsidRDefault="00F85474" w:rsidP="00F85474">
            <w:pPr>
              <w:rPr>
                <w:b/>
                <w:bCs/>
              </w:rPr>
            </w:pPr>
            <w:r w:rsidRPr="00F85474">
              <w:rPr>
                <w:b/>
                <w:bCs/>
              </w:rPr>
              <w:t>Risposta</w:t>
            </w:r>
          </w:p>
        </w:tc>
      </w:tr>
      <w:tr w:rsidR="00F85474" w:rsidRPr="00F85474" w14:paraId="03AFCE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E4498" w14:textId="77777777" w:rsidR="00F85474" w:rsidRPr="00F85474" w:rsidRDefault="00F85474" w:rsidP="00F85474">
            <w:r w:rsidRPr="00F85474">
              <w:t>Dove trovi i primi clienti?</w:t>
            </w:r>
          </w:p>
        </w:tc>
        <w:tc>
          <w:tcPr>
            <w:tcW w:w="0" w:type="auto"/>
            <w:vAlign w:val="center"/>
            <w:hideMark/>
          </w:tcPr>
          <w:p w14:paraId="6DCA446C" w14:textId="77777777" w:rsidR="00F85474" w:rsidRPr="00F85474" w:rsidRDefault="00F85474" w:rsidP="00F85474"/>
        </w:tc>
      </w:tr>
      <w:tr w:rsidR="00F85474" w:rsidRPr="00F85474" w14:paraId="7CA205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E94ED" w14:textId="77777777" w:rsidR="00F85474" w:rsidRPr="00F85474" w:rsidRDefault="00F85474" w:rsidP="00F85474">
            <w:r w:rsidRPr="00F85474">
              <w:t>Quale canale utilizzerai?</w:t>
            </w:r>
          </w:p>
        </w:tc>
        <w:tc>
          <w:tcPr>
            <w:tcW w:w="0" w:type="auto"/>
            <w:vAlign w:val="center"/>
            <w:hideMark/>
          </w:tcPr>
          <w:p w14:paraId="00C40FE2" w14:textId="77777777" w:rsidR="00F85474" w:rsidRPr="00F85474" w:rsidRDefault="00F85474" w:rsidP="00F85474"/>
        </w:tc>
      </w:tr>
      <w:tr w:rsidR="00F85474" w:rsidRPr="00F85474" w14:paraId="246B7F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7B2A9" w14:textId="77777777" w:rsidR="00F85474" w:rsidRPr="00F85474" w:rsidRDefault="00F85474" w:rsidP="00F85474">
            <w:r w:rsidRPr="00F85474">
              <w:t>SEO?</w:t>
            </w:r>
          </w:p>
        </w:tc>
        <w:tc>
          <w:tcPr>
            <w:tcW w:w="0" w:type="auto"/>
            <w:vAlign w:val="center"/>
            <w:hideMark/>
          </w:tcPr>
          <w:p w14:paraId="327DEFF6" w14:textId="77777777" w:rsidR="00F85474" w:rsidRPr="00F85474" w:rsidRDefault="00F85474" w:rsidP="00F85474"/>
        </w:tc>
      </w:tr>
      <w:tr w:rsidR="00F85474" w:rsidRPr="00F85474" w14:paraId="2ECC1A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536C6" w14:textId="77777777" w:rsidR="00F85474" w:rsidRPr="00F85474" w:rsidRDefault="00F85474" w:rsidP="00F85474">
            <w:r w:rsidRPr="00F85474">
              <w:t>LinkedIn?</w:t>
            </w:r>
          </w:p>
        </w:tc>
        <w:tc>
          <w:tcPr>
            <w:tcW w:w="0" w:type="auto"/>
            <w:vAlign w:val="center"/>
            <w:hideMark/>
          </w:tcPr>
          <w:p w14:paraId="07E31C94" w14:textId="77777777" w:rsidR="00F85474" w:rsidRPr="00F85474" w:rsidRDefault="00F85474" w:rsidP="00F85474"/>
        </w:tc>
      </w:tr>
      <w:tr w:rsidR="00F85474" w:rsidRPr="00F85474" w14:paraId="4AF802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75E0B" w14:textId="77777777" w:rsidR="00F85474" w:rsidRPr="00F85474" w:rsidRDefault="00F85474" w:rsidP="00F85474">
            <w:r w:rsidRPr="00F85474">
              <w:t>Google Ads?</w:t>
            </w:r>
          </w:p>
        </w:tc>
        <w:tc>
          <w:tcPr>
            <w:tcW w:w="0" w:type="auto"/>
            <w:vAlign w:val="center"/>
            <w:hideMark/>
          </w:tcPr>
          <w:p w14:paraId="6C4FC2FB" w14:textId="77777777" w:rsidR="00F85474" w:rsidRPr="00F85474" w:rsidRDefault="00F85474" w:rsidP="00F85474"/>
        </w:tc>
      </w:tr>
      <w:tr w:rsidR="00F85474" w:rsidRPr="00F85474" w14:paraId="4F8178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5A771" w14:textId="77777777" w:rsidR="00F85474" w:rsidRPr="00F85474" w:rsidRDefault="00F85474" w:rsidP="00F85474">
            <w:r w:rsidRPr="00F85474">
              <w:t>Cold Email?</w:t>
            </w:r>
          </w:p>
        </w:tc>
        <w:tc>
          <w:tcPr>
            <w:tcW w:w="0" w:type="auto"/>
            <w:vAlign w:val="center"/>
            <w:hideMark/>
          </w:tcPr>
          <w:p w14:paraId="67A56786" w14:textId="77777777" w:rsidR="00F85474" w:rsidRPr="00F85474" w:rsidRDefault="00F85474" w:rsidP="00F85474"/>
        </w:tc>
      </w:tr>
      <w:tr w:rsidR="00F85474" w:rsidRPr="00F85474" w14:paraId="58DDD7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59EEE" w14:textId="77777777" w:rsidR="00F85474" w:rsidRPr="00F85474" w:rsidRDefault="00F85474" w:rsidP="00F85474">
            <w:r w:rsidRPr="00F85474">
              <w:t>Partnership?</w:t>
            </w:r>
          </w:p>
        </w:tc>
        <w:tc>
          <w:tcPr>
            <w:tcW w:w="0" w:type="auto"/>
            <w:vAlign w:val="center"/>
            <w:hideMark/>
          </w:tcPr>
          <w:p w14:paraId="33AEED99" w14:textId="77777777" w:rsidR="00F85474" w:rsidRPr="00F85474" w:rsidRDefault="00F85474" w:rsidP="00F85474"/>
        </w:tc>
      </w:tr>
      <w:tr w:rsidR="00F85474" w:rsidRPr="00F85474" w14:paraId="7E2B96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28F85" w14:textId="77777777" w:rsidR="00F85474" w:rsidRPr="00F85474" w:rsidRDefault="00F85474" w:rsidP="00F85474">
            <w:r w:rsidRPr="00F85474">
              <w:t>Referral?</w:t>
            </w:r>
          </w:p>
        </w:tc>
        <w:tc>
          <w:tcPr>
            <w:tcW w:w="0" w:type="auto"/>
            <w:vAlign w:val="center"/>
            <w:hideMark/>
          </w:tcPr>
          <w:p w14:paraId="4A38C007" w14:textId="77777777" w:rsidR="00F85474" w:rsidRPr="00F85474" w:rsidRDefault="00F85474" w:rsidP="00F85474"/>
        </w:tc>
      </w:tr>
      <w:tr w:rsidR="00F85474" w:rsidRPr="00F85474" w14:paraId="73CEA1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4EA2C" w14:textId="77777777" w:rsidR="00F85474" w:rsidRPr="00F85474" w:rsidRDefault="00F85474" w:rsidP="00F85474">
            <w:r w:rsidRPr="00F85474">
              <w:t>Product Hunt?</w:t>
            </w:r>
          </w:p>
        </w:tc>
        <w:tc>
          <w:tcPr>
            <w:tcW w:w="0" w:type="auto"/>
            <w:vAlign w:val="center"/>
            <w:hideMark/>
          </w:tcPr>
          <w:p w14:paraId="13D880B7" w14:textId="77777777" w:rsidR="00F85474" w:rsidRPr="00F85474" w:rsidRDefault="00F85474" w:rsidP="00F85474"/>
        </w:tc>
      </w:tr>
      <w:tr w:rsidR="00F85474" w:rsidRPr="00F85474" w14:paraId="0A9856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669BC" w14:textId="77777777" w:rsidR="00F85474" w:rsidRPr="00F85474" w:rsidRDefault="00F85474" w:rsidP="00F85474">
            <w:r w:rsidRPr="00F85474">
              <w:t>Community?</w:t>
            </w:r>
          </w:p>
        </w:tc>
        <w:tc>
          <w:tcPr>
            <w:tcW w:w="0" w:type="auto"/>
            <w:vAlign w:val="center"/>
            <w:hideMark/>
          </w:tcPr>
          <w:p w14:paraId="661339AC" w14:textId="77777777" w:rsidR="00F85474" w:rsidRPr="00F85474" w:rsidRDefault="00F85474" w:rsidP="00F85474"/>
        </w:tc>
      </w:tr>
    </w:tbl>
    <w:p w14:paraId="11338125" w14:textId="77777777" w:rsidR="00F85474" w:rsidRPr="00F85474" w:rsidRDefault="00000000" w:rsidP="00F85474">
      <w:r>
        <w:pict w14:anchorId="784539F1">
          <v:rect id="_x0000_i1034" style="width:0;height:1.5pt" o:hralign="center" o:hrstd="t" o:hr="t" fillcolor="#a0a0a0" stroked="f"/>
        </w:pict>
      </w:r>
    </w:p>
    <w:p w14:paraId="7FEE329E" w14:textId="77777777" w:rsidR="00F85474" w:rsidRPr="00F85474" w:rsidRDefault="00F85474" w:rsidP="00F85474">
      <w:pPr>
        <w:rPr>
          <w:b/>
          <w:bCs/>
        </w:rPr>
      </w:pPr>
      <w:r w:rsidRPr="00F85474">
        <w:rPr>
          <w:b/>
          <w:bCs/>
        </w:rPr>
        <w:t>11. Marketing</w:t>
      </w:r>
    </w:p>
    <w:p w14:paraId="7018D0DB" w14:textId="77777777" w:rsidR="00F85474" w:rsidRPr="00F85474" w:rsidRDefault="00F85474" w:rsidP="00F85474">
      <w:r w:rsidRPr="00F85474">
        <w:rPr>
          <w:b/>
          <w:bCs/>
        </w:rPr>
        <w:t>Descrizione</w:t>
      </w:r>
    </w:p>
    <w:p w14:paraId="03114C56" w14:textId="77777777" w:rsidR="00F85474" w:rsidRPr="00F85474" w:rsidRDefault="00F85474" w:rsidP="00F85474">
      <w:r w:rsidRPr="00F85474">
        <w:t>Costruisci una strategia per generare traffico, autorevolezza e lead nel lungo periodo.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8"/>
        <w:gridCol w:w="952"/>
      </w:tblGrid>
      <w:tr w:rsidR="00F85474" w:rsidRPr="00F85474" w14:paraId="70A263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AA2C93" w14:textId="77777777" w:rsidR="00F85474" w:rsidRPr="00F85474" w:rsidRDefault="00F85474" w:rsidP="00F85474">
            <w:pPr>
              <w:rPr>
                <w:b/>
                <w:bCs/>
              </w:rPr>
            </w:pPr>
            <w:r w:rsidRPr="00F85474">
              <w:rPr>
                <w:b/>
                <w:bCs/>
              </w:rPr>
              <w:t>Domanda</w:t>
            </w:r>
          </w:p>
        </w:tc>
        <w:tc>
          <w:tcPr>
            <w:tcW w:w="0" w:type="auto"/>
            <w:vAlign w:val="center"/>
            <w:hideMark/>
          </w:tcPr>
          <w:p w14:paraId="207CD920" w14:textId="77777777" w:rsidR="00F85474" w:rsidRPr="00F85474" w:rsidRDefault="00F85474" w:rsidP="00F85474">
            <w:pPr>
              <w:rPr>
                <w:b/>
                <w:bCs/>
              </w:rPr>
            </w:pPr>
            <w:r w:rsidRPr="00F85474">
              <w:rPr>
                <w:b/>
                <w:bCs/>
              </w:rPr>
              <w:t>Risposta</w:t>
            </w:r>
          </w:p>
        </w:tc>
      </w:tr>
      <w:tr w:rsidR="00F85474" w:rsidRPr="00F85474" w14:paraId="0201A9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8C0DE" w14:textId="77777777" w:rsidR="00F85474" w:rsidRPr="00F85474" w:rsidRDefault="00F85474" w:rsidP="00F85474">
            <w:r w:rsidRPr="00F85474">
              <w:t>Quali contenuti produrrai?</w:t>
            </w:r>
          </w:p>
        </w:tc>
        <w:tc>
          <w:tcPr>
            <w:tcW w:w="0" w:type="auto"/>
            <w:vAlign w:val="center"/>
            <w:hideMark/>
          </w:tcPr>
          <w:p w14:paraId="509BBF2B" w14:textId="77777777" w:rsidR="00F85474" w:rsidRPr="00F85474" w:rsidRDefault="00F85474" w:rsidP="00F85474"/>
        </w:tc>
      </w:tr>
      <w:tr w:rsidR="00F85474" w:rsidRPr="00F85474" w14:paraId="1999AC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29FB9" w14:textId="77777777" w:rsidR="00F85474" w:rsidRPr="00F85474" w:rsidRDefault="00F85474" w:rsidP="00F85474">
            <w:r w:rsidRPr="00F85474">
              <w:t>Blog?</w:t>
            </w:r>
          </w:p>
        </w:tc>
        <w:tc>
          <w:tcPr>
            <w:tcW w:w="0" w:type="auto"/>
            <w:vAlign w:val="center"/>
            <w:hideMark/>
          </w:tcPr>
          <w:p w14:paraId="0976474B" w14:textId="77777777" w:rsidR="00F85474" w:rsidRPr="00F85474" w:rsidRDefault="00F85474" w:rsidP="00F85474"/>
        </w:tc>
      </w:tr>
      <w:tr w:rsidR="00F85474" w:rsidRPr="00F85474" w14:paraId="38CDD5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BF422" w14:textId="77777777" w:rsidR="00F85474" w:rsidRPr="00F85474" w:rsidRDefault="00F85474" w:rsidP="00F85474">
            <w:r w:rsidRPr="00F85474">
              <w:t>Video?</w:t>
            </w:r>
          </w:p>
        </w:tc>
        <w:tc>
          <w:tcPr>
            <w:tcW w:w="0" w:type="auto"/>
            <w:vAlign w:val="center"/>
            <w:hideMark/>
          </w:tcPr>
          <w:p w14:paraId="29518E53" w14:textId="77777777" w:rsidR="00F85474" w:rsidRPr="00F85474" w:rsidRDefault="00F85474" w:rsidP="00F85474"/>
        </w:tc>
      </w:tr>
      <w:tr w:rsidR="00F85474" w:rsidRPr="00F85474" w14:paraId="6E054D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337D4" w14:textId="77777777" w:rsidR="00F85474" w:rsidRPr="00F85474" w:rsidRDefault="00F85474" w:rsidP="00F85474">
            <w:r w:rsidRPr="00F85474">
              <w:t>Newsletter?</w:t>
            </w:r>
          </w:p>
        </w:tc>
        <w:tc>
          <w:tcPr>
            <w:tcW w:w="0" w:type="auto"/>
            <w:vAlign w:val="center"/>
            <w:hideMark/>
          </w:tcPr>
          <w:p w14:paraId="1E318D45" w14:textId="77777777" w:rsidR="00F85474" w:rsidRPr="00F85474" w:rsidRDefault="00F85474" w:rsidP="00F85474"/>
        </w:tc>
      </w:tr>
      <w:tr w:rsidR="00F85474" w:rsidRPr="00F85474" w14:paraId="130F91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C8B31" w14:textId="77777777" w:rsidR="00F85474" w:rsidRPr="00F85474" w:rsidRDefault="00F85474" w:rsidP="00F85474">
            <w:r w:rsidRPr="00F85474">
              <w:t>Social?</w:t>
            </w:r>
          </w:p>
        </w:tc>
        <w:tc>
          <w:tcPr>
            <w:tcW w:w="0" w:type="auto"/>
            <w:vAlign w:val="center"/>
            <w:hideMark/>
          </w:tcPr>
          <w:p w14:paraId="16C4B2E4" w14:textId="77777777" w:rsidR="00F85474" w:rsidRPr="00F85474" w:rsidRDefault="00F85474" w:rsidP="00F85474"/>
        </w:tc>
      </w:tr>
      <w:tr w:rsidR="00F85474" w:rsidRPr="00F85474" w14:paraId="6753BD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8BA5C" w14:textId="77777777" w:rsidR="00F85474" w:rsidRPr="00F85474" w:rsidRDefault="00F85474" w:rsidP="00F85474">
            <w:r w:rsidRPr="00F85474">
              <w:t>Webinar?</w:t>
            </w:r>
          </w:p>
        </w:tc>
        <w:tc>
          <w:tcPr>
            <w:tcW w:w="0" w:type="auto"/>
            <w:vAlign w:val="center"/>
            <w:hideMark/>
          </w:tcPr>
          <w:p w14:paraId="1C2234E4" w14:textId="77777777" w:rsidR="00F85474" w:rsidRPr="00F85474" w:rsidRDefault="00F85474" w:rsidP="00F85474"/>
        </w:tc>
      </w:tr>
      <w:tr w:rsidR="00F85474" w:rsidRPr="00F85474" w14:paraId="4C6B8A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FC407" w14:textId="77777777" w:rsidR="00F85474" w:rsidRPr="00F85474" w:rsidRDefault="00F85474" w:rsidP="00F85474">
            <w:r w:rsidRPr="00F85474">
              <w:t>Case Study?</w:t>
            </w:r>
          </w:p>
        </w:tc>
        <w:tc>
          <w:tcPr>
            <w:tcW w:w="0" w:type="auto"/>
            <w:vAlign w:val="center"/>
            <w:hideMark/>
          </w:tcPr>
          <w:p w14:paraId="16300CE6" w14:textId="77777777" w:rsidR="00F85474" w:rsidRPr="00F85474" w:rsidRDefault="00F85474" w:rsidP="00F85474"/>
        </w:tc>
      </w:tr>
      <w:tr w:rsidR="00F85474" w:rsidRPr="00F85474" w14:paraId="1C5FD8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F2980" w14:textId="77777777" w:rsidR="00F85474" w:rsidRPr="00F85474" w:rsidRDefault="00F85474" w:rsidP="00F85474">
            <w:r w:rsidRPr="00F85474">
              <w:t>Lead Magnet?</w:t>
            </w:r>
          </w:p>
        </w:tc>
        <w:tc>
          <w:tcPr>
            <w:tcW w:w="0" w:type="auto"/>
            <w:vAlign w:val="center"/>
            <w:hideMark/>
          </w:tcPr>
          <w:p w14:paraId="5ED7EB04" w14:textId="77777777" w:rsidR="00F85474" w:rsidRPr="00F85474" w:rsidRDefault="00F85474" w:rsidP="00F85474"/>
        </w:tc>
      </w:tr>
    </w:tbl>
    <w:p w14:paraId="23F94E93" w14:textId="77777777" w:rsidR="00F85474" w:rsidRPr="00F85474" w:rsidRDefault="00000000" w:rsidP="00F85474">
      <w:r>
        <w:pict w14:anchorId="12CCC7DA">
          <v:rect id="_x0000_i1035" style="width:0;height:1.5pt" o:hralign="center" o:hrstd="t" o:hr="t" fillcolor="#a0a0a0" stroked="f"/>
        </w:pict>
      </w:r>
    </w:p>
    <w:p w14:paraId="2E482004" w14:textId="77777777" w:rsidR="00F85474" w:rsidRPr="00F85474" w:rsidRDefault="00F85474" w:rsidP="00F85474">
      <w:pPr>
        <w:rPr>
          <w:b/>
          <w:bCs/>
        </w:rPr>
      </w:pPr>
      <w:r w:rsidRPr="00F85474">
        <w:rPr>
          <w:b/>
          <w:bCs/>
        </w:rPr>
        <w:t>12. Vendita</w:t>
      </w:r>
    </w:p>
    <w:p w14:paraId="2000FF4A" w14:textId="77777777" w:rsidR="00F85474" w:rsidRPr="00F85474" w:rsidRDefault="00F85474" w:rsidP="00F85474">
      <w:r w:rsidRPr="00F85474">
        <w:rPr>
          <w:b/>
          <w:bCs/>
        </w:rPr>
        <w:t>Descrizione</w:t>
      </w:r>
    </w:p>
    <w:p w14:paraId="614E7872" w14:textId="77777777" w:rsidR="00F85474" w:rsidRPr="00F85474" w:rsidRDefault="00F85474" w:rsidP="00F85474">
      <w:r w:rsidRPr="00F85474">
        <w:lastRenderedPageBreak/>
        <w:t>Definisci come trasformare un visitatore in cliente pagante.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7"/>
        <w:gridCol w:w="952"/>
      </w:tblGrid>
      <w:tr w:rsidR="00F85474" w:rsidRPr="00F85474" w14:paraId="5D179C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6FA0F5" w14:textId="77777777" w:rsidR="00F85474" w:rsidRPr="00F85474" w:rsidRDefault="00F85474" w:rsidP="00F85474">
            <w:pPr>
              <w:rPr>
                <w:b/>
                <w:bCs/>
              </w:rPr>
            </w:pPr>
            <w:r w:rsidRPr="00F85474">
              <w:rPr>
                <w:b/>
                <w:bCs/>
              </w:rPr>
              <w:t>Domanda</w:t>
            </w:r>
          </w:p>
        </w:tc>
        <w:tc>
          <w:tcPr>
            <w:tcW w:w="0" w:type="auto"/>
            <w:vAlign w:val="center"/>
            <w:hideMark/>
          </w:tcPr>
          <w:p w14:paraId="477E8DED" w14:textId="77777777" w:rsidR="00F85474" w:rsidRPr="00F85474" w:rsidRDefault="00F85474" w:rsidP="00F85474">
            <w:pPr>
              <w:rPr>
                <w:b/>
                <w:bCs/>
              </w:rPr>
            </w:pPr>
            <w:r w:rsidRPr="00F85474">
              <w:rPr>
                <w:b/>
                <w:bCs/>
              </w:rPr>
              <w:t>Risposta</w:t>
            </w:r>
          </w:p>
        </w:tc>
      </w:tr>
      <w:tr w:rsidR="00F85474" w:rsidRPr="00F85474" w14:paraId="2E218D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81D6B" w14:textId="77777777" w:rsidR="00F85474" w:rsidRPr="00F85474" w:rsidRDefault="00F85474" w:rsidP="00F85474">
            <w:r w:rsidRPr="00F85474">
              <w:t>Trial gratuito?</w:t>
            </w:r>
          </w:p>
        </w:tc>
        <w:tc>
          <w:tcPr>
            <w:tcW w:w="0" w:type="auto"/>
            <w:vAlign w:val="center"/>
            <w:hideMark/>
          </w:tcPr>
          <w:p w14:paraId="16ED7155" w14:textId="77777777" w:rsidR="00F85474" w:rsidRPr="00F85474" w:rsidRDefault="00F85474" w:rsidP="00F85474"/>
        </w:tc>
      </w:tr>
      <w:tr w:rsidR="00F85474" w:rsidRPr="00F85474" w14:paraId="37F731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44250" w14:textId="77777777" w:rsidR="00F85474" w:rsidRPr="00F85474" w:rsidRDefault="00F85474" w:rsidP="00F85474">
            <w:r w:rsidRPr="00F85474">
              <w:t>Demo?</w:t>
            </w:r>
          </w:p>
        </w:tc>
        <w:tc>
          <w:tcPr>
            <w:tcW w:w="0" w:type="auto"/>
            <w:vAlign w:val="center"/>
            <w:hideMark/>
          </w:tcPr>
          <w:p w14:paraId="67E0D924" w14:textId="77777777" w:rsidR="00F85474" w:rsidRPr="00F85474" w:rsidRDefault="00F85474" w:rsidP="00F85474"/>
        </w:tc>
      </w:tr>
      <w:tr w:rsidR="00F85474" w:rsidRPr="00F85474" w14:paraId="746856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D9D38" w14:textId="77777777" w:rsidR="00F85474" w:rsidRPr="00F85474" w:rsidRDefault="00F85474" w:rsidP="00F85474">
            <w:r w:rsidRPr="00F85474">
              <w:t>Vendita assistita?</w:t>
            </w:r>
          </w:p>
        </w:tc>
        <w:tc>
          <w:tcPr>
            <w:tcW w:w="0" w:type="auto"/>
            <w:vAlign w:val="center"/>
            <w:hideMark/>
          </w:tcPr>
          <w:p w14:paraId="6DF53E6A" w14:textId="77777777" w:rsidR="00F85474" w:rsidRPr="00F85474" w:rsidRDefault="00F85474" w:rsidP="00F85474"/>
        </w:tc>
      </w:tr>
      <w:tr w:rsidR="00F85474" w:rsidRPr="00F85474" w14:paraId="615E30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9BEA4" w14:textId="77777777" w:rsidR="00F85474" w:rsidRPr="00F85474" w:rsidRDefault="00F85474" w:rsidP="00F85474">
            <w:r w:rsidRPr="00F85474">
              <w:t>Self-service?</w:t>
            </w:r>
          </w:p>
        </w:tc>
        <w:tc>
          <w:tcPr>
            <w:tcW w:w="0" w:type="auto"/>
            <w:vAlign w:val="center"/>
            <w:hideMark/>
          </w:tcPr>
          <w:p w14:paraId="79738FBD" w14:textId="77777777" w:rsidR="00F85474" w:rsidRPr="00F85474" w:rsidRDefault="00F85474" w:rsidP="00F85474"/>
        </w:tc>
      </w:tr>
      <w:tr w:rsidR="00F85474" w:rsidRPr="00F85474" w14:paraId="2F6397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D858E" w14:textId="77777777" w:rsidR="00F85474" w:rsidRPr="00F85474" w:rsidRDefault="00F85474" w:rsidP="00F85474">
            <w:r w:rsidRPr="00F85474">
              <w:t>Come gestirai l'onboarding?</w:t>
            </w:r>
          </w:p>
        </w:tc>
        <w:tc>
          <w:tcPr>
            <w:tcW w:w="0" w:type="auto"/>
            <w:vAlign w:val="center"/>
            <w:hideMark/>
          </w:tcPr>
          <w:p w14:paraId="6B798155" w14:textId="77777777" w:rsidR="00F85474" w:rsidRPr="00F85474" w:rsidRDefault="00F85474" w:rsidP="00F85474"/>
        </w:tc>
      </w:tr>
      <w:tr w:rsidR="00F85474" w:rsidRPr="00F85474" w14:paraId="138B09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EED84" w14:textId="77777777" w:rsidR="00F85474" w:rsidRPr="00F85474" w:rsidRDefault="00F85474" w:rsidP="00F85474">
            <w:r w:rsidRPr="00F85474">
              <w:t>Come gestirai le obiezioni?</w:t>
            </w:r>
          </w:p>
        </w:tc>
        <w:tc>
          <w:tcPr>
            <w:tcW w:w="0" w:type="auto"/>
            <w:vAlign w:val="center"/>
            <w:hideMark/>
          </w:tcPr>
          <w:p w14:paraId="29AAABBC" w14:textId="77777777" w:rsidR="00F85474" w:rsidRPr="00F85474" w:rsidRDefault="00F85474" w:rsidP="00F85474"/>
        </w:tc>
      </w:tr>
    </w:tbl>
    <w:p w14:paraId="57F4F13C" w14:textId="77777777" w:rsidR="00F85474" w:rsidRPr="00F85474" w:rsidRDefault="00000000" w:rsidP="00F85474">
      <w:r>
        <w:pict w14:anchorId="551BB3B6">
          <v:rect id="_x0000_i1036" style="width:0;height:1.5pt" o:hralign="center" o:hrstd="t" o:hr="t" fillcolor="#a0a0a0" stroked="f"/>
        </w:pict>
      </w:r>
    </w:p>
    <w:p w14:paraId="6AD780CF" w14:textId="77777777" w:rsidR="00F85474" w:rsidRPr="00F85474" w:rsidRDefault="00F85474" w:rsidP="00F85474">
      <w:pPr>
        <w:rPr>
          <w:b/>
          <w:bCs/>
        </w:rPr>
      </w:pPr>
      <w:r w:rsidRPr="00F85474">
        <w:rPr>
          <w:b/>
          <w:bCs/>
        </w:rPr>
        <w:t>13. Retention</w:t>
      </w:r>
    </w:p>
    <w:p w14:paraId="68756242" w14:textId="77777777" w:rsidR="00F85474" w:rsidRPr="00F85474" w:rsidRDefault="00F85474" w:rsidP="00F85474">
      <w:r w:rsidRPr="00F85474">
        <w:rPr>
          <w:b/>
          <w:bCs/>
        </w:rPr>
        <w:t>Descrizione</w:t>
      </w:r>
    </w:p>
    <w:p w14:paraId="7A476EE4" w14:textId="77777777" w:rsidR="00F85474" w:rsidRPr="00F85474" w:rsidRDefault="00F85474" w:rsidP="00F85474">
      <w:r w:rsidRPr="00F85474">
        <w:t>Acquisire clienti è costoso; mantenerli è fondamentale. Studia come aumentare il loro utilizzo e ridurre gli abbandoni.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1"/>
        <w:gridCol w:w="952"/>
      </w:tblGrid>
      <w:tr w:rsidR="00F85474" w:rsidRPr="00F85474" w14:paraId="1B4678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7616C4" w14:textId="77777777" w:rsidR="00F85474" w:rsidRPr="00F85474" w:rsidRDefault="00F85474" w:rsidP="00F85474">
            <w:pPr>
              <w:rPr>
                <w:b/>
                <w:bCs/>
              </w:rPr>
            </w:pPr>
            <w:r w:rsidRPr="00F85474">
              <w:rPr>
                <w:b/>
                <w:bCs/>
              </w:rPr>
              <w:t>Domanda</w:t>
            </w:r>
          </w:p>
        </w:tc>
        <w:tc>
          <w:tcPr>
            <w:tcW w:w="0" w:type="auto"/>
            <w:vAlign w:val="center"/>
            <w:hideMark/>
          </w:tcPr>
          <w:p w14:paraId="4A543372" w14:textId="77777777" w:rsidR="00F85474" w:rsidRPr="00F85474" w:rsidRDefault="00F85474" w:rsidP="00F85474">
            <w:pPr>
              <w:rPr>
                <w:b/>
                <w:bCs/>
              </w:rPr>
            </w:pPr>
            <w:r w:rsidRPr="00F85474">
              <w:rPr>
                <w:b/>
                <w:bCs/>
              </w:rPr>
              <w:t>Risposta</w:t>
            </w:r>
          </w:p>
        </w:tc>
      </w:tr>
      <w:tr w:rsidR="00F85474" w:rsidRPr="00F85474" w14:paraId="61F249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808C1" w14:textId="77777777" w:rsidR="00F85474" w:rsidRPr="00F85474" w:rsidRDefault="00F85474" w:rsidP="00F85474">
            <w:r w:rsidRPr="00F85474">
              <w:t>Perché dovrebbero continuare a pagare?</w:t>
            </w:r>
          </w:p>
        </w:tc>
        <w:tc>
          <w:tcPr>
            <w:tcW w:w="0" w:type="auto"/>
            <w:vAlign w:val="center"/>
            <w:hideMark/>
          </w:tcPr>
          <w:p w14:paraId="5894DD15" w14:textId="77777777" w:rsidR="00F85474" w:rsidRPr="00F85474" w:rsidRDefault="00F85474" w:rsidP="00F85474"/>
        </w:tc>
      </w:tr>
      <w:tr w:rsidR="00F85474" w:rsidRPr="00F85474" w14:paraId="2564AA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C72AE" w14:textId="77777777" w:rsidR="00F85474" w:rsidRPr="00F85474" w:rsidRDefault="00F85474" w:rsidP="00F85474">
            <w:r w:rsidRPr="00F85474">
              <w:t>Come riduci il churn?</w:t>
            </w:r>
          </w:p>
        </w:tc>
        <w:tc>
          <w:tcPr>
            <w:tcW w:w="0" w:type="auto"/>
            <w:vAlign w:val="center"/>
            <w:hideMark/>
          </w:tcPr>
          <w:p w14:paraId="239850E8" w14:textId="77777777" w:rsidR="00F85474" w:rsidRPr="00F85474" w:rsidRDefault="00F85474" w:rsidP="00F85474"/>
        </w:tc>
      </w:tr>
      <w:tr w:rsidR="00F85474" w:rsidRPr="00F85474" w14:paraId="7B549F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A940C" w14:textId="77777777" w:rsidR="00F85474" w:rsidRPr="00F85474" w:rsidRDefault="00F85474" w:rsidP="00F85474">
            <w:r w:rsidRPr="00F85474">
              <w:t>Come aumenti il coinvolgimento?</w:t>
            </w:r>
          </w:p>
        </w:tc>
        <w:tc>
          <w:tcPr>
            <w:tcW w:w="0" w:type="auto"/>
            <w:vAlign w:val="center"/>
            <w:hideMark/>
          </w:tcPr>
          <w:p w14:paraId="596E663A" w14:textId="77777777" w:rsidR="00F85474" w:rsidRPr="00F85474" w:rsidRDefault="00F85474" w:rsidP="00F85474"/>
        </w:tc>
      </w:tr>
      <w:tr w:rsidR="00F85474" w:rsidRPr="00F85474" w14:paraId="58C6F0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6A9B5" w14:textId="77777777" w:rsidR="00F85474" w:rsidRPr="00F85474" w:rsidRDefault="00F85474" w:rsidP="00F85474">
            <w:r w:rsidRPr="00F85474">
              <w:t>Quali notifiche invii?</w:t>
            </w:r>
          </w:p>
        </w:tc>
        <w:tc>
          <w:tcPr>
            <w:tcW w:w="0" w:type="auto"/>
            <w:vAlign w:val="center"/>
            <w:hideMark/>
          </w:tcPr>
          <w:p w14:paraId="15898BDA" w14:textId="77777777" w:rsidR="00F85474" w:rsidRPr="00F85474" w:rsidRDefault="00F85474" w:rsidP="00F85474"/>
        </w:tc>
      </w:tr>
      <w:tr w:rsidR="00F85474" w:rsidRPr="00F85474" w14:paraId="005223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2C00C" w14:textId="77777777" w:rsidR="00F85474" w:rsidRPr="00F85474" w:rsidRDefault="00F85474" w:rsidP="00F85474">
            <w:r w:rsidRPr="00F85474">
              <w:t>Come raccogli feedback?</w:t>
            </w:r>
          </w:p>
        </w:tc>
        <w:tc>
          <w:tcPr>
            <w:tcW w:w="0" w:type="auto"/>
            <w:vAlign w:val="center"/>
            <w:hideMark/>
          </w:tcPr>
          <w:p w14:paraId="615E78EE" w14:textId="77777777" w:rsidR="00F85474" w:rsidRPr="00F85474" w:rsidRDefault="00F85474" w:rsidP="00F85474"/>
        </w:tc>
      </w:tr>
    </w:tbl>
    <w:p w14:paraId="6A36DA95" w14:textId="77777777" w:rsidR="00F85474" w:rsidRPr="00F85474" w:rsidRDefault="00000000" w:rsidP="00F85474">
      <w:r>
        <w:pict w14:anchorId="22CA2BD4">
          <v:rect id="_x0000_i1037" style="width:0;height:1.5pt" o:hralign="center" o:hrstd="t" o:hr="t" fillcolor="#a0a0a0" stroked="f"/>
        </w:pict>
      </w:r>
    </w:p>
    <w:p w14:paraId="556C654A" w14:textId="77777777" w:rsidR="00F85474" w:rsidRPr="00F85474" w:rsidRDefault="00F85474" w:rsidP="00F85474">
      <w:pPr>
        <w:rPr>
          <w:b/>
          <w:bCs/>
        </w:rPr>
      </w:pPr>
      <w:r w:rsidRPr="00F85474">
        <w:rPr>
          <w:b/>
          <w:bCs/>
        </w:rPr>
        <w:t>14. Scalabilità</w:t>
      </w:r>
    </w:p>
    <w:p w14:paraId="3A76A3F8" w14:textId="77777777" w:rsidR="00F85474" w:rsidRPr="00F85474" w:rsidRDefault="00F85474" w:rsidP="00F85474">
      <w:r w:rsidRPr="00F85474">
        <w:rPr>
          <w:b/>
          <w:bCs/>
        </w:rPr>
        <w:t>Descrizione</w:t>
      </w:r>
    </w:p>
    <w:p w14:paraId="747D43FF" w14:textId="77777777" w:rsidR="00F85474" w:rsidRPr="00F85474" w:rsidRDefault="00F85474" w:rsidP="00F85474">
      <w:r w:rsidRPr="00F85474">
        <w:t>Valuta se il business può crescere senza aumentare proporzionalmente costi e personale.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5"/>
        <w:gridCol w:w="952"/>
      </w:tblGrid>
      <w:tr w:rsidR="00F85474" w:rsidRPr="00F85474" w14:paraId="48BBE2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A684DA" w14:textId="77777777" w:rsidR="00F85474" w:rsidRPr="00F85474" w:rsidRDefault="00F85474" w:rsidP="00F85474">
            <w:pPr>
              <w:rPr>
                <w:b/>
                <w:bCs/>
              </w:rPr>
            </w:pPr>
            <w:r w:rsidRPr="00F85474">
              <w:rPr>
                <w:b/>
                <w:bCs/>
              </w:rPr>
              <w:t>Domanda</w:t>
            </w:r>
          </w:p>
        </w:tc>
        <w:tc>
          <w:tcPr>
            <w:tcW w:w="0" w:type="auto"/>
            <w:vAlign w:val="center"/>
            <w:hideMark/>
          </w:tcPr>
          <w:p w14:paraId="03435260" w14:textId="77777777" w:rsidR="00F85474" w:rsidRPr="00F85474" w:rsidRDefault="00F85474" w:rsidP="00F85474">
            <w:pPr>
              <w:rPr>
                <w:b/>
                <w:bCs/>
              </w:rPr>
            </w:pPr>
            <w:r w:rsidRPr="00F85474">
              <w:rPr>
                <w:b/>
                <w:bCs/>
              </w:rPr>
              <w:t>Risposta</w:t>
            </w:r>
          </w:p>
        </w:tc>
      </w:tr>
      <w:tr w:rsidR="00F85474" w:rsidRPr="00F85474" w14:paraId="14FD1C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3CA5C" w14:textId="77777777" w:rsidR="00F85474" w:rsidRPr="00F85474" w:rsidRDefault="00F85474" w:rsidP="00F85474">
            <w:r w:rsidRPr="00F85474">
              <w:t>È automatizzabile?</w:t>
            </w:r>
          </w:p>
        </w:tc>
        <w:tc>
          <w:tcPr>
            <w:tcW w:w="0" w:type="auto"/>
            <w:vAlign w:val="center"/>
            <w:hideMark/>
          </w:tcPr>
          <w:p w14:paraId="25A70F27" w14:textId="77777777" w:rsidR="00F85474" w:rsidRPr="00F85474" w:rsidRDefault="00F85474" w:rsidP="00F85474"/>
        </w:tc>
      </w:tr>
      <w:tr w:rsidR="00F85474" w:rsidRPr="00F85474" w14:paraId="10E8EC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89EEB" w14:textId="77777777" w:rsidR="00F85474" w:rsidRPr="00F85474" w:rsidRDefault="00F85474" w:rsidP="00F85474">
            <w:r w:rsidRPr="00F85474">
              <w:t>Quanto costa servire un cliente in più?</w:t>
            </w:r>
          </w:p>
        </w:tc>
        <w:tc>
          <w:tcPr>
            <w:tcW w:w="0" w:type="auto"/>
            <w:vAlign w:val="center"/>
            <w:hideMark/>
          </w:tcPr>
          <w:p w14:paraId="2A657291" w14:textId="77777777" w:rsidR="00F85474" w:rsidRPr="00F85474" w:rsidRDefault="00F85474" w:rsidP="00F85474"/>
        </w:tc>
      </w:tr>
      <w:tr w:rsidR="00F85474" w:rsidRPr="00F85474" w14:paraId="06ED32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E5F0D" w14:textId="77777777" w:rsidR="00F85474" w:rsidRPr="00F85474" w:rsidRDefault="00F85474" w:rsidP="00F85474">
            <w:r w:rsidRPr="00F85474">
              <w:t>Richiede assistenza?</w:t>
            </w:r>
          </w:p>
        </w:tc>
        <w:tc>
          <w:tcPr>
            <w:tcW w:w="0" w:type="auto"/>
            <w:vAlign w:val="center"/>
            <w:hideMark/>
          </w:tcPr>
          <w:p w14:paraId="6C515315" w14:textId="77777777" w:rsidR="00F85474" w:rsidRPr="00F85474" w:rsidRDefault="00F85474" w:rsidP="00F85474"/>
        </w:tc>
      </w:tr>
      <w:tr w:rsidR="00F85474" w:rsidRPr="00F85474" w14:paraId="258727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6C5DF" w14:textId="77777777" w:rsidR="00F85474" w:rsidRPr="00F85474" w:rsidRDefault="00F85474" w:rsidP="00F85474">
            <w:r w:rsidRPr="00F85474">
              <w:t>Può crescere a livello internazionale?</w:t>
            </w:r>
          </w:p>
        </w:tc>
        <w:tc>
          <w:tcPr>
            <w:tcW w:w="0" w:type="auto"/>
            <w:vAlign w:val="center"/>
            <w:hideMark/>
          </w:tcPr>
          <w:p w14:paraId="68A1E2D0" w14:textId="77777777" w:rsidR="00F85474" w:rsidRPr="00F85474" w:rsidRDefault="00F85474" w:rsidP="00F85474"/>
        </w:tc>
      </w:tr>
      <w:tr w:rsidR="00F85474" w:rsidRPr="00F85474" w14:paraId="3C7026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2F61F" w14:textId="77777777" w:rsidR="00F85474" w:rsidRPr="00F85474" w:rsidRDefault="00F85474" w:rsidP="00F85474">
            <w:r w:rsidRPr="00F85474">
              <w:t>Quali sono i colli di bottiglia?</w:t>
            </w:r>
          </w:p>
        </w:tc>
        <w:tc>
          <w:tcPr>
            <w:tcW w:w="0" w:type="auto"/>
            <w:vAlign w:val="center"/>
            <w:hideMark/>
          </w:tcPr>
          <w:p w14:paraId="05A8EBF1" w14:textId="77777777" w:rsidR="00F85474" w:rsidRPr="00F85474" w:rsidRDefault="00F85474" w:rsidP="00F85474"/>
        </w:tc>
      </w:tr>
    </w:tbl>
    <w:p w14:paraId="35823EA4" w14:textId="77777777" w:rsidR="00F85474" w:rsidRPr="00F85474" w:rsidRDefault="00000000" w:rsidP="00F85474">
      <w:r>
        <w:lastRenderedPageBreak/>
        <w:pict w14:anchorId="41002E45">
          <v:rect id="_x0000_i1038" style="width:0;height:1.5pt" o:hralign="center" o:hrstd="t" o:hr="t" fillcolor="#a0a0a0" stroked="f"/>
        </w:pict>
      </w:r>
    </w:p>
    <w:p w14:paraId="60A9E541" w14:textId="77777777" w:rsidR="00F85474" w:rsidRPr="00F85474" w:rsidRDefault="00F85474" w:rsidP="00F85474">
      <w:pPr>
        <w:rPr>
          <w:b/>
          <w:bCs/>
        </w:rPr>
      </w:pPr>
      <w:r w:rsidRPr="00F85474">
        <w:rPr>
          <w:b/>
          <w:bCs/>
        </w:rPr>
        <w:t>15. Tecnologia</w:t>
      </w:r>
    </w:p>
    <w:p w14:paraId="70CCD9FC" w14:textId="77777777" w:rsidR="00F85474" w:rsidRPr="00F85474" w:rsidRDefault="00F85474" w:rsidP="00F85474">
      <w:r w:rsidRPr="00F85474">
        <w:rPr>
          <w:b/>
          <w:bCs/>
        </w:rPr>
        <w:t>Descrizione</w:t>
      </w:r>
    </w:p>
    <w:p w14:paraId="7DD37D8C" w14:textId="77777777" w:rsidR="00F85474" w:rsidRPr="00F85474" w:rsidRDefault="00F85474" w:rsidP="00F85474">
      <w:r w:rsidRPr="00F85474">
        <w:t>Definisci l'architettura tecnica, gli strumenti e le integrazioni necessarie per costruire un prodotto affidabile e scalabile.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1"/>
        <w:gridCol w:w="952"/>
      </w:tblGrid>
      <w:tr w:rsidR="00F85474" w:rsidRPr="00F85474" w14:paraId="53B25D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845E5E" w14:textId="77777777" w:rsidR="00F85474" w:rsidRPr="00F85474" w:rsidRDefault="00F85474" w:rsidP="00F85474">
            <w:pPr>
              <w:rPr>
                <w:b/>
                <w:bCs/>
              </w:rPr>
            </w:pPr>
            <w:r w:rsidRPr="00F85474">
              <w:rPr>
                <w:b/>
                <w:bCs/>
              </w:rPr>
              <w:t>Domanda</w:t>
            </w:r>
          </w:p>
        </w:tc>
        <w:tc>
          <w:tcPr>
            <w:tcW w:w="0" w:type="auto"/>
            <w:vAlign w:val="center"/>
            <w:hideMark/>
          </w:tcPr>
          <w:p w14:paraId="32251564" w14:textId="77777777" w:rsidR="00F85474" w:rsidRPr="00F85474" w:rsidRDefault="00F85474" w:rsidP="00F85474">
            <w:pPr>
              <w:rPr>
                <w:b/>
                <w:bCs/>
              </w:rPr>
            </w:pPr>
            <w:r w:rsidRPr="00F85474">
              <w:rPr>
                <w:b/>
                <w:bCs/>
              </w:rPr>
              <w:t>Risposta</w:t>
            </w:r>
          </w:p>
        </w:tc>
      </w:tr>
      <w:tr w:rsidR="00F85474" w:rsidRPr="00F85474" w14:paraId="3D8D52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E4A64" w14:textId="77777777" w:rsidR="00F85474" w:rsidRPr="00F85474" w:rsidRDefault="00F85474" w:rsidP="00F85474">
            <w:r w:rsidRPr="00F85474">
              <w:t>Quale stack utilizzerai?</w:t>
            </w:r>
          </w:p>
        </w:tc>
        <w:tc>
          <w:tcPr>
            <w:tcW w:w="0" w:type="auto"/>
            <w:vAlign w:val="center"/>
            <w:hideMark/>
          </w:tcPr>
          <w:p w14:paraId="2B38CFEC" w14:textId="77777777" w:rsidR="00F85474" w:rsidRPr="00F85474" w:rsidRDefault="00F85474" w:rsidP="00F85474"/>
        </w:tc>
      </w:tr>
      <w:tr w:rsidR="00F85474" w:rsidRPr="00F85474" w14:paraId="13C6A6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B04F9" w14:textId="77777777" w:rsidR="00F85474" w:rsidRPr="00F85474" w:rsidRDefault="00F85474" w:rsidP="00F85474">
            <w:r w:rsidRPr="00F85474">
              <w:t>Quale database?</w:t>
            </w:r>
          </w:p>
        </w:tc>
        <w:tc>
          <w:tcPr>
            <w:tcW w:w="0" w:type="auto"/>
            <w:vAlign w:val="center"/>
            <w:hideMark/>
          </w:tcPr>
          <w:p w14:paraId="631ABCB7" w14:textId="77777777" w:rsidR="00F85474" w:rsidRPr="00F85474" w:rsidRDefault="00F85474" w:rsidP="00F85474"/>
        </w:tc>
      </w:tr>
      <w:tr w:rsidR="00F85474" w:rsidRPr="00F85474" w14:paraId="54A1FE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BC207" w14:textId="77777777" w:rsidR="00F85474" w:rsidRPr="00F85474" w:rsidRDefault="00F85474" w:rsidP="00F85474">
            <w:r w:rsidRPr="00F85474">
              <w:t>Quali API?</w:t>
            </w:r>
          </w:p>
        </w:tc>
        <w:tc>
          <w:tcPr>
            <w:tcW w:w="0" w:type="auto"/>
            <w:vAlign w:val="center"/>
            <w:hideMark/>
          </w:tcPr>
          <w:p w14:paraId="434F4F4C" w14:textId="77777777" w:rsidR="00F85474" w:rsidRPr="00F85474" w:rsidRDefault="00F85474" w:rsidP="00F85474"/>
        </w:tc>
      </w:tr>
      <w:tr w:rsidR="00F85474" w:rsidRPr="00F85474" w14:paraId="09E99C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744BF" w14:textId="77777777" w:rsidR="00F85474" w:rsidRPr="00F85474" w:rsidRDefault="00F85474" w:rsidP="00F85474">
            <w:r w:rsidRPr="00F85474">
              <w:t>AI?</w:t>
            </w:r>
          </w:p>
        </w:tc>
        <w:tc>
          <w:tcPr>
            <w:tcW w:w="0" w:type="auto"/>
            <w:vAlign w:val="center"/>
            <w:hideMark/>
          </w:tcPr>
          <w:p w14:paraId="42D53F49" w14:textId="77777777" w:rsidR="00F85474" w:rsidRPr="00F85474" w:rsidRDefault="00F85474" w:rsidP="00F85474"/>
        </w:tc>
      </w:tr>
      <w:tr w:rsidR="00F85474" w:rsidRPr="00F85474" w14:paraId="673B50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89110" w14:textId="77777777" w:rsidR="00F85474" w:rsidRPr="00F85474" w:rsidRDefault="00F85474" w:rsidP="00F85474">
            <w:r w:rsidRPr="00F85474">
              <w:t>Cloud?</w:t>
            </w:r>
          </w:p>
        </w:tc>
        <w:tc>
          <w:tcPr>
            <w:tcW w:w="0" w:type="auto"/>
            <w:vAlign w:val="center"/>
            <w:hideMark/>
          </w:tcPr>
          <w:p w14:paraId="4951EE99" w14:textId="77777777" w:rsidR="00F85474" w:rsidRPr="00F85474" w:rsidRDefault="00F85474" w:rsidP="00F85474"/>
        </w:tc>
      </w:tr>
      <w:tr w:rsidR="00F85474" w:rsidRPr="00F85474" w14:paraId="2F2393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E6826" w14:textId="77777777" w:rsidR="00F85474" w:rsidRPr="00F85474" w:rsidRDefault="00F85474" w:rsidP="00F85474">
            <w:r w:rsidRPr="00F85474">
              <w:t>Sicurezza?</w:t>
            </w:r>
          </w:p>
        </w:tc>
        <w:tc>
          <w:tcPr>
            <w:tcW w:w="0" w:type="auto"/>
            <w:vAlign w:val="center"/>
            <w:hideMark/>
          </w:tcPr>
          <w:p w14:paraId="7D0E7821" w14:textId="77777777" w:rsidR="00F85474" w:rsidRPr="00F85474" w:rsidRDefault="00F85474" w:rsidP="00F85474"/>
        </w:tc>
      </w:tr>
      <w:tr w:rsidR="00F85474" w:rsidRPr="00F85474" w14:paraId="460E1A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37B42" w14:textId="77777777" w:rsidR="00F85474" w:rsidRPr="00F85474" w:rsidRDefault="00F85474" w:rsidP="00F85474">
            <w:r w:rsidRPr="00F85474">
              <w:t>Backup?</w:t>
            </w:r>
          </w:p>
        </w:tc>
        <w:tc>
          <w:tcPr>
            <w:tcW w:w="0" w:type="auto"/>
            <w:vAlign w:val="center"/>
            <w:hideMark/>
          </w:tcPr>
          <w:p w14:paraId="6BFC3870" w14:textId="77777777" w:rsidR="00F85474" w:rsidRPr="00F85474" w:rsidRDefault="00F85474" w:rsidP="00F85474"/>
        </w:tc>
      </w:tr>
      <w:tr w:rsidR="00F85474" w:rsidRPr="00F85474" w14:paraId="191629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83F67" w14:textId="77777777" w:rsidR="00F85474" w:rsidRPr="00F85474" w:rsidRDefault="00F85474" w:rsidP="00F85474">
            <w:r w:rsidRPr="00F85474">
              <w:t>Multi-tenant?</w:t>
            </w:r>
          </w:p>
        </w:tc>
        <w:tc>
          <w:tcPr>
            <w:tcW w:w="0" w:type="auto"/>
            <w:vAlign w:val="center"/>
            <w:hideMark/>
          </w:tcPr>
          <w:p w14:paraId="25751E3F" w14:textId="77777777" w:rsidR="00F85474" w:rsidRPr="00F85474" w:rsidRDefault="00F85474" w:rsidP="00F85474"/>
        </w:tc>
      </w:tr>
    </w:tbl>
    <w:p w14:paraId="024FAD25" w14:textId="77777777" w:rsidR="00F85474" w:rsidRPr="00F85474" w:rsidRDefault="00000000" w:rsidP="00F85474">
      <w:r>
        <w:pict w14:anchorId="3EFBE721">
          <v:rect id="_x0000_i1039" style="width:0;height:1.5pt" o:hralign="center" o:hrstd="t" o:hr="t" fillcolor="#a0a0a0" stroked="f"/>
        </w:pict>
      </w:r>
    </w:p>
    <w:p w14:paraId="45B212F9" w14:textId="77777777" w:rsidR="00F85474" w:rsidRPr="00F85474" w:rsidRDefault="00F85474" w:rsidP="00F85474">
      <w:pPr>
        <w:rPr>
          <w:b/>
          <w:bCs/>
        </w:rPr>
      </w:pPr>
      <w:r w:rsidRPr="00F85474">
        <w:rPr>
          <w:b/>
          <w:bCs/>
        </w:rPr>
        <w:t>16. Aspetti Legali</w:t>
      </w:r>
    </w:p>
    <w:p w14:paraId="5B8EAC94" w14:textId="77777777" w:rsidR="00F85474" w:rsidRPr="00F85474" w:rsidRDefault="00F85474" w:rsidP="00F85474">
      <w:r w:rsidRPr="00F85474">
        <w:rPr>
          <w:b/>
          <w:bCs/>
        </w:rPr>
        <w:t>Descrizione</w:t>
      </w:r>
    </w:p>
    <w:p w14:paraId="0B7F9D9C" w14:textId="77777777" w:rsidR="00F85474" w:rsidRPr="00F85474" w:rsidRDefault="00F85474" w:rsidP="00F85474">
      <w:r w:rsidRPr="00F85474">
        <w:t>Analizza gli aspetti normativi e contrattuali necessari per operare in sicurezza.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6"/>
        <w:gridCol w:w="952"/>
      </w:tblGrid>
      <w:tr w:rsidR="00F85474" w:rsidRPr="00F85474" w14:paraId="63AD9B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CE161B" w14:textId="77777777" w:rsidR="00F85474" w:rsidRPr="00F85474" w:rsidRDefault="00F85474" w:rsidP="00F85474">
            <w:pPr>
              <w:rPr>
                <w:b/>
                <w:bCs/>
              </w:rPr>
            </w:pPr>
            <w:r w:rsidRPr="00F85474">
              <w:rPr>
                <w:b/>
                <w:bCs/>
              </w:rPr>
              <w:t>Domanda</w:t>
            </w:r>
          </w:p>
        </w:tc>
        <w:tc>
          <w:tcPr>
            <w:tcW w:w="0" w:type="auto"/>
            <w:vAlign w:val="center"/>
            <w:hideMark/>
          </w:tcPr>
          <w:p w14:paraId="3232D8A2" w14:textId="77777777" w:rsidR="00F85474" w:rsidRPr="00F85474" w:rsidRDefault="00F85474" w:rsidP="00F85474">
            <w:pPr>
              <w:rPr>
                <w:b/>
                <w:bCs/>
              </w:rPr>
            </w:pPr>
            <w:r w:rsidRPr="00F85474">
              <w:rPr>
                <w:b/>
                <w:bCs/>
              </w:rPr>
              <w:t>Risposta</w:t>
            </w:r>
          </w:p>
        </w:tc>
      </w:tr>
      <w:tr w:rsidR="00F85474" w:rsidRPr="00F85474" w14:paraId="1EDC47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60A49" w14:textId="77777777" w:rsidR="00F85474" w:rsidRPr="00F85474" w:rsidRDefault="00F85474" w:rsidP="00F85474">
            <w:r w:rsidRPr="00F85474">
              <w:t>GDPR?</w:t>
            </w:r>
          </w:p>
        </w:tc>
        <w:tc>
          <w:tcPr>
            <w:tcW w:w="0" w:type="auto"/>
            <w:vAlign w:val="center"/>
            <w:hideMark/>
          </w:tcPr>
          <w:p w14:paraId="1805500A" w14:textId="77777777" w:rsidR="00F85474" w:rsidRPr="00F85474" w:rsidRDefault="00F85474" w:rsidP="00F85474"/>
        </w:tc>
      </w:tr>
      <w:tr w:rsidR="00F85474" w:rsidRPr="00F85474" w14:paraId="7B5CC8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23271" w14:textId="77777777" w:rsidR="00F85474" w:rsidRPr="00F85474" w:rsidRDefault="00F85474" w:rsidP="00F85474">
            <w:r w:rsidRPr="00F85474">
              <w:t>Privacy?</w:t>
            </w:r>
          </w:p>
        </w:tc>
        <w:tc>
          <w:tcPr>
            <w:tcW w:w="0" w:type="auto"/>
            <w:vAlign w:val="center"/>
            <w:hideMark/>
          </w:tcPr>
          <w:p w14:paraId="4C15CCC0" w14:textId="77777777" w:rsidR="00F85474" w:rsidRPr="00F85474" w:rsidRDefault="00F85474" w:rsidP="00F85474"/>
        </w:tc>
      </w:tr>
      <w:tr w:rsidR="00F85474" w:rsidRPr="00F85474" w14:paraId="13AD20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E0B8B" w14:textId="77777777" w:rsidR="00F85474" w:rsidRPr="00F85474" w:rsidRDefault="00F85474" w:rsidP="00F85474">
            <w:r w:rsidRPr="00F85474">
              <w:t>Cookie?</w:t>
            </w:r>
          </w:p>
        </w:tc>
        <w:tc>
          <w:tcPr>
            <w:tcW w:w="0" w:type="auto"/>
            <w:vAlign w:val="center"/>
            <w:hideMark/>
          </w:tcPr>
          <w:p w14:paraId="4B8DA2D8" w14:textId="77777777" w:rsidR="00F85474" w:rsidRPr="00F85474" w:rsidRDefault="00F85474" w:rsidP="00F85474"/>
        </w:tc>
      </w:tr>
      <w:tr w:rsidR="00F85474" w:rsidRPr="00F85474" w14:paraId="1586A4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23AB4" w14:textId="77777777" w:rsidR="00F85474" w:rsidRPr="00F85474" w:rsidRDefault="00F85474" w:rsidP="00F85474">
            <w:r w:rsidRPr="00F85474">
              <w:t>Termini di servizio?</w:t>
            </w:r>
          </w:p>
        </w:tc>
        <w:tc>
          <w:tcPr>
            <w:tcW w:w="0" w:type="auto"/>
            <w:vAlign w:val="center"/>
            <w:hideMark/>
          </w:tcPr>
          <w:p w14:paraId="1782F1E5" w14:textId="77777777" w:rsidR="00F85474" w:rsidRPr="00F85474" w:rsidRDefault="00F85474" w:rsidP="00F85474"/>
        </w:tc>
      </w:tr>
      <w:tr w:rsidR="00F85474" w:rsidRPr="00F85474" w14:paraId="297A5E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7FEB8" w14:textId="77777777" w:rsidR="00F85474" w:rsidRPr="00F85474" w:rsidRDefault="00F85474" w:rsidP="00F85474">
            <w:r w:rsidRPr="00F85474">
              <w:t>Contratti?</w:t>
            </w:r>
          </w:p>
        </w:tc>
        <w:tc>
          <w:tcPr>
            <w:tcW w:w="0" w:type="auto"/>
            <w:vAlign w:val="center"/>
            <w:hideMark/>
          </w:tcPr>
          <w:p w14:paraId="6FD3C004" w14:textId="77777777" w:rsidR="00F85474" w:rsidRPr="00F85474" w:rsidRDefault="00F85474" w:rsidP="00F85474"/>
        </w:tc>
      </w:tr>
      <w:tr w:rsidR="00F85474" w:rsidRPr="00F85474" w14:paraId="4A4358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DABD0" w14:textId="77777777" w:rsidR="00F85474" w:rsidRPr="00F85474" w:rsidRDefault="00F85474" w:rsidP="00F85474">
            <w:r w:rsidRPr="00F85474">
              <w:t>Responsabilità?</w:t>
            </w:r>
          </w:p>
        </w:tc>
        <w:tc>
          <w:tcPr>
            <w:tcW w:w="0" w:type="auto"/>
            <w:vAlign w:val="center"/>
            <w:hideMark/>
          </w:tcPr>
          <w:p w14:paraId="2E35351D" w14:textId="77777777" w:rsidR="00F85474" w:rsidRPr="00F85474" w:rsidRDefault="00F85474" w:rsidP="00F85474"/>
        </w:tc>
      </w:tr>
    </w:tbl>
    <w:p w14:paraId="149D6A5E" w14:textId="77777777" w:rsidR="00F85474" w:rsidRPr="00F85474" w:rsidRDefault="00000000" w:rsidP="00F85474">
      <w:r>
        <w:pict w14:anchorId="60DEC390">
          <v:rect id="_x0000_i1040" style="width:0;height:1.5pt" o:hralign="center" o:hrstd="t" o:hr="t" fillcolor="#a0a0a0" stroked="f"/>
        </w:pict>
      </w:r>
    </w:p>
    <w:p w14:paraId="760646D3" w14:textId="77777777" w:rsidR="00F85474" w:rsidRPr="00F85474" w:rsidRDefault="00F85474" w:rsidP="00F85474">
      <w:pPr>
        <w:rPr>
          <w:b/>
          <w:bCs/>
        </w:rPr>
      </w:pPr>
      <w:r w:rsidRPr="00F85474">
        <w:rPr>
          <w:b/>
          <w:bCs/>
        </w:rPr>
        <w:t>17. KPI</w:t>
      </w:r>
    </w:p>
    <w:p w14:paraId="69D81312" w14:textId="77777777" w:rsidR="00F85474" w:rsidRPr="00F85474" w:rsidRDefault="00F85474" w:rsidP="00F85474">
      <w:r w:rsidRPr="00F85474">
        <w:rPr>
          <w:b/>
          <w:bCs/>
        </w:rPr>
        <w:t>Descrizione</w:t>
      </w:r>
    </w:p>
    <w:p w14:paraId="216094A6" w14:textId="77777777" w:rsidR="00F85474" w:rsidRPr="00F85474" w:rsidRDefault="00F85474" w:rsidP="00F85474">
      <w:r w:rsidRPr="00F85474">
        <w:t>Definisci le metriche che utilizzerai per misurare la crescita e la salute del business.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0"/>
        <w:gridCol w:w="952"/>
      </w:tblGrid>
      <w:tr w:rsidR="00F85474" w:rsidRPr="00F85474" w14:paraId="34815E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33687E" w14:textId="77777777" w:rsidR="00F85474" w:rsidRPr="00F85474" w:rsidRDefault="00F85474" w:rsidP="00F85474">
            <w:pPr>
              <w:rPr>
                <w:b/>
                <w:bCs/>
              </w:rPr>
            </w:pPr>
            <w:r w:rsidRPr="00F85474">
              <w:rPr>
                <w:b/>
                <w:bCs/>
              </w:rPr>
              <w:lastRenderedPageBreak/>
              <w:t>Domanda</w:t>
            </w:r>
          </w:p>
        </w:tc>
        <w:tc>
          <w:tcPr>
            <w:tcW w:w="0" w:type="auto"/>
            <w:vAlign w:val="center"/>
            <w:hideMark/>
          </w:tcPr>
          <w:p w14:paraId="7C3C687C" w14:textId="77777777" w:rsidR="00F85474" w:rsidRPr="00F85474" w:rsidRDefault="00F85474" w:rsidP="00F85474">
            <w:pPr>
              <w:rPr>
                <w:b/>
                <w:bCs/>
              </w:rPr>
            </w:pPr>
            <w:r w:rsidRPr="00F85474">
              <w:rPr>
                <w:b/>
                <w:bCs/>
              </w:rPr>
              <w:t>Risposta</w:t>
            </w:r>
          </w:p>
        </w:tc>
      </w:tr>
      <w:tr w:rsidR="00F85474" w:rsidRPr="00F85474" w14:paraId="015F61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40FB9" w14:textId="77777777" w:rsidR="00F85474" w:rsidRPr="00F85474" w:rsidRDefault="00F85474" w:rsidP="00F85474">
            <w:r w:rsidRPr="00F85474">
              <w:t>MRR?</w:t>
            </w:r>
          </w:p>
        </w:tc>
        <w:tc>
          <w:tcPr>
            <w:tcW w:w="0" w:type="auto"/>
            <w:vAlign w:val="center"/>
            <w:hideMark/>
          </w:tcPr>
          <w:p w14:paraId="36AC0C44" w14:textId="77777777" w:rsidR="00F85474" w:rsidRPr="00F85474" w:rsidRDefault="00F85474" w:rsidP="00F85474"/>
        </w:tc>
      </w:tr>
      <w:tr w:rsidR="00F85474" w:rsidRPr="00F85474" w14:paraId="06D9F1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47D39" w14:textId="77777777" w:rsidR="00F85474" w:rsidRPr="00F85474" w:rsidRDefault="00F85474" w:rsidP="00F85474">
            <w:r w:rsidRPr="00F85474">
              <w:t>ARR?</w:t>
            </w:r>
          </w:p>
        </w:tc>
        <w:tc>
          <w:tcPr>
            <w:tcW w:w="0" w:type="auto"/>
            <w:vAlign w:val="center"/>
            <w:hideMark/>
          </w:tcPr>
          <w:p w14:paraId="69E4BAAA" w14:textId="77777777" w:rsidR="00F85474" w:rsidRPr="00F85474" w:rsidRDefault="00F85474" w:rsidP="00F85474"/>
        </w:tc>
      </w:tr>
      <w:tr w:rsidR="00F85474" w:rsidRPr="00F85474" w14:paraId="2C9B60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5DB8F" w14:textId="77777777" w:rsidR="00F85474" w:rsidRPr="00F85474" w:rsidRDefault="00F85474" w:rsidP="00F85474">
            <w:r w:rsidRPr="00F85474">
              <w:t>CAC?</w:t>
            </w:r>
          </w:p>
        </w:tc>
        <w:tc>
          <w:tcPr>
            <w:tcW w:w="0" w:type="auto"/>
            <w:vAlign w:val="center"/>
            <w:hideMark/>
          </w:tcPr>
          <w:p w14:paraId="4B94F582" w14:textId="77777777" w:rsidR="00F85474" w:rsidRPr="00F85474" w:rsidRDefault="00F85474" w:rsidP="00F85474"/>
        </w:tc>
      </w:tr>
      <w:tr w:rsidR="00F85474" w:rsidRPr="00F85474" w14:paraId="06682D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2CA84" w14:textId="77777777" w:rsidR="00F85474" w:rsidRPr="00F85474" w:rsidRDefault="00F85474" w:rsidP="00F85474">
            <w:r w:rsidRPr="00F85474">
              <w:t>LTV?</w:t>
            </w:r>
          </w:p>
        </w:tc>
        <w:tc>
          <w:tcPr>
            <w:tcW w:w="0" w:type="auto"/>
            <w:vAlign w:val="center"/>
            <w:hideMark/>
          </w:tcPr>
          <w:p w14:paraId="4EE01A92" w14:textId="77777777" w:rsidR="00F85474" w:rsidRPr="00F85474" w:rsidRDefault="00F85474" w:rsidP="00F85474"/>
        </w:tc>
      </w:tr>
      <w:tr w:rsidR="00F85474" w:rsidRPr="00F85474" w14:paraId="6C9DD4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72505" w14:textId="77777777" w:rsidR="00F85474" w:rsidRPr="00F85474" w:rsidRDefault="00F85474" w:rsidP="00F85474">
            <w:r w:rsidRPr="00F85474">
              <w:t>Churn?</w:t>
            </w:r>
          </w:p>
        </w:tc>
        <w:tc>
          <w:tcPr>
            <w:tcW w:w="0" w:type="auto"/>
            <w:vAlign w:val="center"/>
            <w:hideMark/>
          </w:tcPr>
          <w:p w14:paraId="72742434" w14:textId="77777777" w:rsidR="00F85474" w:rsidRPr="00F85474" w:rsidRDefault="00F85474" w:rsidP="00F85474"/>
        </w:tc>
      </w:tr>
      <w:tr w:rsidR="00F85474" w:rsidRPr="00F85474" w14:paraId="6CE2C4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1FF91" w14:textId="77777777" w:rsidR="00F85474" w:rsidRPr="00F85474" w:rsidRDefault="00F85474" w:rsidP="00F85474">
            <w:r w:rsidRPr="00F85474">
              <w:t>Retention?</w:t>
            </w:r>
          </w:p>
        </w:tc>
        <w:tc>
          <w:tcPr>
            <w:tcW w:w="0" w:type="auto"/>
            <w:vAlign w:val="center"/>
            <w:hideMark/>
          </w:tcPr>
          <w:p w14:paraId="47E665F8" w14:textId="77777777" w:rsidR="00F85474" w:rsidRPr="00F85474" w:rsidRDefault="00F85474" w:rsidP="00F85474"/>
        </w:tc>
      </w:tr>
      <w:tr w:rsidR="00F85474" w:rsidRPr="00F85474" w14:paraId="16F966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9EB98" w14:textId="77777777" w:rsidR="00F85474" w:rsidRPr="00F85474" w:rsidRDefault="00F85474" w:rsidP="00F85474">
            <w:r w:rsidRPr="00F85474">
              <w:t>Conversion Rate?</w:t>
            </w:r>
          </w:p>
        </w:tc>
        <w:tc>
          <w:tcPr>
            <w:tcW w:w="0" w:type="auto"/>
            <w:vAlign w:val="center"/>
            <w:hideMark/>
          </w:tcPr>
          <w:p w14:paraId="75F018EE" w14:textId="77777777" w:rsidR="00F85474" w:rsidRPr="00F85474" w:rsidRDefault="00F85474" w:rsidP="00F85474"/>
        </w:tc>
      </w:tr>
      <w:tr w:rsidR="00F85474" w:rsidRPr="00F85474" w14:paraId="5FCE86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1FF80" w14:textId="77777777" w:rsidR="00F85474" w:rsidRPr="00F85474" w:rsidRDefault="00F85474" w:rsidP="00F85474">
            <w:r w:rsidRPr="00F85474">
              <w:t>Payback Period?</w:t>
            </w:r>
          </w:p>
        </w:tc>
        <w:tc>
          <w:tcPr>
            <w:tcW w:w="0" w:type="auto"/>
            <w:vAlign w:val="center"/>
            <w:hideMark/>
          </w:tcPr>
          <w:p w14:paraId="2B43B6F4" w14:textId="77777777" w:rsidR="00F85474" w:rsidRPr="00F85474" w:rsidRDefault="00F85474" w:rsidP="00F85474"/>
        </w:tc>
      </w:tr>
    </w:tbl>
    <w:p w14:paraId="11062BFB" w14:textId="77777777" w:rsidR="00F85474" w:rsidRPr="00F85474" w:rsidRDefault="00000000" w:rsidP="00F85474">
      <w:r>
        <w:pict w14:anchorId="5D015EB3">
          <v:rect id="_x0000_i1041" style="width:0;height:1.5pt" o:hralign="center" o:hrstd="t" o:hr="t" fillcolor="#a0a0a0" stroked="f"/>
        </w:pict>
      </w:r>
    </w:p>
    <w:p w14:paraId="34D1EF83" w14:textId="77777777" w:rsidR="00F85474" w:rsidRPr="00F85474" w:rsidRDefault="00F85474" w:rsidP="00F85474">
      <w:pPr>
        <w:rPr>
          <w:b/>
          <w:bCs/>
        </w:rPr>
      </w:pPr>
      <w:r w:rsidRPr="00F85474">
        <w:rPr>
          <w:b/>
          <w:bCs/>
        </w:rPr>
        <w:t>18. Product Roadmap</w:t>
      </w:r>
    </w:p>
    <w:p w14:paraId="74DE3852" w14:textId="77777777" w:rsidR="00F85474" w:rsidRPr="00F85474" w:rsidRDefault="00F85474" w:rsidP="00F85474">
      <w:r w:rsidRPr="00F85474">
        <w:rPr>
          <w:b/>
          <w:bCs/>
        </w:rPr>
        <w:t>Descrizione</w:t>
      </w:r>
    </w:p>
    <w:p w14:paraId="0C23A9CA" w14:textId="77777777" w:rsidR="00F85474" w:rsidRPr="00F85474" w:rsidRDefault="00F85474" w:rsidP="00F85474">
      <w:r w:rsidRPr="00F85474">
        <w:t>Organizza lo sviluppo del prodotto nel tempo, stabilendo priorità e obiettivi realistici.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952"/>
      </w:tblGrid>
      <w:tr w:rsidR="00F85474" w:rsidRPr="00F85474" w14:paraId="1B0ED4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355192" w14:textId="77777777" w:rsidR="00F85474" w:rsidRPr="00F85474" w:rsidRDefault="00F85474" w:rsidP="00F85474">
            <w:pPr>
              <w:rPr>
                <w:b/>
                <w:bCs/>
              </w:rPr>
            </w:pPr>
            <w:r w:rsidRPr="00F85474">
              <w:rPr>
                <w:b/>
                <w:bCs/>
              </w:rPr>
              <w:t>Domanda</w:t>
            </w:r>
          </w:p>
        </w:tc>
        <w:tc>
          <w:tcPr>
            <w:tcW w:w="0" w:type="auto"/>
            <w:vAlign w:val="center"/>
            <w:hideMark/>
          </w:tcPr>
          <w:p w14:paraId="4B8727CE" w14:textId="77777777" w:rsidR="00F85474" w:rsidRPr="00F85474" w:rsidRDefault="00F85474" w:rsidP="00F85474">
            <w:pPr>
              <w:rPr>
                <w:b/>
                <w:bCs/>
              </w:rPr>
            </w:pPr>
            <w:r w:rsidRPr="00F85474">
              <w:rPr>
                <w:b/>
                <w:bCs/>
              </w:rPr>
              <w:t>Risposta</w:t>
            </w:r>
          </w:p>
        </w:tc>
      </w:tr>
      <w:tr w:rsidR="00F85474" w:rsidRPr="00F85474" w14:paraId="28B68D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C8FA5" w14:textId="77777777" w:rsidR="00F85474" w:rsidRPr="00F85474" w:rsidRDefault="00F85474" w:rsidP="00F85474">
            <w:r w:rsidRPr="00F85474">
              <w:t>MVP?</w:t>
            </w:r>
          </w:p>
        </w:tc>
        <w:tc>
          <w:tcPr>
            <w:tcW w:w="0" w:type="auto"/>
            <w:vAlign w:val="center"/>
            <w:hideMark/>
          </w:tcPr>
          <w:p w14:paraId="4E1F7ACB" w14:textId="77777777" w:rsidR="00F85474" w:rsidRPr="00F85474" w:rsidRDefault="00F85474" w:rsidP="00F85474"/>
        </w:tc>
      </w:tr>
      <w:tr w:rsidR="00F85474" w:rsidRPr="00F85474" w14:paraId="6FC534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CD965" w14:textId="77777777" w:rsidR="00F85474" w:rsidRPr="00F85474" w:rsidRDefault="00F85474" w:rsidP="00F85474">
            <w:r w:rsidRPr="00F85474">
              <w:t>Roadmap 3 mesi?</w:t>
            </w:r>
          </w:p>
        </w:tc>
        <w:tc>
          <w:tcPr>
            <w:tcW w:w="0" w:type="auto"/>
            <w:vAlign w:val="center"/>
            <w:hideMark/>
          </w:tcPr>
          <w:p w14:paraId="653CFD10" w14:textId="77777777" w:rsidR="00F85474" w:rsidRPr="00F85474" w:rsidRDefault="00F85474" w:rsidP="00F85474"/>
        </w:tc>
      </w:tr>
      <w:tr w:rsidR="00F85474" w:rsidRPr="00F85474" w14:paraId="7F579F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CCB21" w14:textId="77777777" w:rsidR="00F85474" w:rsidRPr="00F85474" w:rsidRDefault="00F85474" w:rsidP="00F85474">
            <w:r w:rsidRPr="00F85474">
              <w:t>Roadmap 6 mesi?</w:t>
            </w:r>
          </w:p>
        </w:tc>
        <w:tc>
          <w:tcPr>
            <w:tcW w:w="0" w:type="auto"/>
            <w:vAlign w:val="center"/>
            <w:hideMark/>
          </w:tcPr>
          <w:p w14:paraId="63599936" w14:textId="77777777" w:rsidR="00F85474" w:rsidRPr="00F85474" w:rsidRDefault="00F85474" w:rsidP="00F85474"/>
        </w:tc>
      </w:tr>
      <w:tr w:rsidR="00F85474" w:rsidRPr="00F85474" w14:paraId="63BD88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F5C34" w14:textId="77777777" w:rsidR="00F85474" w:rsidRPr="00F85474" w:rsidRDefault="00F85474" w:rsidP="00F85474">
            <w:r w:rsidRPr="00F85474">
              <w:t>Roadmap 12 mesi?</w:t>
            </w:r>
          </w:p>
        </w:tc>
        <w:tc>
          <w:tcPr>
            <w:tcW w:w="0" w:type="auto"/>
            <w:vAlign w:val="center"/>
            <w:hideMark/>
          </w:tcPr>
          <w:p w14:paraId="7FA122B5" w14:textId="77777777" w:rsidR="00F85474" w:rsidRPr="00F85474" w:rsidRDefault="00F85474" w:rsidP="00F85474"/>
        </w:tc>
      </w:tr>
      <w:tr w:rsidR="00F85474" w:rsidRPr="00F85474" w14:paraId="30C4F0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D049B" w14:textId="77777777" w:rsidR="00F85474" w:rsidRPr="00F85474" w:rsidRDefault="00F85474" w:rsidP="00F85474">
            <w:r w:rsidRPr="00F85474">
              <w:t>Priorità?</w:t>
            </w:r>
          </w:p>
        </w:tc>
        <w:tc>
          <w:tcPr>
            <w:tcW w:w="0" w:type="auto"/>
            <w:vAlign w:val="center"/>
            <w:hideMark/>
          </w:tcPr>
          <w:p w14:paraId="4F1697A8" w14:textId="77777777" w:rsidR="00F85474" w:rsidRPr="00F85474" w:rsidRDefault="00F85474" w:rsidP="00F85474"/>
        </w:tc>
      </w:tr>
      <w:tr w:rsidR="00F85474" w:rsidRPr="00F85474" w14:paraId="4CE785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8DFD2" w14:textId="77777777" w:rsidR="00F85474" w:rsidRPr="00F85474" w:rsidRDefault="00F85474" w:rsidP="00F85474">
            <w:r w:rsidRPr="00F85474">
              <w:t>Funzionalità future?</w:t>
            </w:r>
          </w:p>
        </w:tc>
        <w:tc>
          <w:tcPr>
            <w:tcW w:w="0" w:type="auto"/>
            <w:vAlign w:val="center"/>
            <w:hideMark/>
          </w:tcPr>
          <w:p w14:paraId="028F421A" w14:textId="77777777" w:rsidR="00F85474" w:rsidRPr="00F85474" w:rsidRDefault="00F85474" w:rsidP="00F85474"/>
        </w:tc>
      </w:tr>
    </w:tbl>
    <w:p w14:paraId="68F9B08E" w14:textId="77777777" w:rsidR="00F85474" w:rsidRPr="00F85474" w:rsidRDefault="00000000" w:rsidP="00F85474">
      <w:r>
        <w:pict w14:anchorId="189AEEBE">
          <v:rect id="_x0000_i1042" style="width:0;height:1.5pt" o:hralign="center" o:hrstd="t" o:hr="t" fillcolor="#a0a0a0" stroked="f"/>
        </w:pict>
      </w:r>
    </w:p>
    <w:p w14:paraId="4DF730BF" w14:textId="77777777" w:rsidR="00F85474" w:rsidRPr="00F85474" w:rsidRDefault="00F85474" w:rsidP="00F85474">
      <w:pPr>
        <w:rPr>
          <w:b/>
          <w:bCs/>
        </w:rPr>
      </w:pPr>
      <w:r w:rsidRPr="00F85474">
        <w:rPr>
          <w:b/>
          <w:bCs/>
        </w:rPr>
        <w:t>19. Rischi</w:t>
      </w:r>
    </w:p>
    <w:p w14:paraId="1F15DE37" w14:textId="77777777" w:rsidR="00F85474" w:rsidRPr="00F85474" w:rsidRDefault="00F85474" w:rsidP="00F85474">
      <w:r w:rsidRPr="00F85474">
        <w:rPr>
          <w:b/>
          <w:bCs/>
        </w:rPr>
        <w:t>Descrizione</w:t>
      </w:r>
    </w:p>
    <w:p w14:paraId="24FA9AC1" w14:textId="77777777" w:rsidR="00F85474" w:rsidRPr="00F85474" w:rsidRDefault="00F85474" w:rsidP="00F85474">
      <w:r w:rsidRPr="00F85474">
        <w:t>Identifica in anticipo i fattori che potrebbero compromettere il successo del progetto e prepara possibili contromisure.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952"/>
      </w:tblGrid>
      <w:tr w:rsidR="00F85474" w:rsidRPr="00F85474" w14:paraId="37F261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0FAF7C" w14:textId="77777777" w:rsidR="00F85474" w:rsidRPr="00F85474" w:rsidRDefault="00F85474" w:rsidP="00F85474">
            <w:pPr>
              <w:rPr>
                <w:b/>
                <w:bCs/>
              </w:rPr>
            </w:pPr>
            <w:r w:rsidRPr="00F85474">
              <w:rPr>
                <w:b/>
                <w:bCs/>
              </w:rPr>
              <w:t>Domanda</w:t>
            </w:r>
          </w:p>
        </w:tc>
        <w:tc>
          <w:tcPr>
            <w:tcW w:w="0" w:type="auto"/>
            <w:vAlign w:val="center"/>
            <w:hideMark/>
          </w:tcPr>
          <w:p w14:paraId="1DCC0BEE" w14:textId="77777777" w:rsidR="00F85474" w:rsidRPr="00F85474" w:rsidRDefault="00F85474" w:rsidP="00F85474">
            <w:pPr>
              <w:rPr>
                <w:b/>
                <w:bCs/>
              </w:rPr>
            </w:pPr>
            <w:r w:rsidRPr="00F85474">
              <w:rPr>
                <w:b/>
                <w:bCs/>
              </w:rPr>
              <w:t>Risposta</w:t>
            </w:r>
          </w:p>
        </w:tc>
      </w:tr>
      <w:tr w:rsidR="00F85474" w:rsidRPr="00F85474" w14:paraId="76B4E9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F0C73" w14:textId="77777777" w:rsidR="00F85474" w:rsidRPr="00F85474" w:rsidRDefault="00F85474" w:rsidP="00F85474">
            <w:r w:rsidRPr="00F85474">
              <w:t>Quali sono i rischi principali?</w:t>
            </w:r>
          </w:p>
        </w:tc>
        <w:tc>
          <w:tcPr>
            <w:tcW w:w="0" w:type="auto"/>
            <w:vAlign w:val="center"/>
            <w:hideMark/>
          </w:tcPr>
          <w:p w14:paraId="38AD9835" w14:textId="77777777" w:rsidR="00F85474" w:rsidRPr="00F85474" w:rsidRDefault="00F85474" w:rsidP="00F85474"/>
        </w:tc>
      </w:tr>
      <w:tr w:rsidR="00F85474" w:rsidRPr="00F85474" w14:paraId="56F5E5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D6D9F" w14:textId="77777777" w:rsidR="00F85474" w:rsidRPr="00F85474" w:rsidRDefault="00F85474" w:rsidP="00F85474">
            <w:r w:rsidRPr="00F85474">
              <w:t>Dipendenza da API?</w:t>
            </w:r>
          </w:p>
        </w:tc>
        <w:tc>
          <w:tcPr>
            <w:tcW w:w="0" w:type="auto"/>
            <w:vAlign w:val="center"/>
            <w:hideMark/>
          </w:tcPr>
          <w:p w14:paraId="22133C1D" w14:textId="77777777" w:rsidR="00F85474" w:rsidRPr="00F85474" w:rsidRDefault="00F85474" w:rsidP="00F85474"/>
        </w:tc>
      </w:tr>
      <w:tr w:rsidR="00F85474" w:rsidRPr="00F85474" w14:paraId="23C320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AC519" w14:textId="77777777" w:rsidR="00F85474" w:rsidRPr="00F85474" w:rsidRDefault="00F85474" w:rsidP="00F85474">
            <w:r w:rsidRPr="00F85474">
              <w:t>Competitor?</w:t>
            </w:r>
          </w:p>
        </w:tc>
        <w:tc>
          <w:tcPr>
            <w:tcW w:w="0" w:type="auto"/>
            <w:vAlign w:val="center"/>
            <w:hideMark/>
          </w:tcPr>
          <w:p w14:paraId="2AE81039" w14:textId="77777777" w:rsidR="00F85474" w:rsidRPr="00F85474" w:rsidRDefault="00F85474" w:rsidP="00F85474"/>
        </w:tc>
      </w:tr>
      <w:tr w:rsidR="00F85474" w:rsidRPr="00F85474" w14:paraId="02BBEC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CD2AD" w14:textId="77777777" w:rsidR="00F85474" w:rsidRPr="00F85474" w:rsidRDefault="00F85474" w:rsidP="00F85474">
            <w:r w:rsidRPr="00F85474">
              <w:lastRenderedPageBreak/>
              <w:t>Normative?</w:t>
            </w:r>
          </w:p>
        </w:tc>
        <w:tc>
          <w:tcPr>
            <w:tcW w:w="0" w:type="auto"/>
            <w:vAlign w:val="center"/>
            <w:hideMark/>
          </w:tcPr>
          <w:p w14:paraId="3FBAF7A9" w14:textId="77777777" w:rsidR="00F85474" w:rsidRPr="00F85474" w:rsidRDefault="00F85474" w:rsidP="00F85474"/>
        </w:tc>
      </w:tr>
      <w:tr w:rsidR="00F85474" w:rsidRPr="00F85474" w14:paraId="33EAD8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86F94" w14:textId="77777777" w:rsidR="00F85474" w:rsidRPr="00F85474" w:rsidRDefault="00F85474" w:rsidP="00F85474">
            <w:r w:rsidRPr="00F85474">
              <w:t>Rischi economici?</w:t>
            </w:r>
          </w:p>
        </w:tc>
        <w:tc>
          <w:tcPr>
            <w:tcW w:w="0" w:type="auto"/>
            <w:vAlign w:val="center"/>
            <w:hideMark/>
          </w:tcPr>
          <w:p w14:paraId="6D5D6B50" w14:textId="77777777" w:rsidR="00F85474" w:rsidRPr="00F85474" w:rsidRDefault="00F85474" w:rsidP="00F85474"/>
        </w:tc>
      </w:tr>
      <w:tr w:rsidR="00F85474" w:rsidRPr="00F85474" w14:paraId="4E1227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5B56F" w14:textId="77777777" w:rsidR="00F85474" w:rsidRPr="00F85474" w:rsidRDefault="00F85474" w:rsidP="00F85474">
            <w:r w:rsidRPr="00F85474">
              <w:t>Come li mitighi?</w:t>
            </w:r>
          </w:p>
        </w:tc>
        <w:tc>
          <w:tcPr>
            <w:tcW w:w="0" w:type="auto"/>
            <w:vAlign w:val="center"/>
            <w:hideMark/>
          </w:tcPr>
          <w:p w14:paraId="65BE3C0A" w14:textId="77777777" w:rsidR="00F85474" w:rsidRPr="00F85474" w:rsidRDefault="00F85474" w:rsidP="00F85474"/>
        </w:tc>
      </w:tr>
    </w:tbl>
    <w:p w14:paraId="2990607E" w14:textId="77777777" w:rsidR="00F85474" w:rsidRPr="00F85474" w:rsidRDefault="00000000" w:rsidP="00F85474">
      <w:r>
        <w:pict w14:anchorId="0AC5B037">
          <v:rect id="_x0000_i1043" style="width:0;height:1.5pt" o:hralign="center" o:hrstd="t" o:hr="t" fillcolor="#a0a0a0" stroked="f"/>
        </w:pict>
      </w:r>
    </w:p>
    <w:p w14:paraId="22D28A62" w14:textId="77777777" w:rsidR="00F85474" w:rsidRPr="00F85474" w:rsidRDefault="00F85474" w:rsidP="00F85474">
      <w:pPr>
        <w:rPr>
          <w:b/>
          <w:bCs/>
        </w:rPr>
      </w:pPr>
      <w:r w:rsidRPr="00F85474">
        <w:rPr>
          <w:b/>
          <w:bCs/>
        </w:rPr>
        <w:t>20. Visione</w:t>
      </w:r>
    </w:p>
    <w:p w14:paraId="02138575" w14:textId="77777777" w:rsidR="00F85474" w:rsidRPr="00F85474" w:rsidRDefault="00F85474" w:rsidP="00F85474">
      <w:r w:rsidRPr="00F85474">
        <w:rPr>
          <w:b/>
          <w:bCs/>
        </w:rPr>
        <w:t>Descrizione</w:t>
      </w:r>
    </w:p>
    <w:p w14:paraId="41F3814B" w14:textId="77777777" w:rsidR="00F85474" w:rsidRPr="00F85474" w:rsidRDefault="00F85474" w:rsidP="00F85474">
      <w:r w:rsidRPr="00F85474">
        <w:t>Concludi definendo dove vuoi portare il progetto nel medio-lungo periodo. La visione guiderà tutte le decisioni strategiche future.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7"/>
        <w:gridCol w:w="952"/>
      </w:tblGrid>
      <w:tr w:rsidR="00F85474" w:rsidRPr="00F85474" w14:paraId="5DE5AD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B3DF09" w14:textId="77777777" w:rsidR="00F85474" w:rsidRPr="00F85474" w:rsidRDefault="00F85474" w:rsidP="00F85474">
            <w:pPr>
              <w:rPr>
                <w:b/>
                <w:bCs/>
              </w:rPr>
            </w:pPr>
            <w:r w:rsidRPr="00F85474">
              <w:rPr>
                <w:b/>
                <w:bCs/>
              </w:rPr>
              <w:t>Domanda</w:t>
            </w:r>
          </w:p>
        </w:tc>
        <w:tc>
          <w:tcPr>
            <w:tcW w:w="0" w:type="auto"/>
            <w:vAlign w:val="center"/>
            <w:hideMark/>
          </w:tcPr>
          <w:p w14:paraId="50801D02" w14:textId="77777777" w:rsidR="00F85474" w:rsidRPr="00F85474" w:rsidRDefault="00F85474" w:rsidP="00F85474">
            <w:pPr>
              <w:rPr>
                <w:b/>
                <w:bCs/>
              </w:rPr>
            </w:pPr>
            <w:r w:rsidRPr="00F85474">
              <w:rPr>
                <w:b/>
                <w:bCs/>
              </w:rPr>
              <w:t>Risposta</w:t>
            </w:r>
          </w:p>
        </w:tc>
      </w:tr>
      <w:tr w:rsidR="00F85474" w:rsidRPr="00F85474" w14:paraId="33CBEA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1237C" w14:textId="77777777" w:rsidR="00F85474" w:rsidRPr="00F85474" w:rsidRDefault="00F85474" w:rsidP="00F85474">
            <w:r w:rsidRPr="00F85474">
              <w:t>Dove sarà il business tra 5 anni?</w:t>
            </w:r>
          </w:p>
        </w:tc>
        <w:tc>
          <w:tcPr>
            <w:tcW w:w="0" w:type="auto"/>
            <w:vAlign w:val="center"/>
            <w:hideMark/>
          </w:tcPr>
          <w:p w14:paraId="2B2B3639" w14:textId="77777777" w:rsidR="00F85474" w:rsidRPr="00F85474" w:rsidRDefault="00F85474" w:rsidP="00F85474"/>
        </w:tc>
      </w:tr>
      <w:tr w:rsidR="00F85474" w:rsidRPr="00F85474" w14:paraId="55A3F8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10F45" w14:textId="77777777" w:rsidR="00F85474" w:rsidRPr="00F85474" w:rsidRDefault="00F85474" w:rsidP="00F85474">
            <w:r w:rsidRPr="00F85474">
              <w:t>Quanto dovrà fatturare?</w:t>
            </w:r>
          </w:p>
        </w:tc>
        <w:tc>
          <w:tcPr>
            <w:tcW w:w="0" w:type="auto"/>
            <w:vAlign w:val="center"/>
            <w:hideMark/>
          </w:tcPr>
          <w:p w14:paraId="10B39D3D" w14:textId="77777777" w:rsidR="00F85474" w:rsidRPr="00F85474" w:rsidRDefault="00F85474" w:rsidP="00F85474"/>
        </w:tc>
      </w:tr>
      <w:tr w:rsidR="00F85474" w:rsidRPr="00F85474" w14:paraId="6D0497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FB5C4" w14:textId="77777777" w:rsidR="00F85474" w:rsidRPr="00F85474" w:rsidRDefault="00F85474" w:rsidP="00F85474">
            <w:r w:rsidRPr="00F85474">
              <w:t>Quanti clienti avrà?</w:t>
            </w:r>
          </w:p>
        </w:tc>
        <w:tc>
          <w:tcPr>
            <w:tcW w:w="0" w:type="auto"/>
            <w:vAlign w:val="center"/>
            <w:hideMark/>
          </w:tcPr>
          <w:p w14:paraId="546CCD16" w14:textId="77777777" w:rsidR="00F85474" w:rsidRPr="00F85474" w:rsidRDefault="00F85474" w:rsidP="00F85474"/>
        </w:tc>
      </w:tr>
      <w:tr w:rsidR="00F85474" w:rsidRPr="00F85474" w14:paraId="2BD0F9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BD01C" w14:textId="77777777" w:rsidR="00F85474" w:rsidRPr="00F85474" w:rsidRDefault="00F85474" w:rsidP="00F85474">
            <w:r w:rsidRPr="00F85474">
              <w:t>Team o solopreneur?</w:t>
            </w:r>
          </w:p>
        </w:tc>
        <w:tc>
          <w:tcPr>
            <w:tcW w:w="0" w:type="auto"/>
            <w:vAlign w:val="center"/>
            <w:hideMark/>
          </w:tcPr>
          <w:p w14:paraId="7FDBBC3A" w14:textId="77777777" w:rsidR="00F85474" w:rsidRPr="00F85474" w:rsidRDefault="00F85474" w:rsidP="00F85474"/>
        </w:tc>
      </w:tr>
      <w:tr w:rsidR="00F85474" w:rsidRPr="00F85474" w14:paraId="4A6DA2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31F38" w14:textId="77777777" w:rsidR="00F85474" w:rsidRPr="00F85474" w:rsidRDefault="00F85474" w:rsidP="00F85474">
            <w:r w:rsidRPr="00F85474">
              <w:t>Internazionale?</w:t>
            </w:r>
          </w:p>
        </w:tc>
        <w:tc>
          <w:tcPr>
            <w:tcW w:w="0" w:type="auto"/>
            <w:vAlign w:val="center"/>
            <w:hideMark/>
          </w:tcPr>
          <w:p w14:paraId="2C0156DA" w14:textId="77777777" w:rsidR="00F85474" w:rsidRPr="00F85474" w:rsidRDefault="00F85474" w:rsidP="00F85474"/>
        </w:tc>
      </w:tr>
      <w:tr w:rsidR="00F85474" w:rsidRPr="00F85474" w14:paraId="2CED5B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BF98D" w14:textId="77777777" w:rsidR="00F85474" w:rsidRPr="00F85474" w:rsidRDefault="00F85474" w:rsidP="00F85474">
            <w:r w:rsidRPr="00F85474">
              <w:t>Exit?</w:t>
            </w:r>
          </w:p>
        </w:tc>
        <w:tc>
          <w:tcPr>
            <w:tcW w:w="0" w:type="auto"/>
            <w:vAlign w:val="center"/>
            <w:hideMark/>
          </w:tcPr>
          <w:p w14:paraId="457176F5" w14:textId="77777777" w:rsidR="00F85474" w:rsidRPr="00F85474" w:rsidRDefault="00F85474" w:rsidP="00F85474"/>
        </w:tc>
      </w:tr>
      <w:tr w:rsidR="00F85474" w:rsidRPr="00F85474" w14:paraId="6520F1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24740" w14:textId="77777777" w:rsidR="00F85474" w:rsidRPr="00F85474" w:rsidRDefault="00F85474" w:rsidP="00F85474">
            <w:r w:rsidRPr="00F85474">
              <w:t>Qual è la missione del progetto?</w:t>
            </w:r>
          </w:p>
        </w:tc>
        <w:tc>
          <w:tcPr>
            <w:tcW w:w="0" w:type="auto"/>
            <w:vAlign w:val="center"/>
            <w:hideMark/>
          </w:tcPr>
          <w:p w14:paraId="0BD42876" w14:textId="77777777" w:rsidR="00F85474" w:rsidRPr="00F85474" w:rsidRDefault="00F85474" w:rsidP="00F85474"/>
        </w:tc>
      </w:tr>
    </w:tbl>
    <w:p w14:paraId="7CC5F74C" w14:textId="77777777" w:rsidR="00F85474" w:rsidRPr="00090530" w:rsidRDefault="00F85474" w:rsidP="00F85474"/>
    <w:p w14:paraId="5B3D3A17" w14:textId="77777777" w:rsidR="00090530" w:rsidRDefault="00090530" w:rsidP="0033171C"/>
    <w:p w14:paraId="4A3ABCAC" w14:textId="77777777" w:rsidR="0033171C" w:rsidRDefault="0033171C" w:rsidP="0033171C"/>
    <w:p w14:paraId="14CFBB30" w14:textId="4A64F205" w:rsidR="00C009C2" w:rsidRDefault="0033171C" w:rsidP="0033171C">
      <w:r>
        <w:t>Inizia facendoci le prime 3 domande chiave per inquadrare la nostra visione iniziale e dare il via al dibattito.</w:t>
      </w:r>
    </w:p>
    <w:p w14:paraId="5C8D6CBE" w14:textId="77777777" w:rsidR="00C87CC5" w:rsidRDefault="00C87CC5" w:rsidP="0033171C"/>
    <w:p w14:paraId="46082497" w14:textId="705CCEFD" w:rsidR="00C87CC5" w:rsidRDefault="00C87CC5" w:rsidP="0033171C">
      <w:r>
        <w:t xml:space="preserve">UNO BRAVO ho inserito le credenziali Gmail e mi ha detto: </w:t>
      </w:r>
    </w:p>
    <w:p w14:paraId="768E34E7" w14:textId="0ED69AD7" w:rsidR="00C87CC5" w:rsidRDefault="00C87CC5" w:rsidP="0033171C">
      <w:r>
        <w:rPr>
          <w:noProof/>
        </w:rPr>
        <w:lastRenderedPageBreak/>
        <w:drawing>
          <wp:inline distT="0" distB="0" distL="0" distR="0" wp14:anchorId="59FEDE54" wp14:editId="53947526">
            <wp:extent cx="2124140" cy="2292350"/>
            <wp:effectExtent l="0" t="0" r="9525" b="0"/>
            <wp:docPr id="102472178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7217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25408" cy="2293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22D1A" w14:textId="58869E83" w:rsidR="00C87CC5" w:rsidRDefault="00C87CC5" w:rsidP="0033171C">
      <w:r>
        <w:t>Registrazione step 1</w:t>
      </w:r>
    </w:p>
    <w:p w14:paraId="0E812AC4" w14:textId="29E9D20E" w:rsidR="00C87CC5" w:rsidRDefault="00C87CC5" w:rsidP="0033171C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4AC3B36" wp14:editId="414D9898">
            <wp:extent cx="2730535" cy="1765300"/>
            <wp:effectExtent l="0" t="0" r="0" b="6350"/>
            <wp:docPr id="135442504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4250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38103" cy="1770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7CC5">
        <w:rPr>
          <w:noProof/>
        </w:rPr>
        <w:t xml:space="preserve"> </w:t>
      </w:r>
      <w:r>
        <w:rPr>
          <w:noProof/>
        </w:rPr>
        <w:drawing>
          <wp:inline distT="0" distB="0" distL="0" distR="0" wp14:anchorId="07BB39C9" wp14:editId="24B8D6AF">
            <wp:extent cx="4351243" cy="2530475"/>
            <wp:effectExtent l="0" t="0" r="0" b="3175"/>
            <wp:docPr id="26489201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8920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6158" cy="25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31B3" w:rsidRPr="00AF31B3">
        <w:rPr>
          <w:noProof/>
        </w:rPr>
        <w:t xml:space="preserve"> </w:t>
      </w:r>
      <w:r w:rsidR="00AF31B3">
        <w:rPr>
          <w:noProof/>
        </w:rPr>
        <w:drawing>
          <wp:inline distT="0" distB="0" distL="0" distR="0" wp14:anchorId="301C046A" wp14:editId="5BAA3A30">
            <wp:extent cx="5955030" cy="2436879"/>
            <wp:effectExtent l="0" t="0" r="7620" b="1905"/>
            <wp:docPr id="209508067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0806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55969" cy="2437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99E22" w14:textId="04755F7E" w:rsidR="00AF31B3" w:rsidRPr="0033171C" w:rsidRDefault="00AF31B3" w:rsidP="0033171C">
      <w:r>
        <w:rPr>
          <w:noProof/>
        </w:rPr>
        <w:lastRenderedPageBreak/>
        <w:drawing>
          <wp:inline distT="0" distB="0" distL="0" distR="0" wp14:anchorId="1153C0DC" wp14:editId="7ACB63BC">
            <wp:extent cx="3355931" cy="3835400"/>
            <wp:effectExtent l="0" t="0" r="0" b="0"/>
            <wp:docPr id="71214934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1493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59645" cy="383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31B3">
        <w:rPr>
          <w:noProof/>
        </w:rPr>
        <w:t xml:space="preserve"> </w:t>
      </w:r>
      <w:r>
        <w:rPr>
          <w:noProof/>
        </w:rPr>
        <w:drawing>
          <wp:inline distT="0" distB="0" distL="0" distR="0" wp14:anchorId="5D33C6A3" wp14:editId="0F874EC5">
            <wp:extent cx="3698532" cy="4616450"/>
            <wp:effectExtent l="0" t="0" r="0" b="0"/>
            <wp:docPr id="143555381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5538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00103" cy="4618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31B3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22055932" wp14:editId="7B073838">
            <wp:extent cx="3921140" cy="5289550"/>
            <wp:effectExtent l="0" t="0" r="3175" b="6350"/>
            <wp:docPr id="114627562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2756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22225" cy="5291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31B3" w:rsidRPr="0033171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355EB"/>
    <w:multiLevelType w:val="multilevel"/>
    <w:tmpl w:val="A2424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2C22FA"/>
    <w:multiLevelType w:val="multilevel"/>
    <w:tmpl w:val="21C4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4A2DAA"/>
    <w:multiLevelType w:val="multilevel"/>
    <w:tmpl w:val="2EBE8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C20BC0"/>
    <w:multiLevelType w:val="multilevel"/>
    <w:tmpl w:val="F2F68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2F22D0"/>
    <w:multiLevelType w:val="multilevel"/>
    <w:tmpl w:val="988EE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8704BA"/>
    <w:multiLevelType w:val="multilevel"/>
    <w:tmpl w:val="2690D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F15F2F"/>
    <w:multiLevelType w:val="multilevel"/>
    <w:tmpl w:val="D234B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0015390">
    <w:abstractNumId w:val="4"/>
  </w:num>
  <w:num w:numId="2" w16cid:durableId="1537346924">
    <w:abstractNumId w:val="3"/>
  </w:num>
  <w:num w:numId="3" w16cid:durableId="1144466965">
    <w:abstractNumId w:val="0"/>
  </w:num>
  <w:num w:numId="4" w16cid:durableId="432630715">
    <w:abstractNumId w:val="2"/>
  </w:num>
  <w:num w:numId="5" w16cid:durableId="829440841">
    <w:abstractNumId w:val="1"/>
  </w:num>
  <w:num w:numId="6" w16cid:durableId="548884747">
    <w:abstractNumId w:val="6"/>
  </w:num>
  <w:num w:numId="7" w16cid:durableId="16238768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9C2"/>
    <w:rsid w:val="00090530"/>
    <w:rsid w:val="00146EF9"/>
    <w:rsid w:val="0016268C"/>
    <w:rsid w:val="0033171C"/>
    <w:rsid w:val="00407AD3"/>
    <w:rsid w:val="006A4E8C"/>
    <w:rsid w:val="006F1D6D"/>
    <w:rsid w:val="00753C75"/>
    <w:rsid w:val="00924FF2"/>
    <w:rsid w:val="009531DC"/>
    <w:rsid w:val="00AF31B3"/>
    <w:rsid w:val="00C009C2"/>
    <w:rsid w:val="00C87CC5"/>
    <w:rsid w:val="00E126CA"/>
    <w:rsid w:val="00EC7289"/>
    <w:rsid w:val="00ED125E"/>
    <w:rsid w:val="00F14EFC"/>
    <w:rsid w:val="00F85474"/>
    <w:rsid w:val="00FE0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4C6625"/>
  <w15:chartTrackingRefBased/>
  <w15:docId w15:val="{0FEC907C-F996-429E-B0CF-AB9AB5F19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009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009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009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009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009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009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009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009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009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009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009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009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009C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009C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009C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009C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009C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009C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009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009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009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009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009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009C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009C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009C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009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009C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009C2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924FF2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924F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reply.com/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www.unobravo.com/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1758</Words>
  <Characters>10484</Characters>
  <Application>Microsoft Office Word</Application>
  <DocSecurity>0</DocSecurity>
  <Lines>582</Lines>
  <Paragraphs>370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Chiappara</dc:creator>
  <cp:keywords/>
  <dc:description/>
  <cp:lastModifiedBy>Daniela Chiappara</cp:lastModifiedBy>
  <cp:revision>6</cp:revision>
  <dcterms:created xsi:type="dcterms:W3CDTF">2026-06-25T10:08:00Z</dcterms:created>
  <dcterms:modified xsi:type="dcterms:W3CDTF">2026-06-29T14:00:00Z</dcterms:modified>
</cp:coreProperties>
</file>