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p14:paraId="2C078E63" wp14:textId="5EA449FB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8CB0D80" wp14:editId="6D2D2C35">
                <wp:extent cx="5059680" cy="1935482"/>
                <wp:effectExtent l="0" t="0" r="26670" b="26670"/>
                <wp:docPr xmlns:wp="http://schemas.openxmlformats.org/drawingml/2006/wordprocessingDrawing" id="99326521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59680" cy="1935482"/>
                          <a:chOff x="0" y="0"/>
                          <a:chExt cx="5059680" cy="1935482"/>
                        </a:xfrm>
                      </wpg:grpSpPr>
                      <wps:wsp xmlns:wps="http://schemas.microsoft.com/office/word/2010/wordprocessingShape">
                        <wps:cNvPr id="59946094" name="Rectangle 59946094"/>
                        <wps:cNvSpPr/>
                        <wps:spPr>
                          <a:xfrm>
                            <a:off x="0" y="0"/>
                            <a:ext cx="50596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12B28" w:rsidP="00112B28" w:rsidRDefault="00112B28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70120120" name="Rectangle 1970120120"/>
                        <wps:cNvSpPr/>
                        <wps:spPr>
                          <a:xfrm>
                            <a:off x="0" y="320041"/>
                            <a:ext cx="2606040" cy="1615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12B28" w:rsidP="00112B28" w:rsidRDefault="00112B28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Represents an individual instance of a book, including its title, author, ISBN, and availablity</w:t>
                              </w:r>
                            </w:p>
                            <w:p w:rsidR="00112B28" w:rsidP="00112B28" w:rsidRDefault="00112B28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Can be checked out by Members and</w:t>
                              </w:r>
                            </w:p>
                            <w:p w:rsidR="00112B28" w:rsidP="00112B28" w:rsidRDefault="00112B28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changed by Librarian.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48975932" name="Rectangle 648975932"/>
                        <wps:cNvSpPr/>
                        <wps:spPr>
                          <a:xfrm>
                            <a:off x="2606040" y="320041"/>
                            <a:ext cx="2453640" cy="1615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12B28" w:rsidP="00112B28" w:rsidRDefault="00112B28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Member, an instance of a Book needs to store which member it is assigned out to, so that Librarian can enforce return policies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1356AC1" w:rsidRDefault="11356AC1" w14:paraId="53A202B3" w14:textId="519EB754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0F02A3F" wp14:editId="14207B1B">
                <wp:extent cx="4697730" cy="1653541"/>
                <wp:effectExtent l="0" t="0" r="26670" b="22860"/>
                <wp:docPr xmlns:wp="http://schemas.openxmlformats.org/drawingml/2006/wordprocessingDrawing" id="72739593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97730" cy="1653541"/>
                          <a:chOff x="0" y="0"/>
                          <a:chExt cx="4697730" cy="1653540"/>
                        </a:xfrm>
                      </wpg:grpSpPr>
                      <wps:wsp xmlns:wps="http://schemas.microsoft.com/office/word/2010/wordprocessingShape">
                        <wps:cNvPr id="1664090986" name="Rectangle 1664090986"/>
                        <wps:cNvSpPr/>
                        <wps:spPr>
                          <a:xfrm>
                            <a:off x="0" y="0"/>
                            <a:ext cx="469773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E84EF6" w:rsidP="00E84EF6" w:rsidRDefault="00E84EF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24414137" name="Rectangle 2024414137"/>
                        <wps:cNvSpPr/>
                        <wps:spPr>
                          <a:xfrm>
                            <a:off x="0" y="320039"/>
                            <a:ext cx="2484120" cy="13335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E84EF6" w:rsidP="00E84EF6" w:rsidRDefault="00E84EF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- Represents members who can </w:t>
                              </w:r>
                            </w:p>
                            <w:p w:rsidR="00E84EF6" w:rsidP="00E84EF6" w:rsidRDefault="00E84EF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borrow books</w:t>
                              </w:r>
                            </w:p>
                            <w:p w:rsidR="00E84EF6" w:rsidP="00E84EF6" w:rsidRDefault="00E84EF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Track number of books borrowed</w:t>
                              </w:r>
                            </w:p>
                            <w:p w:rsidR="00E84EF6" w:rsidP="00E84EF6" w:rsidRDefault="00E84EF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by member and their information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48112733" name="Rectangle 2048112733"/>
                        <wps:cNvSpPr/>
                        <wps:spPr>
                          <a:xfrm>
                            <a:off x="2484120" y="320039"/>
                            <a:ext cx="2213610" cy="13335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E84EF6" w:rsidP="00E84EF6" w:rsidRDefault="00E84EF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Book, to keep track of all books</w:t>
                              </w:r>
                            </w:p>
                            <w:p w:rsidR="00E84EF6" w:rsidP="00E84EF6" w:rsidRDefault="00E84EF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which a member has out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1356AC1" w:rsidRDefault="11356AC1" w14:paraId="58F41D4E" w14:textId="625EFC9E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A9F7F7D" wp14:editId="32104243">
                <wp:extent cx="4840605" cy="1760220"/>
                <wp:effectExtent l="0" t="0" r="17145" b="11430"/>
                <wp:docPr xmlns:wp="http://schemas.openxmlformats.org/drawingml/2006/wordprocessingDrawing" id="180913257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40605" cy="1760220"/>
                          <a:chOff x="0" y="0"/>
                          <a:chExt cx="4840605" cy="1760220"/>
                        </a:xfrm>
                      </wpg:grpSpPr>
                      <wps:wsp xmlns:wps="http://schemas.microsoft.com/office/word/2010/wordprocessingShape">
                        <wps:cNvPr id="1739404961" name="Rectangle 1739404961"/>
                        <wps:cNvSpPr/>
                        <wps:spPr>
                          <a:xfrm>
                            <a:off x="0" y="0"/>
                            <a:ext cx="484060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C5574" w:rsidP="004C5574" w:rsidRDefault="004C557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52172153" name="Rectangle 1352172153"/>
                        <wps:cNvSpPr/>
                        <wps:spPr>
                          <a:xfrm>
                            <a:off x="0" y="320040"/>
                            <a:ext cx="26974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C5574" w:rsidP="004C5574" w:rsidRDefault="004C557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Track all books and whether they're</w:t>
                              </w:r>
                            </w:p>
                            <w:p w:rsidR="004C5574" w:rsidP="004C5574" w:rsidRDefault="004C557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available</w:t>
                              </w:r>
                            </w:p>
                            <w:p w:rsidR="004C5574" w:rsidP="004C5574" w:rsidRDefault="004C557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Track which members have books out</w:t>
                              </w:r>
                            </w:p>
                            <w:p w:rsidR="004C5574" w:rsidP="004C5574" w:rsidRDefault="004C557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and for how long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0591969" name="Rectangle 140591969"/>
                        <wps:cNvSpPr/>
                        <wps:spPr>
                          <a:xfrm>
                            <a:off x="2697480" y="320040"/>
                            <a:ext cx="2143125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C5574" w:rsidP="004C5574" w:rsidRDefault="004C557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- Book, to keep track of </w:t>
                              </w:r>
                            </w:p>
                            <w:p w:rsidR="004C5574" w:rsidP="004C5574" w:rsidRDefault="004C557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book availability</w:t>
                              </w:r>
                            </w:p>
                            <w:p w:rsidR="004C5574" w:rsidP="004C5574" w:rsidRDefault="004C557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Member, to know which books are with which members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1356AC1" w:rsidRDefault="11356AC1" w14:paraId="42FF456D" w14:textId="7E6CCFC2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0DC660E" wp14:editId="74E496D0">
                <wp:extent cx="4859655" cy="2122171"/>
                <wp:effectExtent l="0" t="0" r="17145" b="11430"/>
                <wp:docPr xmlns:wp="http://schemas.openxmlformats.org/drawingml/2006/wordprocessingDrawing" id="180687689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59655" cy="2122171"/>
                          <a:chOff x="0" y="0"/>
                          <a:chExt cx="4859655" cy="2122171"/>
                        </a:xfrm>
                      </wpg:grpSpPr>
                      <wps:wsp xmlns:wps="http://schemas.microsoft.com/office/word/2010/wordprocessingShape">
                        <wps:cNvPr id="1427635511" name="Rectangle 1427635511"/>
                        <wps:cNvSpPr/>
                        <wps:spPr>
                          <a:xfrm>
                            <a:off x="0" y="0"/>
                            <a:ext cx="485965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8E50C4" w:rsidP="008E50C4" w:rsidRDefault="008E50C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Librarian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44719717" name="Rectangle 1244719717"/>
                        <wps:cNvSpPr/>
                        <wps:spPr>
                          <a:xfrm>
                            <a:off x="0" y="320040"/>
                            <a:ext cx="2857500" cy="18021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8E50C4" w:rsidP="008E50C4" w:rsidRDefault="008E50C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Represents Librarian which can add and</w:t>
                              </w:r>
                            </w:p>
                            <w:p w:rsidR="008E50C4" w:rsidP="008E50C4" w:rsidRDefault="008E50C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remove books from Library.</w:t>
                              </w:r>
                            </w:p>
                            <w:p w:rsidR="008E50C4" w:rsidP="008E50C4" w:rsidRDefault="008E50C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Enforce book return policies by tracking</w:t>
                              </w:r>
                            </w:p>
                            <w:p w:rsidR="008E50C4" w:rsidP="008E50C4" w:rsidRDefault="008E50C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which members have books out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72439760" name="Rectangle 1172439760"/>
                        <wps:cNvSpPr/>
                        <wps:spPr>
                          <a:xfrm>
                            <a:off x="2857500" y="320040"/>
                            <a:ext cx="2002155" cy="18021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8E50C4" w:rsidP="008E50C4" w:rsidRDefault="008E50C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- Library,  to add and remove </w:t>
                              </w:r>
                            </w:p>
                            <w:p w:rsidR="008E50C4" w:rsidP="008E50C4" w:rsidRDefault="008E50C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books</w:t>
                              </w:r>
                            </w:p>
                            <w:p w:rsidR="008E50C4" w:rsidP="008E50C4" w:rsidRDefault="008E50C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Book, to acess book info</w:t>
                              </w:r>
                            </w:p>
                            <w:p w:rsidR="008E50C4" w:rsidP="008E50C4" w:rsidRDefault="008E50C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Member, to enforce return</w:t>
                              </w:r>
                            </w:p>
                            <w:p w:rsidR="008E50C4" w:rsidP="008E50C4" w:rsidRDefault="008E50C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policies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DAB3A"/>
    <w:rsid w:val="078801DD"/>
    <w:rsid w:val="087C4BDE"/>
    <w:rsid w:val="0E4578E3"/>
    <w:rsid w:val="0E76118D"/>
    <w:rsid w:val="0EB79517"/>
    <w:rsid w:val="1009E3FE"/>
    <w:rsid w:val="112DAB3A"/>
    <w:rsid w:val="11356AC1"/>
    <w:rsid w:val="1BE6A653"/>
    <w:rsid w:val="1F05FA0D"/>
    <w:rsid w:val="1FCDEA4E"/>
    <w:rsid w:val="2A35FB93"/>
    <w:rsid w:val="2DE4E24A"/>
    <w:rsid w:val="2F2EA290"/>
    <w:rsid w:val="2F4AE096"/>
    <w:rsid w:val="32CA7579"/>
    <w:rsid w:val="34585CEB"/>
    <w:rsid w:val="3E494EF5"/>
    <w:rsid w:val="42ABB15B"/>
    <w:rsid w:val="43308C91"/>
    <w:rsid w:val="4DECF829"/>
    <w:rsid w:val="532C8F3D"/>
    <w:rsid w:val="561025F2"/>
    <w:rsid w:val="593ABFB4"/>
    <w:rsid w:val="59B30470"/>
    <w:rsid w:val="5A589F9D"/>
    <w:rsid w:val="5B486614"/>
    <w:rsid w:val="5C1D31E2"/>
    <w:rsid w:val="5E79E839"/>
    <w:rsid w:val="602EAA93"/>
    <w:rsid w:val="61E418DD"/>
    <w:rsid w:val="64F7A65E"/>
    <w:rsid w:val="6809E8D1"/>
    <w:rsid w:val="6BADD1AC"/>
    <w:rsid w:val="6C72FF2B"/>
    <w:rsid w:val="6ED9DB72"/>
    <w:rsid w:val="71A27485"/>
    <w:rsid w:val="779C96F2"/>
    <w:rsid w:val="7EED273E"/>
    <w:rsid w:val="7FCA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AB3A"/>
  <w15:chartTrackingRefBased/>
  <w15:docId w15:val="{66329021-579A-47CF-831B-0B0DFDC19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2025-03-17T20:30:57.2005240Z</dcterms:created>
  <dcterms:modified xsi:type="dcterms:W3CDTF">2025-03-24T20:35:33.1435617Z</dcterms:modified>
  <dc:creator>Farmer, Joshua</dc:creator>
  <lastModifiedBy>Farmer, Joshua</lastModifiedBy>
</coreProperties>
</file>