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636088F" wp14:paraId="781F5251" wp14:textId="0981C0FC">
      <w:pPr>
        <w:pStyle w:val="Normal"/>
      </w:pPr>
      <w:hyperlink r:id="Rf56c385951b1423c">
        <w:r w:rsidRPr="6636088F" w:rsidR="4B17ED07">
          <w:rPr>
            <w:rStyle w:val="Hyperlink"/>
          </w:rPr>
          <w:t>Lecture</w:t>
        </w:r>
        <w:r w:rsidRPr="6636088F" w:rsidR="4F10D8D2">
          <w:rPr>
            <w:rStyle w:val="Hyperlink"/>
          </w:rPr>
          <w:t xml:space="preserve"> 11, Timestamp 27:15</w:t>
        </w:r>
      </w:hyperlink>
    </w:p>
    <w:p xmlns:wp14="http://schemas.microsoft.com/office/word/2010/wordml" w:rsidP="6636088F" wp14:paraId="2C078E63" wp14:textId="069A2F8C">
      <w:pPr>
        <w:pStyle w:val="Normal"/>
        <w:ind w:firstLine="720"/>
      </w:pPr>
      <w:r w:rsidR="19F759D8">
        <w:rPr/>
        <w:t xml:space="preserve">Despite design patterns being </w:t>
      </w:r>
      <w:r w:rsidR="2B67F07F">
        <w:rPr/>
        <w:t xml:space="preserve">useful in most cases, the </w:t>
      </w:r>
      <w:r w:rsidR="3F2F4ACE">
        <w:rPr/>
        <w:t xml:space="preserve">potential problem you run into by using one is finding that </w:t>
      </w:r>
      <w:r w:rsidR="3F2F4ACE">
        <w:rPr/>
        <w:t>it's</w:t>
      </w:r>
      <w:r w:rsidR="3F2F4ACE">
        <w:rPr/>
        <w:t xml:space="preserve"> too complex for the problem that </w:t>
      </w:r>
      <w:r w:rsidR="3F2F4ACE">
        <w:rPr/>
        <w:t>you’re</w:t>
      </w:r>
      <w:r w:rsidR="3F2F4ACE">
        <w:rPr/>
        <w:t xml:space="preserve"> trying to solve.</w:t>
      </w:r>
      <w:r w:rsidR="28C6F4EF">
        <w:rPr/>
        <w:t xml:space="preserve"> Design patterns are best used when code needs to increase in scale over time, be edited regularly, especially by multiple editors, or have high flexibility.</w:t>
      </w:r>
      <w:r w:rsidR="251FF0C2">
        <w:rPr/>
        <w:t xml:space="preserve"> If the problem has a simple solution, strictly adhering to a design pattern can cause your solution to be </w:t>
      </w:r>
      <w:r w:rsidR="3C21038E">
        <w:rPr/>
        <w:t xml:space="preserve">more difficult to </w:t>
      </w:r>
      <w:r w:rsidR="3C21038E">
        <w:rPr/>
        <w:t>maintain</w:t>
      </w:r>
      <w:r w:rsidR="3C21038E">
        <w:rPr/>
        <w:t xml:space="preserve">, </w:t>
      </w:r>
      <w:r w:rsidR="6C308957">
        <w:rPr/>
        <w:t xml:space="preserve">take longer to reuse, and more difficult to understand. </w:t>
      </w:r>
      <w:r w:rsidR="6C308957">
        <w:rPr/>
        <w:t>Naturally, that runs counter to the purpose of using a design pattern in the first place.</w:t>
      </w:r>
      <w:r w:rsidR="788221EC">
        <w:rPr/>
        <w:t xml:space="preserve"> </w:t>
      </w:r>
      <w:r w:rsidR="604D0D64">
        <w:rPr/>
        <w:t xml:space="preserve">So, the best course of action is to </w:t>
      </w:r>
      <w:r w:rsidR="604D0D64">
        <w:rPr/>
        <w:t>identify</w:t>
      </w:r>
      <w:r w:rsidR="604D0D64">
        <w:rPr/>
        <w:t xml:space="preserve"> what design pattern works best for the problem or if a unique direct solution is best</w:t>
      </w:r>
      <w:r w:rsidR="2DA4239E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6F63AC"/>
    <w:rsid w:val="04F15D22"/>
    <w:rsid w:val="0740F989"/>
    <w:rsid w:val="0C7B7812"/>
    <w:rsid w:val="0E6F63AC"/>
    <w:rsid w:val="120C8A50"/>
    <w:rsid w:val="12E18EAA"/>
    <w:rsid w:val="13D8963D"/>
    <w:rsid w:val="183D9C84"/>
    <w:rsid w:val="19F759D8"/>
    <w:rsid w:val="1F01D00A"/>
    <w:rsid w:val="1F3FFAA2"/>
    <w:rsid w:val="1F60C3F0"/>
    <w:rsid w:val="2018C137"/>
    <w:rsid w:val="251FF0C2"/>
    <w:rsid w:val="2560CA62"/>
    <w:rsid w:val="26F8BCCA"/>
    <w:rsid w:val="2716A9A1"/>
    <w:rsid w:val="28AD7334"/>
    <w:rsid w:val="28C6F4EF"/>
    <w:rsid w:val="29F18829"/>
    <w:rsid w:val="2B67F07F"/>
    <w:rsid w:val="2DA4239E"/>
    <w:rsid w:val="2E78C9D0"/>
    <w:rsid w:val="300628F8"/>
    <w:rsid w:val="33BDC914"/>
    <w:rsid w:val="3C21038E"/>
    <w:rsid w:val="3F2F4ACE"/>
    <w:rsid w:val="446AC049"/>
    <w:rsid w:val="4A67D45F"/>
    <w:rsid w:val="4B17ED07"/>
    <w:rsid w:val="4F10D8D2"/>
    <w:rsid w:val="5692844C"/>
    <w:rsid w:val="57B5FE6D"/>
    <w:rsid w:val="5B7F76E6"/>
    <w:rsid w:val="604D0D64"/>
    <w:rsid w:val="63CE67BF"/>
    <w:rsid w:val="64C63335"/>
    <w:rsid w:val="6636088F"/>
    <w:rsid w:val="6A4DF9DC"/>
    <w:rsid w:val="6C0273CF"/>
    <w:rsid w:val="6C308957"/>
    <w:rsid w:val="7677C978"/>
    <w:rsid w:val="788221EC"/>
    <w:rsid w:val="7E9C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CB664"/>
  <w15:chartTrackingRefBased/>
  <w15:docId w15:val="{F5E07803-1F1C-4779-9758-CC66595271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636088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sp-lectures.s3.us-east-1.amazonaws.com/spring-2025/2025-04-10/lecture11.mp4?X-Amz-Algorithm=AWS4-HMAC-SHA256&amp;X-Amz-Credential=AKIA44GOPIMOZKLHXN4K%2F20250418%2Fus-east-1%2Fs3%2Faws4_request&amp;X-Amz-Date=20250418T022950Z&amp;X-Amz-Expires=604800&amp;X-Amz-SignedHeaders=host&amp;X-Amz-Signature=2ab221d587d4e26649946e817e4ccee58afe5e3d706501d8a730db367df5d6e0" TargetMode="External" Id="Rf56c385951b1423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2025-04-24T23:06:58.4368363Z</dcterms:created>
  <dcterms:modified xsi:type="dcterms:W3CDTF">2025-04-24T23:38:21.6140964Z</dcterms:modified>
  <dc:creator>Farmer, Joshua</dc:creator>
  <lastModifiedBy>Farmer, Joshua</lastModifiedBy>
</coreProperties>
</file>