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77681" w14:textId="541B6690" w:rsidR="00B201D2" w:rsidRPr="00B201D2" w:rsidRDefault="00B201D2" w:rsidP="00426073">
      <w:r w:rsidRPr="00B201D2">
        <w:t xml:space="preserve">Im </w:t>
      </w:r>
      <w:r w:rsidR="00920643">
        <w:t>F</w:t>
      </w:r>
      <w:r w:rsidRPr="00B201D2">
        <w:t>olgenden sind Prozesswörter definiert:</w:t>
      </w:r>
    </w:p>
    <w:p w14:paraId="6E80C690" w14:textId="77777777" w:rsidR="00B201D2" w:rsidRDefault="00B201D2" w:rsidP="00426073">
      <w:pPr>
        <w:rPr>
          <w:b/>
          <w:bCs/>
        </w:rPr>
      </w:pPr>
    </w:p>
    <w:p w14:paraId="47403F63" w14:textId="02D7AFA0" w:rsidR="00426073" w:rsidRPr="00426073" w:rsidRDefault="00426073" w:rsidP="00426073">
      <w:pPr>
        <w:rPr>
          <w:b/>
          <w:bCs/>
        </w:rPr>
      </w:pPr>
      <w:hyperlink r:id="rId4" w:history="1">
        <w:r w:rsidRPr="00426073">
          <w:rPr>
            <w:rStyle w:val="Hyperlink"/>
            <w:b/>
            <w:bCs/>
          </w:rPr>
          <w:t>ab</w:t>
        </w:r>
        <w:r w:rsidR="00B201D2">
          <w:rPr>
            <w:rStyle w:val="Hyperlink"/>
            <w:b/>
            <w:bCs/>
          </w:rPr>
          <w:t>rufen</w:t>
        </w:r>
        <w:r w:rsidRPr="00426073">
          <w:rPr>
            <w:rStyle w:val="Hyperlink"/>
            <w:b/>
            <w:bCs/>
          </w:rPr>
          <w:t xml:space="preserve"> | query</w:t>
        </w:r>
      </w:hyperlink>
    </w:p>
    <w:p w14:paraId="32D78949" w14:textId="6382BB41" w:rsidR="00B201D2" w:rsidRPr="00426073" w:rsidRDefault="00B201D2" w:rsidP="00426073">
      <w:r w:rsidRPr="00B201D2">
        <w:t>Im System muss abrufen den Prozess bedeuten, bei dem ein System Daten anfordert.</w:t>
      </w:r>
    </w:p>
    <w:p w14:paraId="1C2B3BB5" w14:textId="77777777" w:rsidR="00426073" w:rsidRPr="00426073" w:rsidRDefault="00426073" w:rsidP="00426073">
      <w:pPr>
        <w:rPr>
          <w:b/>
          <w:bCs/>
        </w:rPr>
      </w:pPr>
      <w:hyperlink r:id="rId5" w:history="1">
        <w:r w:rsidRPr="00426073">
          <w:rPr>
            <w:rStyle w:val="Hyperlink"/>
            <w:b/>
            <w:bCs/>
          </w:rPr>
          <w:t>senden | send</w:t>
        </w:r>
      </w:hyperlink>
    </w:p>
    <w:p w14:paraId="1C1D42E0" w14:textId="77777777" w:rsidR="00B201D2" w:rsidRDefault="00B201D2" w:rsidP="00426073">
      <w:r w:rsidRPr="00B201D2">
        <w:t>Im System muss senden den Prozess bedeuten, bei dem ein System Daten oder Informationen zu einem definierten Ziel überträgt.</w:t>
      </w:r>
    </w:p>
    <w:p w14:paraId="735095B6" w14:textId="0E743B8D" w:rsidR="00426073" w:rsidRPr="00426073" w:rsidRDefault="00426073" w:rsidP="00426073">
      <w:pPr>
        <w:rPr>
          <w:b/>
          <w:bCs/>
        </w:rPr>
      </w:pPr>
      <w:hyperlink r:id="rId6" w:history="1">
        <w:r w:rsidRPr="00426073">
          <w:rPr>
            <w:rStyle w:val="Hyperlink"/>
            <w:b/>
            <w:bCs/>
          </w:rPr>
          <w:t>setzen | set</w:t>
        </w:r>
      </w:hyperlink>
    </w:p>
    <w:p w14:paraId="07EEDB28" w14:textId="77777777" w:rsidR="00B201D2" w:rsidRDefault="00B201D2" w:rsidP="00426073">
      <w:r w:rsidRPr="00B201D2">
        <w:t>Im System muss setzen den Prozess bedeuten, bei dem ein System einen Wert, Zustand oder eine Eigenschaft aktiv festlegt oder verändert.</w:t>
      </w:r>
    </w:p>
    <w:p w14:paraId="4A445142" w14:textId="28E8D98E" w:rsidR="00426073" w:rsidRPr="00426073" w:rsidRDefault="00426073" w:rsidP="00426073">
      <w:pPr>
        <w:rPr>
          <w:b/>
          <w:bCs/>
        </w:rPr>
      </w:pPr>
      <w:hyperlink r:id="rId7" w:history="1">
        <w:r w:rsidRPr="00426073">
          <w:rPr>
            <w:rStyle w:val="Hyperlink"/>
            <w:b/>
            <w:bCs/>
          </w:rPr>
          <w:t>überwachen | monitor</w:t>
        </w:r>
      </w:hyperlink>
    </w:p>
    <w:p w14:paraId="5A9DE399" w14:textId="7B0E89EF" w:rsidR="006604F4" w:rsidRDefault="00B201D2">
      <w:r w:rsidRPr="00B201D2">
        <w:t>Im System muss überwachen den Prozess bedeuten, bei dem ein System Zustand oder Ablauf kontinuierlich beobachtet und prüft.</w:t>
      </w:r>
    </w:p>
    <w:sectPr w:rsidR="00660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3"/>
    <w:rsid w:val="00426073"/>
    <w:rsid w:val="00633573"/>
    <w:rsid w:val="006604F4"/>
    <w:rsid w:val="00920643"/>
    <w:rsid w:val="009A2D60"/>
    <w:rsid w:val="00B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3E2E"/>
  <w15:chartTrackingRefBased/>
  <w15:docId w15:val="{659C2CB7-4BA8-4307-A5E8-E211B3C9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6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6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6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6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6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6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6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6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6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6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6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6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60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60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60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60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60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60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6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6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60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60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60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6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60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60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2607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aldmann.atlassian.net/wiki/spaces/INTERNAL/pages/30474250/berwachen+mon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ldmann.atlassian.net/wiki/spaces/INTERNAL/pages/34144267/setzen+set" TargetMode="External"/><Relationship Id="rId5" Type="http://schemas.openxmlformats.org/officeDocument/2006/relationships/hyperlink" Target="https://waldmann.atlassian.net/wiki/spaces/INTERNAL/pages/18087938/senden+send" TargetMode="External"/><Relationship Id="rId4" Type="http://schemas.openxmlformats.org/officeDocument/2006/relationships/hyperlink" Target="https://waldmann.atlassian.net/wiki/spaces/INTERNAL/pages/22904834/abfragen+que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 Brack</dc:creator>
  <cp:keywords/>
  <dc:description/>
  <cp:lastModifiedBy>Aleksej Brack</cp:lastModifiedBy>
  <cp:revision>3</cp:revision>
  <dcterms:created xsi:type="dcterms:W3CDTF">2025-09-01T12:00:00Z</dcterms:created>
  <dcterms:modified xsi:type="dcterms:W3CDTF">2025-09-10T11:19:00Z</dcterms:modified>
</cp:coreProperties>
</file>