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A910" w14:textId="21D16570" w:rsidR="006604F4" w:rsidRDefault="00FA3BBC">
      <w:r w:rsidRPr="00FA3BBC">
        <w:t>Deine Aufgabe ist es die Anforderungen nach der vorgegebenen Satzschablone zu prüfen. Dabei müssen die Satzschablone, die Prozesswörter und die Ergebnistabelle berücksichtigt werden. Alle drei Dinge werden dir vorgegeben. Deine Prüfergebnisse müssen das Format aus der Ergebnistabelle erfüllen.</w:t>
      </w:r>
    </w:p>
    <w:sectPr w:rsidR="006604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27"/>
    <w:rsid w:val="00163F80"/>
    <w:rsid w:val="00225B84"/>
    <w:rsid w:val="003A3927"/>
    <w:rsid w:val="006604F4"/>
    <w:rsid w:val="007A4D7E"/>
    <w:rsid w:val="00930519"/>
    <w:rsid w:val="00E91D04"/>
    <w:rsid w:val="00F065A6"/>
    <w:rsid w:val="00FA3B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45A6"/>
  <w15:chartTrackingRefBased/>
  <w15:docId w15:val="{507CECAF-69E2-439B-B3FC-9A992095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3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A3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A392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392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392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392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392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392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392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392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A392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A392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392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392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392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392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392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3927"/>
    <w:rPr>
      <w:rFonts w:eastAsiaTheme="majorEastAsia" w:cstheme="majorBidi"/>
      <w:color w:val="272727" w:themeColor="text1" w:themeTint="D8"/>
    </w:rPr>
  </w:style>
  <w:style w:type="paragraph" w:styleId="Titel">
    <w:name w:val="Title"/>
    <w:basedOn w:val="Standard"/>
    <w:next w:val="Standard"/>
    <w:link w:val="TitelZchn"/>
    <w:uiPriority w:val="10"/>
    <w:qFormat/>
    <w:rsid w:val="003A3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392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392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392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392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3927"/>
    <w:rPr>
      <w:i/>
      <w:iCs/>
      <w:color w:val="404040" w:themeColor="text1" w:themeTint="BF"/>
    </w:rPr>
  </w:style>
  <w:style w:type="paragraph" w:styleId="Listenabsatz">
    <w:name w:val="List Paragraph"/>
    <w:basedOn w:val="Standard"/>
    <w:uiPriority w:val="34"/>
    <w:qFormat/>
    <w:rsid w:val="003A3927"/>
    <w:pPr>
      <w:ind w:left="720"/>
      <w:contextualSpacing/>
    </w:pPr>
  </w:style>
  <w:style w:type="character" w:styleId="IntensiveHervorhebung">
    <w:name w:val="Intense Emphasis"/>
    <w:basedOn w:val="Absatz-Standardschriftart"/>
    <w:uiPriority w:val="21"/>
    <w:qFormat/>
    <w:rsid w:val="003A3927"/>
    <w:rPr>
      <w:i/>
      <w:iCs/>
      <w:color w:val="0F4761" w:themeColor="accent1" w:themeShade="BF"/>
    </w:rPr>
  </w:style>
  <w:style w:type="paragraph" w:styleId="IntensivesZitat">
    <w:name w:val="Intense Quote"/>
    <w:basedOn w:val="Standard"/>
    <w:next w:val="Standard"/>
    <w:link w:val="IntensivesZitatZchn"/>
    <w:uiPriority w:val="30"/>
    <w:qFormat/>
    <w:rsid w:val="003A3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3927"/>
    <w:rPr>
      <w:i/>
      <w:iCs/>
      <w:color w:val="0F4761" w:themeColor="accent1" w:themeShade="BF"/>
    </w:rPr>
  </w:style>
  <w:style w:type="character" w:styleId="IntensiverVerweis">
    <w:name w:val="Intense Reference"/>
    <w:basedOn w:val="Absatz-Standardschriftart"/>
    <w:uiPriority w:val="32"/>
    <w:qFormat/>
    <w:rsid w:val="003A39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255</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 Brack</dc:creator>
  <cp:keywords/>
  <dc:description/>
  <cp:lastModifiedBy>Aleksej Brack</cp:lastModifiedBy>
  <cp:revision>5</cp:revision>
  <dcterms:created xsi:type="dcterms:W3CDTF">2025-09-08T12:13:00Z</dcterms:created>
  <dcterms:modified xsi:type="dcterms:W3CDTF">2025-09-10T11:15:00Z</dcterms:modified>
</cp:coreProperties>
</file>