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2DCA" w14:textId="77777777" w:rsidR="00575DB4" w:rsidRPr="001B6340" w:rsidRDefault="00043245" w:rsidP="00043245">
      <w:pPr>
        <w:shd w:val="clear" w:color="auto" w:fill="FFFFFF" w:themeFill="background1"/>
        <w:spacing w:after="0" w:line="285" w:lineRule="atLeast"/>
      </w:pPr>
      <w:r w:rsidRPr="001B6340">
        <w:t xml:space="preserve">People will come to the website to check my portfolio and to check the different projects that I have created. The questions that the visitors will expect to be answered will be if I am qualified for a job and if I </w:t>
      </w:r>
      <w:proofErr w:type="gramStart"/>
      <w:r w:rsidRPr="001B6340">
        <w:t>am capable of doing</w:t>
      </w:r>
      <w:proofErr w:type="gramEnd"/>
      <w:r w:rsidRPr="001B6340">
        <w:t xml:space="preserve"> what I say I can do. The information necessary to complete the actions is to know who I am and that I have applied for their company. Visitors will come to my site instead of another because it is my portfolio that I have created specifically for future employers to judge my competence in the field of data science and programming.</w:t>
      </w:r>
    </w:p>
    <w:p w14:paraId="1C35A842" w14:textId="77777777" w:rsidR="00575DB4" w:rsidRPr="001B6340" w:rsidRDefault="00043245" w:rsidP="00043245">
      <w:pPr>
        <w:shd w:val="clear" w:color="auto" w:fill="FFFFFF" w:themeFill="background1"/>
        <w:spacing w:after="0" w:line="285" w:lineRule="atLeast"/>
      </w:pPr>
      <w:r w:rsidRPr="001B6340">
        <w:t xml:space="preserve"> </w:t>
      </w:r>
    </w:p>
    <w:p w14:paraId="71E19BB4" w14:textId="718EC09F" w:rsidR="00043245" w:rsidRPr="001B6340" w:rsidRDefault="00575DB4" w:rsidP="00043245">
      <w:pPr>
        <w:shd w:val="clear" w:color="auto" w:fill="FFFFFF" w:themeFill="background1"/>
        <w:spacing w:after="0" w:line="285" w:lineRule="atLeast"/>
      </w:pPr>
      <w:r w:rsidRPr="001B6340">
        <w:t>On</w:t>
      </w:r>
      <w:r w:rsidR="00043245" w:rsidRPr="001B6340">
        <w:t xml:space="preserve"> the home page will be an overview of my skills, give an introduction of who I am, and have some pictures of me. </w:t>
      </w:r>
      <w:r w:rsidRPr="001B6340">
        <w:t>It will mostly just be an introduction of me and then the other two pages will be more specific. I will</w:t>
      </w:r>
      <w:r w:rsidR="00043245" w:rsidRPr="001B6340">
        <w:t xml:space="preserve"> also have a link to my </w:t>
      </w:r>
      <w:r w:rsidRPr="001B6340">
        <w:t xml:space="preserve">resume on my </w:t>
      </w:r>
      <w:proofErr w:type="spellStart"/>
      <w:r w:rsidR="00043245" w:rsidRPr="001B6340">
        <w:t>github</w:t>
      </w:r>
      <w:proofErr w:type="spellEnd"/>
      <w:r w:rsidR="00043245" w:rsidRPr="001B6340">
        <w:t xml:space="preserve"> account and to my linked-in. The homepage will give a generalization and provide links to page 2 and 3 that will go over more specific projects that I have worked on. This will hopefully provide the people visiting the </w:t>
      </w:r>
      <w:proofErr w:type="gramStart"/>
      <w:r w:rsidR="00043245" w:rsidRPr="001B6340">
        <w:t>site</w:t>
      </w:r>
      <w:proofErr w:type="gramEnd"/>
      <w:r w:rsidR="00043245" w:rsidRPr="001B6340">
        <w:t xml:space="preserve"> a better experience as they will know where to navigate based on what I am applying for.</w:t>
      </w:r>
    </w:p>
    <w:p w14:paraId="5CD3C3B6" w14:textId="77777777" w:rsidR="00043245" w:rsidRPr="001B6340" w:rsidRDefault="00043245" w:rsidP="00043245">
      <w:pPr>
        <w:shd w:val="clear" w:color="auto" w:fill="FFFFFF" w:themeFill="background1"/>
        <w:spacing w:after="0" w:line="285" w:lineRule="atLeast"/>
      </w:pPr>
    </w:p>
    <w:p w14:paraId="6B5214D7" w14:textId="217E8C6D" w:rsidR="00043245" w:rsidRPr="001B6340" w:rsidRDefault="00043245" w:rsidP="00043245">
      <w:pPr>
        <w:shd w:val="clear" w:color="auto" w:fill="FFFFFF" w:themeFill="background1"/>
        <w:spacing w:after="0" w:line="285" w:lineRule="atLeast"/>
      </w:pPr>
      <w:r w:rsidRPr="001B6340">
        <w:t xml:space="preserve">Page 2 will specifically be for data science projects that I have worked on. I will call page 2 Data Science so that it is clear what the page will be about when they click on the link. </w:t>
      </w:r>
      <w:r w:rsidR="00575DB4" w:rsidRPr="001B6340">
        <w:t xml:space="preserve">This page will give a more specific look at the skills that I have with data science and what I have accomplished, along with different classes that I have taken related to data science and what I was able to accomplish and learn in those classes. The pictures for this page will be of graphs that I have </w:t>
      </w:r>
      <w:proofErr w:type="gramStart"/>
      <w:r w:rsidR="00575DB4" w:rsidRPr="001B6340">
        <w:t>made</w:t>
      </w:r>
      <w:proofErr w:type="gramEnd"/>
      <w:r w:rsidR="00575DB4" w:rsidRPr="001B6340">
        <w:t xml:space="preserve"> and the links will be to a specific area in my resume on my </w:t>
      </w:r>
      <w:proofErr w:type="spellStart"/>
      <w:r w:rsidR="00575DB4" w:rsidRPr="001B6340">
        <w:t>github</w:t>
      </w:r>
      <w:proofErr w:type="spellEnd"/>
      <w:r w:rsidR="00575DB4" w:rsidRPr="001B6340">
        <w:t xml:space="preserve"> account to the data science projects that I have worked on. I will also give summaries under the pictures of what I was researching and what I was able to gather from my findings. I will also list the different languages that I am proficient in for data science programming and working with databases in. </w:t>
      </w:r>
    </w:p>
    <w:p w14:paraId="389FE02C" w14:textId="77777777" w:rsidR="00575DB4" w:rsidRPr="001B6340" w:rsidRDefault="00575DB4" w:rsidP="00043245">
      <w:pPr>
        <w:shd w:val="clear" w:color="auto" w:fill="FFFFFF" w:themeFill="background1"/>
        <w:spacing w:after="0" w:line="285" w:lineRule="atLeast"/>
      </w:pPr>
    </w:p>
    <w:p w14:paraId="70DE0959" w14:textId="0B4E4769" w:rsidR="00575DB4" w:rsidRPr="001B6340" w:rsidRDefault="00575DB4" w:rsidP="00043245">
      <w:pPr>
        <w:shd w:val="clear" w:color="auto" w:fill="FFFFFF" w:themeFill="background1"/>
        <w:spacing w:after="0" w:line="285" w:lineRule="atLeast"/>
      </w:pPr>
      <w:r w:rsidRPr="001B6340">
        <w:t>Page 3 will specifically be for programming projects that I have worked on. I will call page 3 Programming s</w:t>
      </w:r>
      <w:r w:rsidR="005C6AB9">
        <w:t>o</w:t>
      </w:r>
      <w:r w:rsidRPr="001B6340">
        <w:t xml:space="preserve"> that it will be clear that the page will be about my programming background. This page will give a more specific look at the skills that I have with data science and what I have accomplished, along with different classes that I have taken related to programming and what I accomplished and learned in those classes. The pictures will be different outputs from programs that I have worked </w:t>
      </w:r>
      <w:proofErr w:type="gramStart"/>
      <w:r w:rsidRPr="001B6340">
        <w:t>on</w:t>
      </w:r>
      <w:proofErr w:type="gramEnd"/>
      <w:r w:rsidRPr="001B6340">
        <w:t xml:space="preserve"> and I will give explanations on what I was working on in the code and </w:t>
      </w:r>
      <w:r w:rsidR="00970968" w:rsidRPr="001B6340">
        <w:t xml:space="preserve">give a summary of what I utilized for the code in order to make it more </w:t>
      </w:r>
      <w:r w:rsidR="0095043A" w:rsidRPr="001B6340">
        <w:t>effective</w:t>
      </w:r>
      <w:r w:rsidR="00970968" w:rsidRPr="001B6340">
        <w:t>. I will also list the different languages that I am proficient in for computer science along with the different skills and types of coding that I have learned.</w:t>
      </w:r>
    </w:p>
    <w:p w14:paraId="6337D898" w14:textId="77777777" w:rsidR="00DB4894" w:rsidRPr="001B6340" w:rsidRDefault="00DB4894" w:rsidP="00043245">
      <w:pPr>
        <w:shd w:val="clear" w:color="auto" w:fill="FFFFFF" w:themeFill="background1"/>
        <w:spacing w:after="0" w:line="285" w:lineRule="atLeast"/>
      </w:pPr>
    </w:p>
    <w:p w14:paraId="0A65240E" w14:textId="4957ADEC" w:rsidR="00DB4894" w:rsidRPr="001B6340" w:rsidRDefault="00DB4894" w:rsidP="00043245">
      <w:pPr>
        <w:shd w:val="clear" w:color="auto" w:fill="FFFFFF" w:themeFill="background1"/>
        <w:spacing w:after="0" w:line="285" w:lineRule="atLeast"/>
      </w:pPr>
      <w:r w:rsidRPr="001B6340">
        <w:t>Sample home page introduction:</w:t>
      </w:r>
    </w:p>
    <w:p w14:paraId="097D10C4" w14:textId="51427060" w:rsidR="00DB4894" w:rsidRPr="001B6340" w:rsidRDefault="001B6340" w:rsidP="00043245">
      <w:pPr>
        <w:shd w:val="clear" w:color="auto" w:fill="FFFFFF" w:themeFill="background1"/>
        <w:spacing w:after="0" w:line="285" w:lineRule="atLeast"/>
      </w:pPr>
      <w:r w:rsidRPr="001B6340">
        <w:t>Hello, I’m Bracken Sant and I am a Sophomore at BYU-Idaho studying Data Science. Within the Data Science major, I am pursuing statistical analysis of data through programming with R and various libraries in Python, including, Pandas and Altair. I have been programming since high school in Java, Python, and C#, and have become proficient with the data structures within computer science, hierarchical structures, and working with APIs. Throughout my 6 years of programming, I have developed a love for problem solving, programming, and sifting through data. I have also developed a love for working hard on a project and have become addicted to the feeling of satisfaction after finishing a big project.</w:t>
      </w:r>
    </w:p>
    <w:p w14:paraId="6CB06B4D" w14:textId="77777777" w:rsidR="00094299" w:rsidRPr="001B6340" w:rsidRDefault="00094299" w:rsidP="00043245">
      <w:pPr>
        <w:shd w:val="clear" w:color="auto" w:fill="FFFFFF" w:themeFill="background1"/>
        <w:spacing w:after="0" w:line="285" w:lineRule="atLeast"/>
      </w:pPr>
    </w:p>
    <w:p w14:paraId="01DA36A7" w14:textId="77777777" w:rsidR="00094299" w:rsidRPr="001B6340" w:rsidRDefault="00094299" w:rsidP="00043245">
      <w:pPr>
        <w:shd w:val="clear" w:color="auto" w:fill="FFFFFF" w:themeFill="background1"/>
        <w:spacing w:after="0" w:line="285" w:lineRule="atLeast"/>
      </w:pPr>
    </w:p>
    <w:sectPr w:rsidR="00094299" w:rsidRPr="001B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45"/>
    <w:rsid w:val="00043245"/>
    <w:rsid w:val="00094299"/>
    <w:rsid w:val="001B6340"/>
    <w:rsid w:val="00575DB4"/>
    <w:rsid w:val="005C6AB9"/>
    <w:rsid w:val="0095043A"/>
    <w:rsid w:val="00970968"/>
    <w:rsid w:val="00D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90C2"/>
  <w15:chartTrackingRefBased/>
  <w15:docId w15:val="{FF19EEAB-F78D-42C6-893A-87460D38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Bracken Sant</dc:creator>
  <cp:keywords/>
  <dc:description/>
  <cp:lastModifiedBy>Bracken Sant</cp:lastModifiedBy>
  <cp:revision>6</cp:revision>
  <dcterms:created xsi:type="dcterms:W3CDTF">2023-11-03T16:41:00Z</dcterms:created>
  <dcterms:modified xsi:type="dcterms:W3CDTF">2023-11-04T19:45:00Z</dcterms:modified>
</cp:coreProperties>
</file>