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4360D" w14:textId="77777777" w:rsidR="00DA64D3" w:rsidRDefault="00D4730A">
      <w:proofErr w:type="gramStart"/>
      <w:r>
        <w:t>python3</w:t>
      </w:r>
      <w:proofErr w:type="gramEnd"/>
      <w:r>
        <w:t xml:space="preserve"> tts.py "</w:t>
      </w:r>
      <w:proofErr w:type="spellStart"/>
      <w:r>
        <w:t>i'm</w:t>
      </w:r>
      <w:proofErr w:type="spellEnd"/>
      <w:r>
        <w:t xml:space="preserve"> a computer and </w:t>
      </w:r>
      <w:proofErr w:type="spellStart"/>
      <w:r>
        <w:t>i</w:t>
      </w:r>
      <w:proofErr w:type="spellEnd"/>
      <w:r>
        <w:t xml:space="preserve"> like to rap"</w:t>
      </w:r>
    </w:p>
    <w:p w14:paraId="7D0A64E7" w14:textId="77777777" w:rsidR="00D4730A" w:rsidRDefault="007B2728">
      <w:proofErr w:type="gramStart"/>
      <w:r>
        <w:t>python3</w:t>
      </w:r>
      <w:proofErr w:type="gramEnd"/>
      <w:r>
        <w:t xml:space="preserve"> tts.py "</w:t>
      </w:r>
      <w:r w:rsidR="00D4730A">
        <w:t xml:space="preserve">if you think it sounds bad </w:t>
      </w:r>
      <w:proofErr w:type="spellStart"/>
      <w:r w:rsidR="00D4730A">
        <w:t>i</w:t>
      </w:r>
      <w:proofErr w:type="spellEnd"/>
      <w:r w:rsidR="00D4730A">
        <w:t xml:space="preserve"> don't give a crap</w:t>
      </w:r>
      <w:r>
        <w:t>"</w:t>
      </w:r>
    </w:p>
    <w:p w14:paraId="12CDE1B7" w14:textId="77777777" w:rsidR="007B2728" w:rsidRDefault="007B2728">
      <w:proofErr w:type="gramStart"/>
      <w:r>
        <w:t>python3</w:t>
      </w:r>
      <w:proofErr w:type="gramEnd"/>
      <w:r>
        <w:t xml:space="preserve"> tts.py "self generating songs is where it's at"</w:t>
      </w:r>
    </w:p>
    <w:p w14:paraId="7F58DD41" w14:textId="77777777" w:rsidR="007B2728" w:rsidRDefault="007B2728">
      <w:proofErr w:type="gramStart"/>
      <w:r>
        <w:t>python3</w:t>
      </w:r>
      <w:proofErr w:type="gramEnd"/>
      <w:r>
        <w:t xml:space="preserve"> tts.py "except my singing is a little flat"</w:t>
      </w:r>
    </w:p>
    <w:p w14:paraId="0F2CF429" w14:textId="77777777" w:rsidR="00B1373F" w:rsidRDefault="00B1373F">
      <w:proofErr w:type="gramStart"/>
      <w:r>
        <w:t>python3</w:t>
      </w:r>
      <w:proofErr w:type="gramEnd"/>
      <w:r>
        <w:t xml:space="preserve"> tts.py "you know </w:t>
      </w:r>
      <w:proofErr w:type="spellStart"/>
      <w:r>
        <w:t>i</w:t>
      </w:r>
      <w:proofErr w:type="spellEnd"/>
      <w:r>
        <w:t xml:space="preserve"> hit it </w:t>
      </w:r>
      <w:r w:rsidR="002D70A0">
        <w:t xml:space="preserve">out the park </w:t>
      </w:r>
      <w:r>
        <w:t xml:space="preserve">when </w:t>
      </w:r>
      <w:proofErr w:type="spellStart"/>
      <w:r>
        <w:t>i'm</w:t>
      </w:r>
      <w:proofErr w:type="spellEnd"/>
      <w:r>
        <w:t xml:space="preserve"> up to bat"</w:t>
      </w:r>
    </w:p>
    <w:p w14:paraId="4A9F91F3" w14:textId="77777777" w:rsidR="00B1373F" w:rsidRDefault="00B1373F">
      <w:proofErr w:type="gramStart"/>
      <w:r>
        <w:t>python3</w:t>
      </w:r>
      <w:proofErr w:type="gramEnd"/>
      <w:r>
        <w:t xml:space="preserve"> tts.py ""</w:t>
      </w:r>
      <w:bookmarkStart w:id="0" w:name="_GoBack"/>
      <w:bookmarkEnd w:id="0"/>
    </w:p>
    <w:sectPr w:rsidR="00B1373F" w:rsidSect="0034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0A"/>
    <w:rsid w:val="002D70A0"/>
    <w:rsid w:val="00342820"/>
    <w:rsid w:val="007B2728"/>
    <w:rsid w:val="009E6BE8"/>
    <w:rsid w:val="00B1373F"/>
    <w:rsid w:val="00D4730A"/>
    <w:rsid w:val="00DA64D3"/>
    <w:rsid w:val="00EF1AB3"/>
    <w:rsid w:val="00F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77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Macintosh Word</Application>
  <DocSecurity>0</DocSecurity>
  <Lines>2</Lines>
  <Paragraphs>1</Paragraphs>
  <ScaleCrop>false</ScaleCrop>
  <Company>University of Cincinnati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Brackenbury</dc:creator>
  <cp:keywords/>
  <dc:description/>
  <cp:lastModifiedBy>Robert Brackenbury</cp:lastModifiedBy>
  <cp:revision>2</cp:revision>
  <dcterms:created xsi:type="dcterms:W3CDTF">2016-05-24T18:32:00Z</dcterms:created>
  <dcterms:modified xsi:type="dcterms:W3CDTF">2016-05-24T19:53:00Z</dcterms:modified>
</cp:coreProperties>
</file>