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52A51" w14:textId="2050CEC3" w:rsidR="00F33900" w:rsidRPr="00422E60" w:rsidRDefault="00422E60" w:rsidP="00422E60">
      <w:pPr>
        <w:jc w:val="center"/>
        <w:rPr>
          <w:sz w:val="36"/>
          <w:szCs w:val="36"/>
        </w:rPr>
      </w:pPr>
      <w:r w:rsidRPr="00422E60">
        <w:rPr>
          <w:sz w:val="36"/>
          <w:szCs w:val="36"/>
        </w:rPr>
        <w:t>EMACS Cheat Sheet</w:t>
      </w:r>
    </w:p>
    <w:p w14:paraId="5718C84F" w14:textId="22E997FD" w:rsidR="00422E60" w:rsidRDefault="00A65599">
      <w:r>
        <w:t>v2</w:t>
      </w:r>
      <w:r w:rsidR="003B0AB9">
        <w:t xml:space="preserve"> 19040</w:t>
      </w:r>
      <w:r>
        <w:t>9</w:t>
      </w:r>
    </w:p>
    <w:p w14:paraId="633CF9C9" w14:textId="77777777" w:rsidR="003B0AB9" w:rsidRDefault="003B0AB9"/>
    <w:p w14:paraId="5B286419" w14:textId="176D6147" w:rsidR="00422E60" w:rsidRDefault="00422E60">
      <w:r>
        <w:t>C-l</w:t>
      </w:r>
      <w:r>
        <w:tab/>
      </w:r>
      <w:r w:rsidRPr="00A65599">
        <w:rPr>
          <w:b/>
        </w:rPr>
        <w:t>Clear</w:t>
      </w:r>
      <w:r>
        <w:t xml:space="preserve"> screen, redisplay text</w:t>
      </w:r>
    </w:p>
    <w:p w14:paraId="5A39AB45" w14:textId="716C6508" w:rsidR="00422E60" w:rsidRDefault="00422E60"/>
    <w:p w14:paraId="666CE47B" w14:textId="085F4C9B" w:rsidR="00422E60" w:rsidRDefault="00422E60">
      <w:r>
        <w:t>C-p</w:t>
      </w:r>
      <w:r>
        <w:tab/>
      </w:r>
      <w:r w:rsidRPr="00A65599">
        <w:rPr>
          <w:b/>
        </w:rPr>
        <w:t>Previous</w:t>
      </w:r>
      <w:r>
        <w:t xml:space="preserve"> line</w:t>
      </w:r>
    </w:p>
    <w:p w14:paraId="444ECFB2" w14:textId="6D5823E0" w:rsidR="00832931" w:rsidRDefault="00422E60">
      <w:r>
        <w:t>C-n</w:t>
      </w:r>
      <w:r>
        <w:tab/>
      </w:r>
      <w:r w:rsidRPr="00A65599">
        <w:rPr>
          <w:b/>
        </w:rPr>
        <w:t>Next</w:t>
      </w:r>
      <w:r>
        <w:t xml:space="preserve"> line</w:t>
      </w:r>
    </w:p>
    <w:p w14:paraId="3DE5565C" w14:textId="23428CA0" w:rsidR="00422E60" w:rsidRDefault="00422E60">
      <w:r>
        <w:t>C-f</w:t>
      </w:r>
      <w:r>
        <w:tab/>
      </w:r>
      <w:r w:rsidRPr="00A65599">
        <w:rPr>
          <w:b/>
        </w:rPr>
        <w:t>Forward</w:t>
      </w:r>
      <w:r>
        <w:t xml:space="preserve"> char</w:t>
      </w:r>
    </w:p>
    <w:p w14:paraId="6DCF444E" w14:textId="6965347F" w:rsidR="00422E60" w:rsidRDefault="00422E60">
      <w:r>
        <w:t>C-b</w:t>
      </w:r>
      <w:r>
        <w:tab/>
      </w:r>
      <w:r w:rsidRPr="00A65599">
        <w:rPr>
          <w:b/>
        </w:rPr>
        <w:t>Backward</w:t>
      </w:r>
      <w:r>
        <w:t xml:space="preserve"> char</w:t>
      </w:r>
    </w:p>
    <w:p w14:paraId="14BFA42D" w14:textId="60BD5920" w:rsidR="00422E60" w:rsidRDefault="00422E60">
      <w:r>
        <w:t>A-f</w:t>
      </w:r>
      <w:r>
        <w:tab/>
      </w:r>
      <w:r w:rsidRPr="00A65599">
        <w:rPr>
          <w:b/>
        </w:rPr>
        <w:t>Forward</w:t>
      </w:r>
      <w:r>
        <w:t xml:space="preserve"> word</w:t>
      </w:r>
    </w:p>
    <w:p w14:paraId="5B111955" w14:textId="3181DA37" w:rsidR="00422E60" w:rsidRDefault="00422E60">
      <w:r>
        <w:t>A-b</w:t>
      </w:r>
      <w:r>
        <w:tab/>
      </w:r>
      <w:r w:rsidRPr="00A65599">
        <w:rPr>
          <w:b/>
        </w:rPr>
        <w:t>Backward</w:t>
      </w:r>
      <w:r>
        <w:t xml:space="preserve"> word</w:t>
      </w:r>
    </w:p>
    <w:p w14:paraId="5D9D3763" w14:textId="7362AEC6" w:rsidR="00422E60" w:rsidRDefault="00422E60"/>
    <w:p w14:paraId="2BD7CBA8" w14:textId="30F81FE6" w:rsidR="00422E60" w:rsidRDefault="00422E60">
      <w:r>
        <w:t>C-a</w:t>
      </w:r>
      <w:r>
        <w:tab/>
      </w:r>
      <w:r w:rsidRPr="00A65599">
        <w:rPr>
          <w:b/>
        </w:rPr>
        <w:t>Beginning</w:t>
      </w:r>
      <w:r>
        <w:t xml:space="preserve"> line</w:t>
      </w:r>
    </w:p>
    <w:p w14:paraId="1BF44309" w14:textId="1E82C618" w:rsidR="00422E60" w:rsidRDefault="00422E60">
      <w:r>
        <w:t>C-e</w:t>
      </w:r>
      <w:r>
        <w:tab/>
      </w:r>
      <w:r w:rsidRPr="00A65599">
        <w:rPr>
          <w:b/>
        </w:rPr>
        <w:t>End</w:t>
      </w:r>
      <w:r>
        <w:t xml:space="preserve"> of line</w:t>
      </w:r>
    </w:p>
    <w:p w14:paraId="19F645D0" w14:textId="77777777" w:rsidR="00832931" w:rsidRDefault="00832931"/>
    <w:p w14:paraId="361F15CE" w14:textId="7F4A27CC" w:rsidR="00422E60" w:rsidRDefault="00422E60">
      <w:r>
        <w:t>A-a</w:t>
      </w:r>
      <w:r>
        <w:tab/>
      </w:r>
      <w:r w:rsidRPr="00A65599">
        <w:rPr>
          <w:b/>
        </w:rPr>
        <w:t>Beginning</w:t>
      </w:r>
      <w:r>
        <w:t xml:space="preserve"> sentence</w:t>
      </w:r>
    </w:p>
    <w:p w14:paraId="5AE5BE22" w14:textId="1F5EE06E" w:rsidR="00422E60" w:rsidRDefault="00422E60">
      <w:r>
        <w:t>A-e</w:t>
      </w:r>
      <w:r>
        <w:tab/>
      </w:r>
      <w:r w:rsidRPr="00A65599">
        <w:rPr>
          <w:b/>
        </w:rPr>
        <w:t>End</w:t>
      </w:r>
      <w:r>
        <w:t xml:space="preserve"> of sentence</w:t>
      </w:r>
    </w:p>
    <w:p w14:paraId="15D4A060" w14:textId="19193022" w:rsidR="00422E60" w:rsidRDefault="00422E60"/>
    <w:p w14:paraId="76585719" w14:textId="629658B4" w:rsidR="00422E60" w:rsidRDefault="00422E60">
      <w:r>
        <w:t xml:space="preserve">C-u N C-f   </w:t>
      </w:r>
      <w:r w:rsidRPr="00A65599">
        <w:rPr>
          <w:b/>
        </w:rPr>
        <w:t>Forward</w:t>
      </w:r>
      <w:r>
        <w:t xml:space="preserve"> N chars</w:t>
      </w:r>
    </w:p>
    <w:p w14:paraId="7352D3EA" w14:textId="324501C6" w:rsidR="00422E60" w:rsidRDefault="00422E60">
      <w:bookmarkStart w:id="0" w:name="_GoBack"/>
      <w:bookmarkEnd w:id="0"/>
    </w:p>
    <w:p w14:paraId="56A9CC8F" w14:textId="139170ED" w:rsidR="00422E60" w:rsidRDefault="00422E60">
      <w:r>
        <w:t>C-g</w:t>
      </w:r>
      <w:r>
        <w:tab/>
      </w:r>
      <w:r w:rsidRPr="00A65599">
        <w:rPr>
          <w:b/>
        </w:rPr>
        <w:t>Cancel</w:t>
      </w:r>
      <w:r>
        <w:t xml:space="preserve"> action</w:t>
      </w:r>
    </w:p>
    <w:p w14:paraId="4DA5F236" w14:textId="7249F1B5" w:rsidR="00422E60" w:rsidRDefault="00422E60"/>
    <w:p w14:paraId="19CAA2C5" w14:textId="570D8490" w:rsidR="00422E60" w:rsidRDefault="00422E60">
      <w:r>
        <w:t>C-x N</w:t>
      </w:r>
      <w:r>
        <w:tab/>
      </w:r>
      <w:r w:rsidRPr="00B8055A">
        <w:rPr>
          <w:b/>
        </w:rPr>
        <w:t xml:space="preserve">Number </w:t>
      </w:r>
      <w:r w:rsidRPr="00B8055A">
        <w:t>of windows</w:t>
      </w:r>
      <w:r w:rsidRPr="00B8055A">
        <w:rPr>
          <w:b/>
        </w:rPr>
        <w:t xml:space="preserve"> </w:t>
      </w:r>
      <w:r>
        <w:t>(1-3)</w:t>
      </w:r>
    </w:p>
    <w:p w14:paraId="3CA3641A" w14:textId="6344007A" w:rsidR="00422E60" w:rsidRDefault="00422E60"/>
    <w:p w14:paraId="42D329A7" w14:textId="573F973B" w:rsidR="00422E60" w:rsidRDefault="00422E60">
      <w:r>
        <w:t xml:space="preserve">A-&lt;DEL&gt; </w:t>
      </w:r>
      <w:r w:rsidR="00A65599" w:rsidRPr="00A65599">
        <w:rPr>
          <w:b/>
        </w:rPr>
        <w:t>Cut/</w:t>
      </w:r>
      <w:r w:rsidRPr="00A65599">
        <w:rPr>
          <w:b/>
        </w:rPr>
        <w:t>Kill</w:t>
      </w:r>
      <w:r>
        <w:t xml:space="preserve"> word before</w:t>
      </w:r>
    </w:p>
    <w:p w14:paraId="4A07DC56" w14:textId="77FF1A5D" w:rsidR="00422E60" w:rsidRDefault="00422E60">
      <w:r>
        <w:t>A-d</w:t>
      </w:r>
      <w:r>
        <w:tab/>
        <w:t xml:space="preserve">     </w:t>
      </w:r>
      <w:r w:rsidRPr="00A65599">
        <w:rPr>
          <w:b/>
        </w:rPr>
        <w:t xml:space="preserve"> </w:t>
      </w:r>
      <w:r w:rsidR="00A65599" w:rsidRPr="00A65599">
        <w:rPr>
          <w:b/>
        </w:rPr>
        <w:t>Cut/</w:t>
      </w:r>
      <w:r w:rsidRPr="00A65599">
        <w:rPr>
          <w:b/>
        </w:rPr>
        <w:t>Kill</w:t>
      </w:r>
      <w:r>
        <w:t xml:space="preserve"> word after</w:t>
      </w:r>
    </w:p>
    <w:p w14:paraId="51847C03" w14:textId="74B01093" w:rsidR="00422E60" w:rsidRDefault="00422E60">
      <w:r>
        <w:t>C-k</w:t>
      </w:r>
      <w:r>
        <w:tab/>
      </w:r>
      <w:r w:rsidR="00A65599" w:rsidRPr="00A65599">
        <w:rPr>
          <w:b/>
        </w:rPr>
        <w:t>Cut/</w:t>
      </w:r>
      <w:r w:rsidRPr="00A65599">
        <w:rPr>
          <w:b/>
        </w:rPr>
        <w:t>Kill</w:t>
      </w:r>
      <w:r>
        <w:t xml:space="preserve"> to EOL</w:t>
      </w:r>
    </w:p>
    <w:p w14:paraId="7F19C647" w14:textId="6E5386DF" w:rsidR="00422E60" w:rsidRDefault="00422E60">
      <w:r>
        <w:t>A-k</w:t>
      </w:r>
      <w:r>
        <w:tab/>
      </w:r>
      <w:r w:rsidR="00A65599" w:rsidRPr="00A65599">
        <w:rPr>
          <w:b/>
        </w:rPr>
        <w:t>Cut/</w:t>
      </w:r>
      <w:r w:rsidRPr="00A65599">
        <w:rPr>
          <w:b/>
        </w:rPr>
        <w:t>Kill</w:t>
      </w:r>
      <w:r>
        <w:t xml:space="preserve"> to end of sentence</w:t>
      </w:r>
    </w:p>
    <w:p w14:paraId="0629FB00" w14:textId="0492B570" w:rsidR="00422E60" w:rsidRDefault="00422E60"/>
    <w:p w14:paraId="0B474C3A" w14:textId="7A356435" w:rsidR="003B690E" w:rsidRDefault="003B690E">
      <w:r>
        <w:t>C-x h</w:t>
      </w:r>
      <w:r>
        <w:tab/>
      </w:r>
      <w:r w:rsidRPr="003B690E">
        <w:rPr>
          <w:b/>
        </w:rPr>
        <w:t>Select All</w:t>
      </w:r>
    </w:p>
    <w:p w14:paraId="6B317863" w14:textId="73E4EABD" w:rsidR="00422E60" w:rsidRDefault="00422E60">
      <w:r>
        <w:t>C-&lt;SPC</w:t>
      </w:r>
      <w:proofErr w:type="gramStart"/>
      <w:r>
        <w:t xml:space="preserve">&gt;  </w:t>
      </w:r>
      <w:r w:rsidRPr="00A65599">
        <w:rPr>
          <w:b/>
        </w:rPr>
        <w:t>Set</w:t>
      </w:r>
      <w:proofErr w:type="gramEnd"/>
      <w:r>
        <w:t xml:space="preserve"> marker</w:t>
      </w:r>
    </w:p>
    <w:p w14:paraId="300E3B3D" w14:textId="741F4C30" w:rsidR="00422E60" w:rsidRDefault="003B0AB9">
      <w:r>
        <w:t>C-w</w:t>
      </w:r>
      <w:r>
        <w:tab/>
      </w:r>
      <w:r w:rsidR="00A65599">
        <w:rPr>
          <w:b/>
        </w:rPr>
        <w:t>Cut/K</w:t>
      </w:r>
      <w:r w:rsidRPr="00A65599">
        <w:rPr>
          <w:b/>
        </w:rPr>
        <w:t>ill</w:t>
      </w:r>
      <w:r>
        <w:t xml:space="preserve"> to marker</w:t>
      </w:r>
    </w:p>
    <w:p w14:paraId="7BC71975" w14:textId="20289115" w:rsidR="003B0AB9" w:rsidRDefault="003B0AB9"/>
    <w:p w14:paraId="2B0F4530" w14:textId="313EF84A" w:rsidR="00832931" w:rsidRPr="00A65599" w:rsidRDefault="00832931">
      <w:pPr>
        <w:rPr>
          <w:b/>
        </w:rPr>
      </w:pPr>
      <w:r>
        <w:t>C-w</w:t>
      </w:r>
      <w:r>
        <w:tab/>
      </w:r>
      <w:r w:rsidRPr="00A65599">
        <w:rPr>
          <w:b/>
        </w:rPr>
        <w:t>Cut/Kill</w:t>
      </w:r>
    </w:p>
    <w:p w14:paraId="475C1FCE" w14:textId="3D0A917F" w:rsidR="00832931" w:rsidRDefault="00832931">
      <w:r>
        <w:t>A-w</w:t>
      </w:r>
      <w:r>
        <w:tab/>
      </w:r>
      <w:r w:rsidRPr="00A65599">
        <w:rPr>
          <w:b/>
        </w:rPr>
        <w:t>Copy</w:t>
      </w:r>
    </w:p>
    <w:p w14:paraId="4F52A054" w14:textId="4A6E024C" w:rsidR="003B0AB9" w:rsidRPr="00A65599" w:rsidRDefault="003B0AB9">
      <w:pPr>
        <w:rPr>
          <w:b/>
        </w:rPr>
      </w:pPr>
      <w:r>
        <w:t>C-y</w:t>
      </w:r>
      <w:r>
        <w:tab/>
      </w:r>
      <w:r w:rsidR="00832931" w:rsidRPr="00A65599">
        <w:rPr>
          <w:b/>
        </w:rPr>
        <w:t>Past</w:t>
      </w:r>
      <w:r w:rsidR="00EB27EF" w:rsidRPr="00A65599">
        <w:rPr>
          <w:b/>
        </w:rPr>
        <w:t>e</w:t>
      </w:r>
      <w:r w:rsidR="00832931" w:rsidRPr="00A65599">
        <w:rPr>
          <w:b/>
        </w:rPr>
        <w:t>/</w:t>
      </w:r>
      <w:r w:rsidRPr="00A65599">
        <w:rPr>
          <w:b/>
        </w:rPr>
        <w:t>Yank</w:t>
      </w:r>
    </w:p>
    <w:p w14:paraId="7FC854DA" w14:textId="030D77A7" w:rsidR="003B0AB9" w:rsidRDefault="003B0AB9">
      <w:r>
        <w:t>M-y</w:t>
      </w:r>
      <w:r>
        <w:tab/>
      </w:r>
      <w:r w:rsidRPr="00A65599">
        <w:rPr>
          <w:b/>
        </w:rPr>
        <w:t>Yank</w:t>
      </w:r>
      <w:r>
        <w:t xml:space="preserve"> previous</w:t>
      </w:r>
    </w:p>
    <w:p w14:paraId="36B405EE" w14:textId="33544126" w:rsidR="003B0AB9" w:rsidRDefault="003B0AB9"/>
    <w:p w14:paraId="42541670" w14:textId="548F695B" w:rsidR="003B0AB9" w:rsidRDefault="003B0AB9">
      <w:r>
        <w:t>C-/</w:t>
      </w:r>
      <w:r>
        <w:tab/>
      </w:r>
      <w:r w:rsidRPr="00A65599">
        <w:rPr>
          <w:b/>
        </w:rPr>
        <w:t>Undo</w:t>
      </w:r>
    </w:p>
    <w:p w14:paraId="1CC9B3E2" w14:textId="6A9BCA2B" w:rsidR="00832931" w:rsidRDefault="00832931">
      <w:pPr>
        <w:rPr>
          <w:b/>
        </w:rPr>
      </w:pPr>
      <w:r>
        <w:t>C-x u</w:t>
      </w:r>
      <w:r>
        <w:tab/>
      </w:r>
      <w:r w:rsidRPr="00A65599">
        <w:rPr>
          <w:b/>
        </w:rPr>
        <w:t>Undo</w:t>
      </w:r>
    </w:p>
    <w:p w14:paraId="75A7D23F" w14:textId="4239BA0A" w:rsidR="00A65599" w:rsidRDefault="00A65599">
      <w:pPr>
        <w:rPr>
          <w:b/>
        </w:rPr>
      </w:pPr>
    </w:p>
    <w:p w14:paraId="3BA2F4EA" w14:textId="1C4A1B93" w:rsidR="00A65599" w:rsidRDefault="00A65599">
      <w:r w:rsidRPr="00A65599">
        <w:t>C-</w:t>
      </w:r>
      <w:r>
        <w:t xml:space="preserve">c </w:t>
      </w:r>
      <w:proofErr w:type="spellStart"/>
      <w:r>
        <w:t>C-</w:t>
      </w:r>
      <w:proofErr w:type="gramStart"/>
      <w:r>
        <w:t>c</w:t>
      </w:r>
      <w:proofErr w:type="spellEnd"/>
      <w:r>
        <w:t xml:space="preserve">  </w:t>
      </w:r>
      <w:r w:rsidRPr="00A65599">
        <w:rPr>
          <w:b/>
        </w:rPr>
        <w:t>Compile</w:t>
      </w:r>
      <w:proofErr w:type="gramEnd"/>
    </w:p>
    <w:p w14:paraId="08DF43B6" w14:textId="2BC29AA4" w:rsidR="00A65599" w:rsidRPr="00A65599" w:rsidRDefault="00A65599">
      <w:r>
        <w:t>C-c C-</w:t>
      </w:r>
      <w:proofErr w:type="gramStart"/>
      <w:r>
        <w:t xml:space="preserve">k  </w:t>
      </w:r>
      <w:r w:rsidRPr="00A65599">
        <w:rPr>
          <w:b/>
        </w:rPr>
        <w:t>Compile</w:t>
      </w:r>
      <w:proofErr w:type="gramEnd"/>
      <w:r>
        <w:t xml:space="preserve"> All</w:t>
      </w:r>
    </w:p>
    <w:p w14:paraId="348A11EF" w14:textId="37F52D9F" w:rsidR="00832931" w:rsidRDefault="00832931"/>
    <w:p w14:paraId="53E3F13F" w14:textId="523FE615" w:rsidR="0073089E" w:rsidRDefault="0073089E">
      <w:r>
        <w:t>C-x b</w:t>
      </w:r>
      <w:r>
        <w:tab/>
      </w:r>
      <w:r w:rsidRPr="003226A2">
        <w:rPr>
          <w:b/>
        </w:rPr>
        <w:t>Name</w:t>
      </w:r>
      <w:r w:rsidRPr="003226A2">
        <w:t xml:space="preserve"> Buffer</w:t>
      </w:r>
    </w:p>
    <w:p w14:paraId="78AEE28D" w14:textId="1A3C4C26" w:rsidR="003226A2" w:rsidRDefault="003226A2">
      <w:r>
        <w:t>C-x C-</w:t>
      </w:r>
      <w:proofErr w:type="gramStart"/>
      <w:r>
        <w:t xml:space="preserve">s  </w:t>
      </w:r>
      <w:r w:rsidRPr="003226A2">
        <w:rPr>
          <w:b/>
        </w:rPr>
        <w:t>Save</w:t>
      </w:r>
      <w:proofErr w:type="gramEnd"/>
      <w:r>
        <w:t xml:space="preserve"> Buffer</w:t>
      </w:r>
    </w:p>
    <w:sectPr w:rsidR="003226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60"/>
    <w:rsid w:val="003226A2"/>
    <w:rsid w:val="003B0AB9"/>
    <w:rsid w:val="003B690E"/>
    <w:rsid w:val="00422E60"/>
    <w:rsid w:val="0073089E"/>
    <w:rsid w:val="00832931"/>
    <w:rsid w:val="00A65599"/>
    <w:rsid w:val="00B8055A"/>
    <w:rsid w:val="00E9636B"/>
    <w:rsid w:val="00EB27EF"/>
    <w:rsid w:val="00F3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79158"/>
  <w15:chartTrackingRefBased/>
  <w15:docId w15:val="{6D9BA489-32E1-48F9-94D4-0491BA20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7</cp:revision>
  <cp:lastPrinted>2019-04-10T03:54:00Z</cp:lastPrinted>
  <dcterms:created xsi:type="dcterms:W3CDTF">2019-04-09T00:55:00Z</dcterms:created>
  <dcterms:modified xsi:type="dcterms:W3CDTF">2019-04-10T03:56:00Z</dcterms:modified>
</cp:coreProperties>
</file>