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CF285" w14:textId="414F9327" w:rsidR="00D574E7" w:rsidRDefault="00CC4525" w:rsidP="00CC4525">
      <w:pPr>
        <w:pStyle w:val="Heading1"/>
      </w:pPr>
      <w:r>
        <w:t>Personality</w:t>
      </w:r>
    </w:p>
    <w:p w14:paraId="24CD16A6" w14:textId="6AEAA76F" w:rsidR="00CC4525" w:rsidRDefault="00CC4525" w:rsidP="00CC4525"/>
    <w:p w14:paraId="472631F4" w14:textId="1F573562" w:rsidR="00CC4525" w:rsidRDefault="00CC4525" w:rsidP="00CC4525"/>
    <w:p w14:paraId="6FA7BEF9" w14:textId="15AF9A3F" w:rsidR="00CC4525" w:rsidRDefault="00CC4525" w:rsidP="00CC4525">
      <w:pPr>
        <w:pStyle w:val="Heading1"/>
      </w:pPr>
      <w:r>
        <w:t>Color</w:t>
      </w:r>
    </w:p>
    <w:p w14:paraId="0CBD32FD" w14:textId="5159CE0E" w:rsidR="00CC4525" w:rsidRDefault="00CC4525" w:rsidP="00CC4525"/>
    <w:p w14:paraId="30D45ABB" w14:textId="5AD65F10" w:rsidR="00CC4525" w:rsidRDefault="00CC4525" w:rsidP="00CC4525">
      <w:bookmarkStart w:id="0" w:name="_GoBack"/>
      <w:bookmarkEnd w:id="0"/>
    </w:p>
    <w:p w14:paraId="6D09E26B" w14:textId="4329A04E" w:rsidR="00CC4525" w:rsidRDefault="00CC4525" w:rsidP="00CC4525">
      <w:pPr>
        <w:pStyle w:val="Heading1"/>
      </w:pPr>
      <w:r>
        <w:t>Illustration</w:t>
      </w:r>
    </w:p>
    <w:p w14:paraId="2EF79CB0" w14:textId="6C42E94C" w:rsidR="00CC4525" w:rsidRDefault="00CC4525" w:rsidP="00CC4525"/>
    <w:p w14:paraId="5DFCEEE3" w14:textId="4B65520E" w:rsidR="00CC4525" w:rsidRDefault="00CC4525" w:rsidP="00CC4525"/>
    <w:p w14:paraId="0909C9E4" w14:textId="276DE61D" w:rsidR="00CC4525" w:rsidRDefault="00CC4525" w:rsidP="00CC4525">
      <w:pPr>
        <w:pStyle w:val="Heading1"/>
      </w:pPr>
      <w:r>
        <w:t>Logos</w:t>
      </w:r>
    </w:p>
    <w:p w14:paraId="3E21AB8B" w14:textId="2CBED880" w:rsidR="00CC4525" w:rsidRDefault="00CC4525" w:rsidP="00CC4525"/>
    <w:p w14:paraId="30847AA5" w14:textId="2E14E5E4" w:rsidR="00CC4525" w:rsidRDefault="00CC4525" w:rsidP="00CC4525"/>
    <w:p w14:paraId="72C426AE" w14:textId="5935C149" w:rsidR="00CC4525" w:rsidRPr="00CC4525" w:rsidRDefault="00CC4525" w:rsidP="00CC4525">
      <w:pPr>
        <w:pStyle w:val="Heading1"/>
      </w:pPr>
      <w:r>
        <w:t>Typography</w:t>
      </w:r>
    </w:p>
    <w:sectPr w:rsidR="00CC4525" w:rsidRPr="00CC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A3"/>
    <w:rsid w:val="00106EA3"/>
    <w:rsid w:val="00CC4525"/>
    <w:rsid w:val="00D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73F1"/>
  <w15:chartTrackingRefBased/>
  <w15:docId w15:val="{2FB62EEE-4314-4D12-B9D6-DC76A734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Mukminin Kamal Ariffin</dc:creator>
  <cp:keywords/>
  <dc:description/>
  <cp:lastModifiedBy>Amirul Mukminin Kamal Ariffin</cp:lastModifiedBy>
  <cp:revision>3</cp:revision>
  <dcterms:created xsi:type="dcterms:W3CDTF">2020-02-03T03:57:00Z</dcterms:created>
  <dcterms:modified xsi:type="dcterms:W3CDTF">2020-02-03T03:59:00Z</dcterms:modified>
</cp:coreProperties>
</file>