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838F"/>
          <w:sz w:val="44"/>
          <w:szCs w:val="44"/>
        </w:rPr>
        <w:t xml:space="preserve">NavXpressVFR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Liste des fonctionnalités — version 1.13.0</w:t>
      </w:r>
    </w:p>
    <w:p>
      <w:pPr>
        <w:spacing w:after="200"/>
      </w:pPr>
      <w:r>
        <w:t xml:space="preserve">Assistant de vol VFR libre et gratuit pour Microsoft Flight Simulator 2024 : navigation à l’estime, carte interactive, connexion temps réel au simulateur, carnet de vol et outils de bord.</w:t>
      </w:r>
    </w:p>
    <w:p>
      <w:pPr>
        <w:pStyle w:val="Heading1"/>
      </w:pPr>
      <w:r>
        <w:t xml:space="preserve">🗺️ Plan de vol &amp; navigation à l’estime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Création d’un plan de vol</w:t>
      </w:r>
      <w:r>
        <w:t xml:space="preserve"> départ → arrivée (par code OACI ou par coordonnées GPS).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 de navigation (legs)</w:t>
      </w:r>
      <w:r>
        <w:t xml:space="preserve"> : tableau détaillé par tronçon avec n° de leg, point de départ/arrivée, altitude, distance, route, cap magnétique, vitesse sol (GS) et durée estimée.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Totaux du plan</w:t>
      </w:r>
      <w:r>
        <w:t xml:space="preserve"> : distance totale et durée totale.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Édition complète des legs</w:t>
      </w:r>
      <w:r>
        <w:t xml:space="preserve"> : insérer un point tournant, déplacer/scinder, modifier départ et arrivée, supprimer.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Réglage de l’altitude</w:t>
      </w:r>
      <w:r>
        <w:t xml:space="preserve"> par leg (pas de ±500 ft).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 à l’estime</w:t>
      </w:r>
      <w:r>
        <w:t xml:space="preserve"> intégrant vitesse propre (Vp), direction et vitesse du vent, et déclinaison magnétique (calculée automatiquement).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Marquage des legs « faits »</w:t>
      </w:r>
      <w:r>
        <w:t xml:space="preserve"> au fil du vol.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Copie des points tournants</w:t>
      </w:r>
      <w:r>
        <w:t xml:space="preserve"> dans le presse-papiers.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 vertical</w:t>
      </w:r>
      <w:r>
        <w:t xml:space="preserve"> du vol (graphique altitude/distance), masquable.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Repères visuels</w:t>
      </w:r>
      <w:r>
        <w:t xml:space="preserve"> : points de report personnalisés (nom + description) sur la carte, éditables et supprimables.</w:t>
      </w:r>
    </w:p>
    <w:p>
      <w:pPr>
        <w:pStyle w:val="Heading1"/>
      </w:pPr>
      <w:r>
        <w:t xml:space="preserve">💾 Import / Export de plans de vol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Charger / Sauvegarder</w:t>
      </w:r>
      <w:r>
        <w:t xml:space="preserve"> un plan de vol.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Importer un fichier LNMPLN</w:t>
      </w:r>
      <w:r>
        <w:t xml:space="preserve"> (format Little Navmap).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Nouveau plan</w:t>
      </w:r>
      <w:r>
        <w:t xml:space="preserve"> (réinitialisation).</w:t>
      </w:r>
    </w:p>
    <w:p>
      <w:pPr>
        <w:pStyle w:val="Heading1"/>
      </w:pPr>
      <w:r>
        <w:t xml:space="preserve">🛫 Données aéronautiques (MSFS 2024)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 de la base des aéroports</w:t>
      </w:r>
      <w:r>
        <w:t xml:space="preserve"> depuis MSFS 2024 (extraction directe du simulateur).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 des navaids</w:t>
      </w:r>
      <w:r>
        <w:t xml:space="preserve"> (VOR / NDB / waypoints) depuis MSFS 2024.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 des données d’élévation</w:t>
      </w:r>
      <w:r>
        <w:t xml:space="preserve"> (relief).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Fiches détaillées d’aéroport</w:t>
      </w:r>
      <w:r>
        <w:t xml:space="preserve"> : informations générales, pistes (+ schéma SVG des pistes), hélipads, fréquences, commentaires.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Fiches détaillées de navaid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Clé API OpenAIP</w:t>
      </w:r>
      <w:r>
        <w:t xml:space="preserve"> (test + enregistrement sécurisé) pour données complémentaires.</w:t>
      </w:r>
    </w:p>
    <w:p>
      <w:pPr>
        <w:pStyle w:val="Heading1"/>
      </w:pPr>
      <w:r>
        <w:t xml:space="preserve">🌍 Carte interactive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Tracé du plan de vol</w:t>
      </w:r>
      <w:r>
        <w:t xml:space="preserve"> sur la carte (gestion correcte de l’antiméridien).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Fonds de carte multiples</w:t>
      </w:r>
      <w:r>
        <w:t xml:space="preserve"> : satellite, topo, OSM, CARTO Positron &amp; Dark Matter — persistés.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jour/nuit</w:t>
      </w:r>
      <w:r>
        <w:t xml:space="preserve"> de la carte (assombrissement des tuiles).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Calques activables</w:t>
      </w:r>
      <w:r>
        <w:t xml:space="preserve"> : aéroports, hélistations, hydrobases, navaids — persistés.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Recherche</w:t>
      </w:r>
      <w:r>
        <w:t xml:space="preserve"> d’aéroport ou de navaid (par nom ou code OACI).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Menu contextuel (clic droit)</w:t>
      </w:r>
      <w:r>
        <w:t xml:space="preserve"> sur la carte, avec plusieurs outils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Coordonnées d’un point</w:t>
      </w:r>
      <w:r>
        <w:t xml:space="preserve"> (affichage + copie GPS),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Cercle de portée</w:t>
      </w:r>
      <w:r>
        <w:t xml:space="preserve"> (rayon en NM),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Mesure de distance</w:t>
      </w:r>
      <w:r>
        <w:t xml:space="preserve">,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Cercle d’incertitude</w:t>
      </w:r>
      <w:r>
        <w:t xml:space="preserve">,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Flanquement VOR</w:t>
      </w:r>
      <w:r>
        <w:t xml:space="preserve"> (tracé d’un radial depuis un VOR vers un point/repère),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Ajout de repère visuel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Points d’intérêt OSM (Overpass)</w:t>
      </w:r>
      <w:r>
        <w:t xml:space="preserve"> : POI à proximité de la route (thématiques).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Rose des vents</w:t>
      </w:r>
      <w:r>
        <w:t xml:space="preserve"> avec direction/vitesse et flèche.</w:t>
      </w:r>
    </w:p>
    <w:p>
      <w:pPr>
        <w:pStyle w:val="Heading1"/>
      </w:pPr>
      <w:r>
        <w:t xml:space="preserve">📡 Connexion au simulateur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Connexion MSFS 2024</w:t>
      </w:r>
      <w:r>
        <w:t xml:space="preserve"> en temps réel (badge d’état).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Suivi de l’avion</w:t>
      </w:r>
      <w:r>
        <w:t xml:space="preserve"> sur la carte.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Horloges du simulateur</w:t>
      </w:r>
      <w:r>
        <w:t xml:space="preserve"> : UTC et locale.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Badge d’état de pause</w:t>
      </w:r>
      <w:r>
        <w:t xml:space="preserve"> (gel des compteurs en pause, reprise sans décompte).</w:t>
      </w:r>
    </w:p>
    <w:p>
      <w:pPr>
        <w:pStyle w:val="Heading1"/>
      </w:pPr>
      <w:r>
        <w:t xml:space="preserve">🧭 Guidage en vol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To</w:t>
      </w:r>
      <w:r>
        <w:t xml:space="preserve"> : guidage direct vers un waypoint du plan ou un aéroport hors plan (cap magnétique, distance, temps estimé).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Atterrissage d’urgence</w:t>
      </w:r>
      <w:r>
        <w:t xml:space="preserve"> : 3 aéroports les plus proches (piste la plus longue), guidage + annonce vocale d’urgence.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Alerte de déviation de route</w:t>
      </w:r>
      <w:r>
        <w:t xml:space="preserve"> (couloir latéral configurable).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Annonce d’arrivée aux points tournants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« Navigation difficile »</w:t>
      </w:r>
      <w:r>
        <w:t xml:space="preserve"> : marges resserrées, avec tableau comparatif des marges.</w:t>
      </w:r>
    </w:p>
    <w:p>
      <w:pPr>
        <w:pStyle w:val="Heading1"/>
      </w:pPr>
      <w:r>
        <w:t xml:space="preserve">📖 Carnet de vol &amp; analyse d’atterrissage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Carnet de vol automatique</w:t>
      </w:r>
      <w:r>
        <w:t xml:space="preserve"> : un fichier par vol, enregistré à la confirmation de fin de vol.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Liste des vols</w:t>
      </w:r>
      <w:r>
        <w:t xml:space="preserve"> (date/heure locale du simulateur, durée, avion, OACI départ/arrivée).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Détails d’un vol</w:t>
      </w:r>
      <w:r>
        <w:t xml:space="preserve"> (mise en page paysage) avec carte du tracé effectif, touchers et profil vertical.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Vitesse verticale d’atterrissage</w:t>
      </w:r>
      <w:r>
        <w:t xml:space="preserve"> : popup à chaque toucher, avec code couleur de sévérité.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Tour de piste / touchés</w:t>
      </w:r>
      <w:r>
        <w:t xml:space="preserve"> : détection et prise en compte.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Évaluation de précision du vol</w:t>
      </w:r>
      <w:r>
        <w:t xml:space="preserve"> : score 0–100 % cumulatif.</w:t>
      </w:r>
    </w:p>
    <w:p>
      <w:pPr>
        <w:pStyle w:val="Heading1"/>
      </w:pPr>
      <w:r>
        <w:t xml:space="preserve">🌦️ Météo (METAR)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METAR départ / arrivée</w:t>
      </w:r>
      <w:r>
        <w:t xml:space="preserve"> (stations les plus proches) avec rafraîchissement.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Décodage du METAR</w:t>
      </w:r>
      <w:r>
        <w:t xml:space="preserve"> (vue détaillée).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Recherche METAR</w:t>
      </w:r>
      <w:r>
        <w:t xml:space="preserve"> par code OACI.</w:t>
      </w:r>
    </w:p>
    <w:p>
      <w:pPr>
        <w:pStyle w:val="Heading1"/>
      </w:pPr>
      <w:r>
        <w:t xml:space="preserve">⛽ Outils de vol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Emport carburant</w:t>
      </w:r>
      <w:r>
        <w:t xml:space="preserve"> : calcul (conso croisière, VFR de nuit, distance dégagement, réserve discrétionnaire) → emport total en USG.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Changement de réservoir</w:t>
      </w:r>
      <w:r>
        <w:t xml:space="preserve"> : compte à rebours configurable (10–45 min).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Chronomètre</w:t>
      </w:r>
      <w:r>
        <w:t xml:space="preserve"> (MM:SS) et Timer (HH:MM:SS).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Convertisseur d’unités</w:t>
      </w:r>
      <w:r>
        <w:t xml:space="preserve"> : distance, vitesse, température, pression, poids, volume.</w:t>
      </w:r>
    </w:p>
    <w:p>
      <w:pPr>
        <w:pStyle w:val="Heading1"/>
      </w:pPr>
      <w:r>
        <w:t xml:space="preserve">🔊 Sons &amp; alertes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Alerte audio « moins de 500 ft AGL »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Annonces vocales</w:t>
      </w:r>
      <w:r>
        <w:t xml:space="preserve"> : déviation de route, arrivée aux points, tour de piste/toucher, arrivée finale, urgence.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Réglage du volume des sons</w:t>
      </w:r>
      <w:r>
        <w:t xml:space="preserve"> (0–100 %), sons au format MP3.</w:t>
      </w:r>
    </w:p>
    <w:p>
      <w:pPr>
        <w:pStyle w:val="Heading1"/>
      </w:pPr>
      <w:r>
        <w:t xml:space="preserve">⚙️ 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Interface bilingue FR / EN</w:t>
      </w:r>
      <w:r>
        <w:t xml:space="preserve"> (bascule instantanée).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Options</w:t>
      </w:r>
      <w:r>
        <w:t xml:space="preserve"> persistantes.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Fenêtre « À propos »</w:t>
      </w:r>
      <w:r>
        <w:t xml:space="preserve"> (licence GPL3, GitHub, crédits).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Mises à jour automatiques</w:t>
      </w:r>
      <w:r>
        <w:t xml:space="preserve"> (installeur NSIS + bannière de mise à jour).</w:t>
      </w:r>
    </w:p>
    <w:p>
      <w:r>
        <w:br w:type="page"/>
      </w:r>
    </w:p>
    <w:p>
      <w:pPr>
        <w:spacing w:after="80"/>
        <w:jc w:val="center"/>
      </w:pPr>
      <w:r>
        <w:rPr>
          <w:b/>
          <w:bCs/>
          <w:color w:val="00838F"/>
          <w:sz w:val="44"/>
          <w:szCs w:val="44"/>
        </w:rPr>
        <w:t xml:space="preserve">NavXpressVFR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Feature list — version 1.13.0</w:t>
      </w:r>
    </w:p>
    <w:p>
      <w:pPr>
        <w:spacing w:after="200"/>
      </w:pPr>
      <w:r>
        <w:t xml:space="preserve">Free and open-source VFR flight assistant for Microsoft Flight Simulator 2024: dead-reckoning navigation, interactive map, real-time simulator link, logbook and onboard tools.</w:t>
      </w:r>
    </w:p>
    <w:p>
      <w:pPr>
        <w:pStyle w:val="Heading1"/>
      </w:pPr>
      <w:r>
        <w:t xml:space="preserve">🗺️ Flight plan &amp; dead-reckoning navigation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Flight plan creation</w:t>
      </w:r>
      <w:r>
        <w:t xml:space="preserve"> from departure to arrival (by ICAO code or GPS coordinates).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Navigation log (legs)</w:t>
      </w:r>
      <w:r>
        <w:t xml:space="preserve"> : detailed per-leg table with leg number, from/to points, altitude, distance, route, magnetic heading, ground speed (GS) and estimated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 totals</w:t>
      </w:r>
      <w:r>
        <w:t xml:space="preserve"> : total distance and total duration.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leg editing</w:t>
      </w:r>
      <w:r>
        <w:t xml:space="preserve"> : insert a turning point, move/split, edit departure and arrival, delete.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Altitude setting</w:t>
      </w:r>
      <w:r>
        <w:t xml:space="preserve"> per leg (±500 ft steps).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Dead-reckoning computation</w:t>
      </w:r>
      <w:r>
        <w:t xml:space="preserve"> using true airspeed (TAS), wind direction and speed, and magnetic declination (computed automatically).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Marking legs as “done”</w:t>
      </w:r>
      <w:r>
        <w:t xml:space="preserve"> as the flight progresses.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Copy turning points</w:t>
      </w:r>
      <w:r>
        <w:t xml:space="preserve"> to the clipboard.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Vertical profile</w:t>
      </w:r>
      <w:r>
        <w:t xml:space="preserve"> of the flight (altitude/distance graph), can be hidden.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landmarks</w:t>
      </w:r>
      <w:r>
        <w:t xml:space="preserve"> : custom reporting points (name + description) on the map, editable and removable.</w:t>
      </w:r>
    </w:p>
    <w:p>
      <w:pPr>
        <w:pStyle w:val="Heading1"/>
      </w:pPr>
      <w:r>
        <w:t xml:space="preserve">💾 Flight plan import / export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 / Save</w:t>
      </w:r>
      <w:r>
        <w:t xml:space="preserve"> a flight plan.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Import an LNMPLN file</w:t>
      </w:r>
      <w:r>
        <w:t xml:space="preserve"> (Little Navmap format).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plan</w:t>
      </w:r>
      <w:r>
        <w:t xml:space="preserve"> (reset).</w:t>
      </w:r>
    </w:p>
    <w:p>
      <w:pPr>
        <w:pStyle w:val="Heading1"/>
      </w:pPr>
      <w:r>
        <w:t xml:space="preserve">🛫 Aeronautical data (MSFS 2024)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Airport database import</w:t>
      </w:r>
      <w:r>
        <w:t xml:space="preserve"> from MSFS 2024 (direct extraction from the simulator).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Navaids import</w:t>
      </w:r>
      <w:r>
        <w:t xml:space="preserve"> (VOR / NDB / waypoints) from MSFS 2024.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Elevation data import</w:t>
      </w:r>
      <w:r>
        <w:t xml:space="preserve"> (terrain).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Detailed airport info</w:t>
      </w:r>
      <w:r>
        <w:t xml:space="preserve"> : general information, runways (+ SVG runway diagram), helipads, frequencies, comments.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Detailed navaid info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OpenAIP API key</w:t>
      </w:r>
      <w:r>
        <w:t xml:space="preserve"> (test + secure storage) for additional data.</w:t>
      </w:r>
    </w:p>
    <w:p>
      <w:pPr>
        <w:pStyle w:val="Heading1"/>
      </w:pPr>
      <w:r>
        <w:t xml:space="preserve">🌍 Interactive 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Flight plan rendering</w:t>
      </w:r>
      <w:r>
        <w:t xml:space="preserve"> on the map (correct antimeridian handling).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base maps</w:t>
      </w:r>
      <w:r>
        <w:t xml:space="preserve"> : satellite, topo, OSM, CARTO Positron &amp; Dark Matter — persisted.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Day/night mode</w:t>
      </w:r>
      <w:r>
        <w:t xml:space="preserve"> for the map (tile dimming).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Toggleable layers</w:t>
      </w:r>
      <w:r>
        <w:t xml:space="preserve"> : airports, heliports, water airfields, navaids — persisted.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</w:t>
      </w:r>
      <w:r>
        <w:t xml:space="preserve"> for an airport or a navaid (by name or ICAO code).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 menu (right-click)</w:t>
      </w:r>
      <w:r>
        <w:t xml:space="preserve"> on the map, with several tools: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Point coordinates</w:t>
      </w:r>
      <w:r>
        <w:t xml:space="preserve"> (display + GPS copy),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Range circle</w:t>
      </w:r>
      <w:r>
        <w:t xml:space="preserve"> (radius in NM),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Distance measurement</w:t>
      </w:r>
      <w:r>
        <w:t xml:space="preserve">,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Uncertainty circle</w:t>
      </w:r>
      <w:r>
        <w:t xml:space="preserve">,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VOR flanking</w:t>
      </w:r>
      <w:r>
        <w:t xml:space="preserve"> (drawing a radial from a VOR toward a point/landmark),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Add a visual landmark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OSM points of interest (Overpass)</w:t>
      </w:r>
      <w:r>
        <w:t xml:space="preserve"> : POIs near the route (by theme).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 rose</w:t>
      </w:r>
      <w:r>
        <w:t xml:space="preserve"> with direction/speed and arrow.</w:t>
      </w:r>
    </w:p>
    <w:p>
      <w:pPr>
        <w:pStyle w:val="Heading1"/>
      </w:pPr>
      <w:r>
        <w:t xml:space="preserve">📡 Simulator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MSFS 2024 connection</w:t>
      </w:r>
      <w:r>
        <w:t xml:space="preserve"> in real time (status badge).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Aircraft tracking</w:t>
      </w:r>
      <w:r>
        <w:t xml:space="preserve"> on the map.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Simulator clocks</w:t>
      </w:r>
      <w:r>
        <w:t xml:space="preserve"> : UTC and local.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Pause status badge</w:t>
      </w:r>
      <w:r>
        <w:t xml:space="preserve"> (counters freeze while paused, resume without counting the pause).</w:t>
      </w:r>
    </w:p>
    <w:p>
      <w:pPr>
        <w:pStyle w:val="Heading1"/>
      </w:pPr>
      <w:r>
        <w:t xml:space="preserve">🧭 In-flight guidance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To</w:t>
      </w:r>
      <w:r>
        <w:t xml:space="preserve"> : direct guidance to a plan waypoint or an off-plan airport (magnetic heading, distance, estimated time).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Emergency landing</w:t>
      </w:r>
      <w:r>
        <w:t xml:space="preserve"> : 3 nearest airports (longest runway), guidance + emergency voice announcement.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Route deviation alert</w:t>
      </w:r>
      <w:r>
        <w:t xml:space="preserve"> (configurable lateral corridor).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Turning point arrival announcement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“Hard navigation” mode</w:t>
      </w:r>
      <w:r>
        <w:t xml:space="preserve"> : tighter margins, with a margins comparison table.</w:t>
      </w:r>
    </w:p>
    <w:p>
      <w:pPr>
        <w:pStyle w:val="Heading1"/>
      </w:pPr>
      <w:r>
        <w:t xml:space="preserve">📖 Logbook &amp; landing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logbook</w:t>
      </w:r>
      <w:r>
        <w:t xml:space="preserve"> : one file per flight, saved upon end-of-flight confirmation.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Flight list</w:t>
      </w:r>
      <w:r>
        <w:t xml:space="preserve"> (simulator local date/time, duration, aircraft, departure/arrival ICAO).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Flight details</w:t>
      </w:r>
      <w:r>
        <w:t xml:space="preserve"> (landscape layout) with actual track map, touchdowns and vertical profile.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Landing vertical speed</w:t>
      </w:r>
      <w:r>
        <w:t xml:space="preserve"> : popup on each touchdown, with severity color coding.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Traffic patterns / touch-and-go</w:t>
      </w:r>
      <w:r>
        <w:t xml:space="preserve"> : detection and accounting.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Flight precision rating</w:t>
      </w:r>
      <w:r>
        <w:t xml:space="preserve"> : cumulative 0–100% score.</w:t>
      </w:r>
    </w:p>
    <w:p>
      <w:pPr>
        <w:pStyle w:val="Heading1"/>
      </w:pPr>
      <w:r>
        <w:t xml:space="preserve">🌦️ Weather (METAR)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Departure / arrival METAR</w:t>
      </w:r>
      <w:r>
        <w:t xml:space="preserve"> (nearest stations) with refresh.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METAR decoding</w:t>
      </w:r>
      <w:r>
        <w:t xml:space="preserve"> (detailed view).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METAR search</w:t>
      </w:r>
      <w:r>
        <w:t xml:space="preserve"> by ICAO code.</w:t>
      </w:r>
    </w:p>
    <w:p>
      <w:pPr>
        <w:pStyle w:val="Heading1"/>
      </w:pPr>
      <w:r>
        <w:t xml:space="preserve">⛽ Flight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Fuel load</w:t>
      </w:r>
      <w:r>
        <w:t xml:space="preserve"> : calculation (cruise consumption, night VFR, alternate distance, discretionary reserve) → total load in USG.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Tank switching</w:t>
      </w:r>
      <w:r>
        <w:t xml:space="preserve"> : configurable countdown (10–45 min).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Stopwatch</w:t>
      </w:r>
      <w:r>
        <w:t xml:space="preserve"> (MM:SS) and Timer (HH:MM:SS).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 converter</w:t>
      </w:r>
      <w:r>
        <w:t xml:space="preserve"> : distance, speed, temperature, pressure, weight, volume.</w:t>
      </w:r>
    </w:p>
    <w:p>
      <w:pPr>
        <w:pStyle w:val="Heading1"/>
      </w:pPr>
      <w:r>
        <w:t xml:space="preserve">🔊 Sounds &amp; alerts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“Below 500 ft AGL” audio alert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 announcements</w:t>
      </w:r>
      <w:r>
        <w:t xml:space="preserve"> : route deviation, point arrivals, traffic pattern/touchdown, final arrival, emergency.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Sound volume control</w:t>
      </w:r>
      <w:r>
        <w:t xml:space="preserve"> (0–100%), MP3 sounds.</w:t>
      </w:r>
    </w:p>
    <w:p>
      <w:pPr>
        <w:pStyle w:val="Heading1"/>
      </w:pPr>
      <w:r>
        <w:t xml:space="preserve">⚙️ Application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Bilingual FR / EN interface</w:t>
      </w:r>
      <w:r>
        <w:t xml:space="preserve"> (instant toggle).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Persistent options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“About” window</w:t>
      </w:r>
      <w:r>
        <w:t xml:space="preserve"> (GPL3 license, GitHub, credits).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updates</w:t>
      </w:r>
      <w:r>
        <w:t xml:space="preserve"> (NSIS installer + update banner).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0838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2026-06-13T19:57:17.605Z</dcterms:created>
  <dcterms:modified xsi:type="dcterms:W3CDTF">2026-06-13T19:57:17.606Z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