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3FE7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</w:p>
    <w:p w14:paraId="21E0B266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</w:p>
    <w:p w14:paraId="3001D132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Monde VFR</w:t>
      </w:r>
    </w:p>
    <w:p w14:paraId="50C32CA7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</w:p>
    <w:p w14:paraId="6A94D310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360;PAGY;PACY   [ARR PACY]</w:t>
      </w:r>
    </w:p>
    <w:p w14:paraId="6A720931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361;PACY;PAWD   [DEP PACY]</w:t>
      </w:r>
    </w:p>
    <w:p w14:paraId="33D78AB9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365;PACS;IKO    [ARR IKO]</w:t>
      </w:r>
    </w:p>
    <w:p w14:paraId="6EF1A097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366;IKO;PAAK    [DEP IKO]</w:t>
      </w:r>
    </w:p>
    <w:p w14:paraId="46AAA256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383;RPLV;XCN    [ARR XCN]</w:t>
      </w:r>
    </w:p>
    <w:p w14:paraId="1B22A339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384;XCN;RPTP    [DEP XCN]</w:t>
      </w:r>
    </w:p>
    <w:p w14:paraId="1ADC7D5A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388;WBGK;WION   [ARR WION]</w:t>
      </w:r>
    </w:p>
    <w:p w14:paraId="17C1AFA7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389;WION;WIOM   [DEP+ARR]</w:t>
      </w:r>
    </w:p>
    <w:p w14:paraId="7C7C57DB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390;WIOM;WMKE   [DEP WIOM]</w:t>
      </w:r>
    </w:p>
    <w:p w14:paraId="4943639F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395;VYYE;VYPP   [ARR VYPP]</w:t>
      </w:r>
    </w:p>
    <w:p w14:paraId="3951965D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396;VYPP;VYMN   [DEP VYPP]</w:t>
      </w:r>
    </w:p>
    <w:p w14:paraId="0A025231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412;OIIK;UB10   [ARR UB10]</w:t>
      </w:r>
    </w:p>
    <w:p w14:paraId="1617E491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413;UB10;UD21   [DEP UB10]</w:t>
      </w:r>
    </w:p>
    <w:p w14:paraId="2DA83C15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416;LTCM;LTAX   [ARR LTAX]</w:t>
      </w:r>
    </w:p>
    <w:p w14:paraId="2A15CE51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417;LTAX;LTBH   [DEP LTAX]</w:t>
      </w:r>
    </w:p>
    <w:p w14:paraId="2198C75A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420;LW75;LDDP   [ARR LDDP]</w:t>
      </w:r>
    </w:p>
    <w:p w14:paraId="7D249DEF" w14:textId="77777777" w:rsid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421;LDDP;LDRO   [DEP LDDP]</w:t>
      </w:r>
    </w:p>
    <w:p w14:paraId="678F154F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</w:p>
    <w:p w14:paraId="00CBDCA7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Le Grand Nord</w:t>
      </w:r>
    </w:p>
    <w:p w14:paraId="27DCABD7" w14:textId="77777777" w:rsidR="001944E1" w:rsidRPr="001944E1" w:rsidRDefault="001944E1" w:rsidP="001944E1">
      <w:pPr>
        <w:spacing w:after="0"/>
        <w:rPr>
          <w:sz w:val="20"/>
          <w:szCs w:val="20"/>
        </w:rPr>
      </w:pPr>
    </w:p>
    <w:p w14:paraId="57B92149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433;PAVN;RDV    [DEP PAVN]</w:t>
      </w:r>
    </w:p>
    <w:p w14:paraId="743ECC1D" w14:textId="77777777" w:rsidR="001944E1" w:rsidRPr="000A03AD" w:rsidRDefault="001944E1" w:rsidP="001944E1">
      <w:pPr>
        <w:spacing w:after="0"/>
        <w:rPr>
          <w:sz w:val="20"/>
          <w:szCs w:val="20"/>
        </w:rPr>
      </w:pPr>
      <w:r w:rsidRPr="000A03AD">
        <w:rPr>
          <w:sz w:val="20"/>
          <w:szCs w:val="20"/>
        </w:rPr>
        <w:t>438;PASM;KOT    [ARR KOT]</w:t>
      </w:r>
    </w:p>
    <w:p w14:paraId="28296DEC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439;KOT;SCM     [DEP+ARR]</w:t>
      </w:r>
    </w:p>
    <w:p w14:paraId="586AB419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440;SCM;AUK     [DEP SCM]</w:t>
      </w:r>
    </w:p>
    <w:p w14:paraId="108C1A39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443;PAUN;38A    [ARR 38A]</w:t>
      </w:r>
    </w:p>
    <w:p w14:paraId="69D6A8D6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444;38A;NUL     [DEP+ARR]</w:t>
      </w:r>
    </w:p>
    <w:p w14:paraId="6B18196B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445;NUL;PAKK    [DEP NUL]</w:t>
      </w:r>
    </w:p>
    <w:p w14:paraId="16940B7E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450;HUS;6A8     [ARR 6A8]</w:t>
      </w:r>
    </w:p>
    <w:p w14:paraId="4889B0B9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451;6A8;PAHS    [DEP 6A8]</w:t>
      </w:r>
    </w:p>
    <w:p w14:paraId="654D7BC7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453;PATA;KAL    [ARR KAL]</w:t>
      </w:r>
    </w:p>
    <w:p w14:paraId="68926193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454;KAL;PAGA    [DEP KAL]</w:t>
      </w:r>
    </w:p>
    <w:p w14:paraId="52B62DE7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455;PAGA;VEE    [ARR VEE]</w:t>
      </w:r>
    </w:p>
    <w:p w14:paraId="320BC72B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456;VEE;PARC    [DEP VEE]</w:t>
      </w:r>
    </w:p>
    <w:p w14:paraId="08E484B5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457;PARC;CIK    [ARR CIK]</w:t>
      </w:r>
    </w:p>
    <w:p w14:paraId="41C3BD31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458;CIK;PABT    [DEP CIK]</w:t>
      </w:r>
    </w:p>
    <w:p w14:paraId="0D3DC570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460;PAKP;VEE    [ARR VEE]</w:t>
      </w:r>
    </w:p>
    <w:p w14:paraId="15CC1BDA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461;VEE;6A8     [DEP+ARR]</w:t>
      </w:r>
    </w:p>
    <w:p w14:paraId="52553C95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462;6A8;PAOM    [DEP 6A8]</w:t>
      </w:r>
    </w:p>
    <w:p w14:paraId="2B01F76C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463;PAOM;WMO    [ARR WMO]</w:t>
      </w:r>
    </w:p>
    <w:p w14:paraId="057DB52B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464;WMO;PADE    [DEP WMO]</w:t>
      </w:r>
    </w:p>
    <w:p w14:paraId="429BD84F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466;PASH;K54    [ARR K54]</w:t>
      </w:r>
    </w:p>
    <w:p w14:paraId="6FC6368C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467;K54;IWK     [DEP+ARR]</w:t>
      </w:r>
    </w:p>
    <w:p w14:paraId="22278F9F" w14:textId="77777777" w:rsid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468;IWK;PAOM    [DEP IWK]</w:t>
      </w:r>
    </w:p>
    <w:p w14:paraId="3B4B3EB5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</w:p>
    <w:p w14:paraId="62BD9CDA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Hyd. Canada USA</w:t>
      </w:r>
    </w:p>
    <w:p w14:paraId="1F374C16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</w:p>
    <w:p w14:paraId="276EA942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867;CYHC;CXBB     [ARR CXBB]</w:t>
      </w:r>
    </w:p>
    <w:p w14:paraId="5B600478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868;CXBB;CAU6     [DEP CXBB]</w:t>
      </w:r>
    </w:p>
    <w:p w14:paraId="0D9851FA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869;CAU6;XSA      [ARR XSA]</w:t>
      </w:r>
    </w:p>
    <w:p w14:paraId="278DAA41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lastRenderedPageBreak/>
        <w:t>870;XSA;SYRI      [DEP+ARR]</w:t>
      </w:r>
    </w:p>
    <w:p w14:paraId="00C94F91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871;SYRI;YKT      [DEP+ARR]</w:t>
      </w:r>
    </w:p>
    <w:p w14:paraId="45FE19E2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872;YKT;YTB       [DEP+ARR]</w:t>
      </w:r>
    </w:p>
    <w:p w14:paraId="4033D363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873;YTB;CZSW      [DEP YTB]</w:t>
      </w:r>
    </w:p>
    <w:p w14:paraId="1F414B91" w14:textId="77777777" w:rsidR="001944E1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874;CZSW;PAMM     [ARR PAMM]</w:t>
      </w:r>
    </w:p>
    <w:p w14:paraId="26FCC1E9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875;PAMM;68A      [DEP+ARR]</w:t>
      </w:r>
    </w:p>
    <w:p w14:paraId="49A7BF04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876;68A;AK29      [DEP 68A]</w:t>
      </w:r>
    </w:p>
    <w:p w14:paraId="4357DF35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878;5Z1;7K2       [ARR 7K2]</w:t>
      </w:r>
    </w:p>
    <w:p w14:paraId="1D1ADD88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879;7K2;ZZZZ      [DEP+ARR]     ← ARR placeholder</w:t>
      </w:r>
    </w:p>
    <w:p w14:paraId="2AB165C0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880;ZZZZ(1);2Y3   [DEP ZZZZ(1)] ← placeholder</w:t>
      </w:r>
    </w:p>
    <w:p w14:paraId="72994B31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881;2Y3;ZZZZ      [ARR ZZZZ]    ← placeholder</w:t>
      </w:r>
    </w:p>
    <w:p w14:paraId="7DE68BD6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882;ZZZZ(2);ZZZZ  [DEP+ARR]     ← placeholders</w:t>
      </w:r>
    </w:p>
    <w:p w14:paraId="108F8675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883;ZZZZ(3);1Z9   [DEP ZZZZ(3)] ← placeholder</w:t>
      </w:r>
    </w:p>
    <w:p w14:paraId="6D25F7C4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887;5BL;KPR       [ARR KPR]</w:t>
      </w:r>
    </w:p>
    <w:p w14:paraId="649EFC0F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888;KPR;ALZ       [DEP+ARR]</w:t>
      </w:r>
    </w:p>
    <w:p w14:paraId="4238ADFB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889;ALZ;ZZZZ      [DEP+ARR]     ← ARR placeholder</w:t>
      </w:r>
    </w:p>
    <w:p w14:paraId="13774A8E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890;ZZZZ(4);Z78   [DEP+ARR]     ← DEP placeholder</w:t>
      </w:r>
    </w:p>
    <w:p w14:paraId="6273F14A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891;Z78;AK36      [DEP Z78]</w:t>
      </w:r>
    </w:p>
    <w:p w14:paraId="14FC9D92" w14:textId="77777777" w:rsidR="001944E1" w:rsidRPr="001944E1" w:rsidRDefault="001944E1" w:rsidP="001944E1">
      <w:pPr>
        <w:spacing w:after="0"/>
        <w:rPr>
          <w:sz w:val="20"/>
          <w:szCs w:val="20"/>
          <w:lang w:val="en-GB"/>
        </w:rPr>
      </w:pPr>
      <w:r w:rsidRPr="001944E1">
        <w:rPr>
          <w:sz w:val="20"/>
          <w:szCs w:val="20"/>
          <w:lang w:val="en-GB"/>
        </w:rPr>
        <w:t>892;AK36;Z87      [ARR Z87]</w:t>
      </w:r>
    </w:p>
    <w:p w14:paraId="0AD5CCC0" w14:textId="3A359CEB" w:rsidR="0068599B" w:rsidRPr="001944E1" w:rsidRDefault="001944E1" w:rsidP="001944E1">
      <w:pPr>
        <w:spacing w:after="0"/>
        <w:rPr>
          <w:sz w:val="20"/>
          <w:szCs w:val="20"/>
        </w:rPr>
      </w:pPr>
      <w:r w:rsidRPr="001944E1">
        <w:rPr>
          <w:sz w:val="20"/>
          <w:szCs w:val="20"/>
        </w:rPr>
        <w:t>893;Z87;KQA       [DEP Z87]</w:t>
      </w:r>
    </w:p>
    <w:sectPr w:rsidR="0068599B" w:rsidRPr="001944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E1"/>
    <w:rsid w:val="000A03AD"/>
    <w:rsid w:val="000D3738"/>
    <w:rsid w:val="001944E1"/>
    <w:rsid w:val="004D33A5"/>
    <w:rsid w:val="0068599B"/>
    <w:rsid w:val="006A60E1"/>
    <w:rsid w:val="00A14EC2"/>
    <w:rsid w:val="00F3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0AD3"/>
  <w15:chartTrackingRefBased/>
  <w15:docId w15:val="{077C0C11-8093-407E-8CA1-FF4D5DDB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4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4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4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4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4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4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4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4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4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4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4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4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44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44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44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44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44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44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4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4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4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4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4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44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44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44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4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44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4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MILANI</dc:creator>
  <cp:keywords/>
  <dc:description/>
  <cp:lastModifiedBy>Cyril MILANI</cp:lastModifiedBy>
  <cp:revision>4</cp:revision>
  <dcterms:created xsi:type="dcterms:W3CDTF">2026-06-14T22:30:00Z</dcterms:created>
  <dcterms:modified xsi:type="dcterms:W3CDTF">2026-07-11T22:18:00Z</dcterms:modified>
</cp:coreProperties>
</file>