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2CCEC" w14:textId="77777777" w:rsidR="00B243C6" w:rsidRDefault="00000000">
      <w:pPr>
        <w:pStyle w:val="BodyText"/>
        <w:spacing w:before="46"/>
        <w:ind w:left="360"/>
      </w:pPr>
      <w:r>
        <w:rPr>
          <w:color w:val="1F487C"/>
        </w:rPr>
        <w:t>Friday,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February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28,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4"/>
        </w:rPr>
        <w:t>2025</w:t>
      </w:r>
    </w:p>
    <w:p w14:paraId="220C5260" w14:textId="77777777" w:rsidR="00B243C6" w:rsidRDefault="00B243C6">
      <w:pPr>
        <w:pStyle w:val="BodyText"/>
        <w:spacing w:before="53"/>
      </w:pPr>
    </w:p>
    <w:p w14:paraId="4DC10225" w14:textId="77777777" w:rsidR="00B243C6" w:rsidRDefault="00000000">
      <w:pPr>
        <w:pStyle w:val="Heading1"/>
        <w:tabs>
          <w:tab w:val="left" w:pos="9052"/>
        </w:tabs>
        <w:spacing w:before="1"/>
      </w:pPr>
      <w:r>
        <w:rPr>
          <w:color w:val="1F487C"/>
        </w:rPr>
        <w:t>Quotation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No.:</w:t>
      </w:r>
      <w:r>
        <w:rPr>
          <w:color w:val="1F487C"/>
          <w:spacing w:val="-4"/>
        </w:rPr>
        <w:t xml:space="preserve"> 6091</w:t>
      </w:r>
      <w:r>
        <w:rPr>
          <w:color w:val="1F487C"/>
        </w:rPr>
        <w:tab/>
        <w:t>GSTIN:</w:t>
      </w:r>
      <w:r>
        <w:rPr>
          <w:color w:val="1F487C"/>
          <w:spacing w:val="-9"/>
        </w:rPr>
        <w:t xml:space="preserve"> </w:t>
      </w:r>
      <w:r>
        <w:rPr>
          <w:color w:val="1F487C"/>
          <w:spacing w:val="-2"/>
        </w:rPr>
        <w:t>29ABCFA9924A1ZL</w:t>
      </w:r>
    </w:p>
    <w:p w14:paraId="007C140C" w14:textId="77777777" w:rsidR="00B243C6" w:rsidRDefault="00B243C6">
      <w:pPr>
        <w:pStyle w:val="BodyText"/>
        <w:spacing w:before="50"/>
        <w:rPr>
          <w:b/>
        </w:rPr>
      </w:pPr>
    </w:p>
    <w:p w14:paraId="3319B23A" w14:textId="77777777" w:rsidR="00B243C6" w:rsidRDefault="00000000">
      <w:pPr>
        <w:spacing w:line="276" w:lineRule="auto"/>
        <w:ind w:left="360" w:right="10121"/>
        <w:rPr>
          <w:b/>
        </w:rPr>
      </w:pPr>
      <w:r>
        <w:rPr>
          <w:b/>
          <w:color w:val="1F487C"/>
        </w:rPr>
        <w:t>Mr.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 xml:space="preserve">Govind </w:t>
      </w:r>
      <w:proofErr w:type="spellStart"/>
      <w:r>
        <w:rPr>
          <w:color w:val="1F487C"/>
          <w:spacing w:val="-2"/>
        </w:rPr>
        <w:t>Zinnov</w:t>
      </w:r>
      <w:proofErr w:type="spellEnd"/>
      <w:r>
        <w:rPr>
          <w:color w:val="1F487C"/>
          <w:spacing w:val="-2"/>
        </w:rPr>
        <w:t xml:space="preserve"> </w:t>
      </w:r>
      <w:r>
        <w:rPr>
          <w:b/>
          <w:color w:val="1F487C"/>
          <w:spacing w:val="-2"/>
        </w:rPr>
        <w:t>Hyderabad</w:t>
      </w:r>
    </w:p>
    <w:p w14:paraId="7BD738CE" w14:textId="77777777" w:rsidR="00B243C6" w:rsidRDefault="00B243C6">
      <w:pPr>
        <w:pStyle w:val="BodyText"/>
        <w:spacing w:before="12"/>
        <w:rPr>
          <w:b/>
        </w:rPr>
      </w:pPr>
    </w:p>
    <w:p w14:paraId="0AAB2519" w14:textId="77777777" w:rsidR="00B243C6" w:rsidRDefault="00000000">
      <w:pPr>
        <w:pStyle w:val="Heading1"/>
        <w:spacing w:before="1"/>
      </w:pPr>
      <w:r>
        <w:rPr>
          <w:color w:val="1F487C"/>
        </w:rPr>
        <w:t>Quotation:</w:t>
      </w:r>
      <w:r>
        <w:rPr>
          <w:color w:val="1F487C"/>
          <w:spacing w:val="-9"/>
        </w:rPr>
        <w:t xml:space="preserve"> </w:t>
      </w:r>
      <w:r>
        <w:rPr>
          <w:color w:val="1F487C"/>
          <w:spacing w:val="-2"/>
        </w:rPr>
        <w:t>Goodies</w:t>
      </w:r>
    </w:p>
    <w:p w14:paraId="62BADB50" w14:textId="77777777" w:rsidR="00B243C6" w:rsidRDefault="00B243C6">
      <w:pPr>
        <w:pStyle w:val="BodyText"/>
        <w:spacing w:before="37"/>
        <w:rPr>
          <w:b/>
          <w:sz w:val="20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151"/>
        <w:gridCol w:w="2695"/>
        <w:gridCol w:w="990"/>
        <w:gridCol w:w="720"/>
        <w:gridCol w:w="1261"/>
        <w:gridCol w:w="809"/>
        <w:gridCol w:w="12"/>
        <w:gridCol w:w="1162"/>
      </w:tblGrid>
      <w:tr w:rsidR="00B243C6" w14:paraId="3B753CF2" w14:textId="77777777" w:rsidTr="00AF0776">
        <w:trPr>
          <w:trHeight w:val="415"/>
        </w:trPr>
        <w:tc>
          <w:tcPr>
            <w:tcW w:w="820" w:type="dxa"/>
            <w:shd w:val="clear" w:color="auto" w:fill="DDEBF7"/>
          </w:tcPr>
          <w:p w14:paraId="357C84D9" w14:textId="77777777" w:rsidR="00B243C6" w:rsidRDefault="00000000">
            <w:pPr>
              <w:pStyle w:val="TableParagraph"/>
              <w:spacing w:before="102"/>
              <w:ind w:left="12" w:right="5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Sl.</w:t>
            </w:r>
            <w:r>
              <w:rPr>
                <w:b/>
                <w:color w:val="006FC0"/>
                <w:spacing w:val="3"/>
                <w:sz w:val="18"/>
              </w:rPr>
              <w:t xml:space="preserve"> </w:t>
            </w:r>
            <w:r>
              <w:rPr>
                <w:b/>
                <w:color w:val="006FC0"/>
                <w:spacing w:val="-5"/>
                <w:sz w:val="18"/>
              </w:rPr>
              <w:t>No.</w:t>
            </w:r>
          </w:p>
        </w:tc>
        <w:tc>
          <w:tcPr>
            <w:tcW w:w="2151" w:type="dxa"/>
            <w:shd w:val="clear" w:color="auto" w:fill="DDEBF7"/>
          </w:tcPr>
          <w:p w14:paraId="05014B2F" w14:textId="77777777" w:rsidR="00B243C6" w:rsidRDefault="00000000">
            <w:pPr>
              <w:pStyle w:val="TableParagraph"/>
              <w:spacing w:before="102"/>
              <w:ind w:left="21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Image</w:t>
            </w:r>
          </w:p>
        </w:tc>
        <w:tc>
          <w:tcPr>
            <w:tcW w:w="2695" w:type="dxa"/>
            <w:shd w:val="clear" w:color="auto" w:fill="DDEBF7"/>
          </w:tcPr>
          <w:p w14:paraId="1DADEF17" w14:textId="77777777" w:rsidR="00B243C6" w:rsidRDefault="00000000">
            <w:pPr>
              <w:pStyle w:val="TableParagraph"/>
              <w:spacing w:before="102"/>
              <w:ind w:left="91" w:right="87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Product</w:t>
            </w:r>
          </w:p>
        </w:tc>
        <w:tc>
          <w:tcPr>
            <w:tcW w:w="990" w:type="dxa"/>
            <w:shd w:val="clear" w:color="auto" w:fill="DDEBF7"/>
          </w:tcPr>
          <w:p w14:paraId="34BA14DB" w14:textId="77777777" w:rsidR="00B243C6" w:rsidRDefault="00000000">
            <w:pPr>
              <w:pStyle w:val="TableParagraph"/>
              <w:spacing w:before="102"/>
              <w:ind w:left="25" w:right="15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Quantity</w:t>
            </w:r>
          </w:p>
        </w:tc>
        <w:tc>
          <w:tcPr>
            <w:tcW w:w="720" w:type="dxa"/>
            <w:shd w:val="clear" w:color="auto" w:fill="DDEBF7"/>
          </w:tcPr>
          <w:p w14:paraId="61BEE4AE" w14:textId="77777777" w:rsidR="00B243C6" w:rsidRDefault="00000000">
            <w:pPr>
              <w:pStyle w:val="TableParagraph"/>
              <w:spacing w:before="102"/>
              <w:ind w:left="242"/>
              <w:rPr>
                <w:b/>
                <w:sz w:val="18"/>
              </w:rPr>
            </w:pPr>
            <w:r>
              <w:rPr>
                <w:b/>
                <w:color w:val="006FC0"/>
                <w:spacing w:val="-4"/>
                <w:sz w:val="18"/>
              </w:rPr>
              <w:t>Rate</w:t>
            </w:r>
          </w:p>
        </w:tc>
        <w:tc>
          <w:tcPr>
            <w:tcW w:w="1261" w:type="dxa"/>
            <w:shd w:val="clear" w:color="auto" w:fill="DDEBF7"/>
          </w:tcPr>
          <w:p w14:paraId="7357E038" w14:textId="77777777" w:rsidR="00B243C6" w:rsidRDefault="00000000">
            <w:pPr>
              <w:pStyle w:val="TableParagraph"/>
              <w:spacing w:before="102"/>
              <w:ind w:left="306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Amount</w:t>
            </w:r>
          </w:p>
        </w:tc>
        <w:tc>
          <w:tcPr>
            <w:tcW w:w="809" w:type="dxa"/>
            <w:shd w:val="clear" w:color="auto" w:fill="DDEBF7"/>
          </w:tcPr>
          <w:p w14:paraId="0D41AB99" w14:textId="77777777" w:rsidR="00B243C6" w:rsidRDefault="00000000">
            <w:pPr>
              <w:pStyle w:val="TableParagraph"/>
              <w:spacing w:before="102"/>
              <w:ind w:left="35" w:right="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5"/>
                <w:sz w:val="18"/>
              </w:rPr>
              <w:t>GST</w:t>
            </w:r>
          </w:p>
        </w:tc>
        <w:tc>
          <w:tcPr>
            <w:tcW w:w="1174" w:type="dxa"/>
            <w:gridSpan w:val="2"/>
            <w:tcBorders>
              <w:right w:val="single" w:sz="6" w:space="0" w:color="000000"/>
            </w:tcBorders>
            <w:shd w:val="clear" w:color="auto" w:fill="DDEBF7"/>
          </w:tcPr>
          <w:p w14:paraId="2B60CBC0" w14:textId="77777777" w:rsidR="00B243C6" w:rsidRDefault="00000000">
            <w:pPr>
              <w:pStyle w:val="TableParagraph"/>
              <w:spacing w:before="102"/>
              <w:ind w:left="392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Total</w:t>
            </w:r>
          </w:p>
        </w:tc>
      </w:tr>
      <w:tr w:rsidR="00B243C6" w14:paraId="599C96F9" w14:textId="77777777" w:rsidTr="00AF077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244"/>
        </w:trPr>
        <w:tc>
          <w:tcPr>
            <w:tcW w:w="820" w:type="dxa"/>
          </w:tcPr>
          <w:p w14:paraId="46164AB3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603C8F8A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0E5B8B29" w14:textId="77777777" w:rsidR="00B243C6" w:rsidRDefault="00000000">
            <w:pPr>
              <w:pStyle w:val="TableParagraph"/>
              <w:ind w:left="12" w:right="1"/>
              <w:jc w:val="center"/>
              <w:rPr>
                <w:sz w:val="18"/>
              </w:rPr>
            </w:pPr>
            <w:r>
              <w:rPr>
                <w:color w:val="006FC0"/>
                <w:spacing w:val="-10"/>
                <w:sz w:val="18"/>
              </w:rPr>
              <w:t>8</w:t>
            </w:r>
          </w:p>
        </w:tc>
        <w:tc>
          <w:tcPr>
            <w:tcW w:w="2151" w:type="dxa"/>
          </w:tcPr>
          <w:p w14:paraId="68F65831" w14:textId="77777777" w:rsidR="00B243C6" w:rsidRDefault="00B243C6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DA247C3" w14:textId="77777777" w:rsidR="00B243C6" w:rsidRDefault="00000000">
            <w:pPr>
              <w:pStyle w:val="TableParagraph"/>
              <w:ind w:left="2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C4BACE" wp14:editId="153F35A0">
                  <wp:extent cx="939928" cy="546735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928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</w:tcPr>
          <w:p w14:paraId="65A7D642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72D39AAF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3AE21D51" w14:textId="77777777" w:rsidR="00B243C6" w:rsidRDefault="00000000">
            <w:pPr>
              <w:pStyle w:val="TableParagraph"/>
              <w:ind w:left="82" w:right="82"/>
              <w:jc w:val="center"/>
              <w:rPr>
                <w:sz w:val="18"/>
              </w:rPr>
            </w:pPr>
            <w:r>
              <w:rPr>
                <w:color w:val="006FC0"/>
                <w:sz w:val="18"/>
              </w:rPr>
              <w:t>Laptop</w:t>
            </w:r>
            <w:r>
              <w:rPr>
                <w:color w:val="006FC0"/>
                <w:spacing w:val="3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Sticker</w:t>
            </w:r>
            <w:r>
              <w:rPr>
                <w:color w:val="006FC0"/>
                <w:spacing w:val="7"/>
                <w:sz w:val="18"/>
              </w:rPr>
              <w:t xml:space="preserve"> </w:t>
            </w:r>
            <w:r>
              <w:rPr>
                <w:color w:val="006FC0"/>
                <w:spacing w:val="-2"/>
                <w:sz w:val="18"/>
              </w:rPr>
              <w:t>sheet</w:t>
            </w:r>
          </w:p>
        </w:tc>
        <w:tc>
          <w:tcPr>
            <w:tcW w:w="990" w:type="dxa"/>
          </w:tcPr>
          <w:p w14:paraId="0F8B7C14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7523C1F6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77D4EB22" w14:textId="77777777" w:rsidR="00B243C6" w:rsidRDefault="00000000">
            <w:pPr>
              <w:pStyle w:val="TableParagraph"/>
              <w:ind w:left="19"/>
              <w:jc w:val="center"/>
              <w:rPr>
                <w:sz w:val="18"/>
              </w:rPr>
            </w:pPr>
            <w:r>
              <w:rPr>
                <w:color w:val="006FC0"/>
                <w:spacing w:val="-5"/>
                <w:sz w:val="18"/>
              </w:rPr>
              <w:t>150</w:t>
            </w:r>
          </w:p>
        </w:tc>
        <w:tc>
          <w:tcPr>
            <w:tcW w:w="720" w:type="dxa"/>
          </w:tcPr>
          <w:p w14:paraId="3E4D5F6D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3952BDFA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364EF072" w14:textId="77777777" w:rsidR="00B243C6" w:rsidRDefault="00000000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color w:val="006FC0"/>
                <w:spacing w:val="-2"/>
                <w:sz w:val="18"/>
              </w:rPr>
              <w:t>72.00</w:t>
            </w:r>
          </w:p>
        </w:tc>
        <w:tc>
          <w:tcPr>
            <w:tcW w:w="1261" w:type="dxa"/>
          </w:tcPr>
          <w:p w14:paraId="0D6B09FA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5E6A7703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35649AF6" w14:textId="77777777" w:rsidR="00B243C6" w:rsidRDefault="00000000">
            <w:pPr>
              <w:pStyle w:val="TableParagraph"/>
              <w:ind w:right="63"/>
              <w:jc w:val="right"/>
              <w:rPr>
                <w:sz w:val="18"/>
              </w:rPr>
            </w:pPr>
            <w:r>
              <w:rPr>
                <w:color w:val="006FC0"/>
                <w:spacing w:val="-2"/>
                <w:sz w:val="18"/>
              </w:rPr>
              <w:t>10,800.00</w:t>
            </w:r>
          </w:p>
        </w:tc>
        <w:tc>
          <w:tcPr>
            <w:tcW w:w="821" w:type="dxa"/>
            <w:gridSpan w:val="2"/>
          </w:tcPr>
          <w:p w14:paraId="6F99A648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748D0CF7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623766D3" w14:textId="77777777" w:rsidR="00B243C6" w:rsidRDefault="00000000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006FC0"/>
                <w:spacing w:val="-5"/>
                <w:sz w:val="18"/>
              </w:rPr>
              <w:t>18%</w:t>
            </w:r>
          </w:p>
        </w:tc>
        <w:tc>
          <w:tcPr>
            <w:tcW w:w="1162" w:type="dxa"/>
          </w:tcPr>
          <w:p w14:paraId="027099AD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34C44057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67E50FD0" w14:textId="77777777" w:rsidR="00B243C6" w:rsidRDefault="00000000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color w:val="006FC0"/>
                <w:spacing w:val="-2"/>
                <w:sz w:val="18"/>
              </w:rPr>
              <w:t>12,744.00</w:t>
            </w:r>
          </w:p>
        </w:tc>
      </w:tr>
      <w:tr w:rsidR="00B243C6" w14:paraId="65FD28EF" w14:textId="77777777" w:rsidTr="00AF077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02"/>
        </w:trPr>
        <w:tc>
          <w:tcPr>
            <w:tcW w:w="820" w:type="dxa"/>
          </w:tcPr>
          <w:p w14:paraId="6758A453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 w14:paraId="4EA4E423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  <w:shd w:val="clear" w:color="auto" w:fill="DDEBF7"/>
          </w:tcPr>
          <w:p w14:paraId="26D0E058" w14:textId="77777777" w:rsidR="00B243C6" w:rsidRDefault="00000000">
            <w:pPr>
              <w:pStyle w:val="TableParagraph"/>
              <w:spacing w:before="41"/>
              <w:ind w:left="96" w:right="73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Total</w:t>
            </w:r>
          </w:p>
        </w:tc>
        <w:tc>
          <w:tcPr>
            <w:tcW w:w="990" w:type="dxa"/>
          </w:tcPr>
          <w:p w14:paraId="363B4A57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1B9FB231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  <w:shd w:val="clear" w:color="auto" w:fill="DDEBF7"/>
          </w:tcPr>
          <w:p w14:paraId="5883B952" w14:textId="77777777" w:rsidR="00B243C6" w:rsidRDefault="00000000">
            <w:pPr>
              <w:pStyle w:val="TableParagraph"/>
              <w:spacing w:before="41"/>
              <w:ind w:right="63"/>
              <w:jc w:val="right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4,74,750.00</w:t>
            </w:r>
          </w:p>
        </w:tc>
        <w:tc>
          <w:tcPr>
            <w:tcW w:w="821" w:type="dxa"/>
            <w:gridSpan w:val="2"/>
          </w:tcPr>
          <w:p w14:paraId="50696F7B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  <w:shd w:val="clear" w:color="auto" w:fill="DDEBF7"/>
          </w:tcPr>
          <w:p w14:paraId="77E6A2B6" w14:textId="77777777" w:rsidR="00B243C6" w:rsidRDefault="00000000">
            <w:pPr>
              <w:pStyle w:val="TableParagraph"/>
              <w:spacing w:before="41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5,45,814.00</w:t>
            </w:r>
          </w:p>
        </w:tc>
      </w:tr>
    </w:tbl>
    <w:p w14:paraId="3C184CBD" w14:textId="77777777" w:rsidR="00B243C6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4F8E4DC" wp14:editId="4B70AC6E">
                <wp:simplePos x="0" y="0"/>
                <wp:positionH relativeFrom="page">
                  <wp:posOffset>457199</wp:posOffset>
                </wp:positionH>
                <wp:positionV relativeFrom="paragraph">
                  <wp:posOffset>176567</wp:posOffset>
                </wp:positionV>
                <wp:extent cx="6746240" cy="24384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6240" cy="243840"/>
                          <a:chOff x="0" y="0"/>
                          <a:chExt cx="6746240" cy="2438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282" y="5079"/>
                            <a:ext cx="6740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0525" h="234315">
                                <a:moveTo>
                                  <a:pt x="674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18"/>
                                </a:lnTo>
                                <a:lnTo>
                                  <a:pt x="6740340" y="233918"/>
                                </a:lnTo>
                                <a:lnTo>
                                  <a:pt x="6740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39009"/>
                            <a:ext cx="67462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6240" h="5080">
                                <a:moveTo>
                                  <a:pt x="5270" y="2336"/>
                                </a:moveTo>
                                <a:lnTo>
                                  <a:pt x="4508" y="685"/>
                                </a:lnTo>
                                <a:lnTo>
                                  <a:pt x="2628" y="0"/>
                                </a:lnTo>
                                <a:lnTo>
                                  <a:pt x="762" y="685"/>
                                </a:lnTo>
                                <a:lnTo>
                                  <a:pt x="0" y="2336"/>
                                </a:lnTo>
                                <a:lnTo>
                                  <a:pt x="762" y="3987"/>
                                </a:lnTo>
                                <a:lnTo>
                                  <a:pt x="2628" y="4673"/>
                                </a:lnTo>
                                <a:lnTo>
                                  <a:pt x="4508" y="3987"/>
                                </a:lnTo>
                                <a:lnTo>
                                  <a:pt x="5270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364693" y="2336"/>
                                </a:moveTo>
                                <a:lnTo>
                                  <a:pt x="363931" y="685"/>
                                </a:lnTo>
                                <a:lnTo>
                                  <a:pt x="362064" y="0"/>
                                </a:lnTo>
                                <a:lnTo>
                                  <a:pt x="360184" y="685"/>
                                </a:lnTo>
                                <a:lnTo>
                                  <a:pt x="359422" y="2336"/>
                                </a:lnTo>
                                <a:lnTo>
                                  <a:pt x="360184" y="3987"/>
                                </a:lnTo>
                                <a:lnTo>
                                  <a:pt x="362064" y="4673"/>
                                </a:lnTo>
                                <a:lnTo>
                                  <a:pt x="363931" y="3987"/>
                                </a:lnTo>
                                <a:lnTo>
                                  <a:pt x="364693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1977199" y="2336"/>
                                </a:moveTo>
                                <a:lnTo>
                                  <a:pt x="1976424" y="685"/>
                                </a:lnTo>
                                <a:lnTo>
                                  <a:pt x="1974557" y="0"/>
                                </a:lnTo>
                                <a:lnTo>
                                  <a:pt x="1972691" y="685"/>
                                </a:lnTo>
                                <a:lnTo>
                                  <a:pt x="1971916" y="2336"/>
                                </a:lnTo>
                                <a:lnTo>
                                  <a:pt x="1972691" y="3987"/>
                                </a:lnTo>
                                <a:lnTo>
                                  <a:pt x="1974557" y="4673"/>
                                </a:lnTo>
                                <a:lnTo>
                                  <a:pt x="1976424" y="3987"/>
                                </a:lnTo>
                                <a:lnTo>
                                  <a:pt x="1977199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3584283" y="2336"/>
                                </a:moveTo>
                                <a:lnTo>
                                  <a:pt x="3583508" y="685"/>
                                </a:lnTo>
                                <a:lnTo>
                                  <a:pt x="3581641" y="0"/>
                                </a:lnTo>
                                <a:lnTo>
                                  <a:pt x="3579774" y="685"/>
                                </a:lnTo>
                                <a:lnTo>
                                  <a:pt x="3578999" y="2336"/>
                                </a:lnTo>
                                <a:lnTo>
                                  <a:pt x="3579774" y="3987"/>
                                </a:lnTo>
                                <a:lnTo>
                                  <a:pt x="3581641" y="4673"/>
                                </a:lnTo>
                                <a:lnTo>
                                  <a:pt x="3583508" y="3987"/>
                                </a:lnTo>
                                <a:lnTo>
                                  <a:pt x="3584283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4139196" y="2336"/>
                                </a:moveTo>
                                <a:lnTo>
                                  <a:pt x="4138422" y="685"/>
                                </a:lnTo>
                                <a:lnTo>
                                  <a:pt x="4136555" y="0"/>
                                </a:lnTo>
                                <a:lnTo>
                                  <a:pt x="4134688" y="685"/>
                                </a:lnTo>
                                <a:lnTo>
                                  <a:pt x="4133913" y="2336"/>
                                </a:lnTo>
                                <a:lnTo>
                                  <a:pt x="4134688" y="3987"/>
                                </a:lnTo>
                                <a:lnTo>
                                  <a:pt x="4136555" y="4673"/>
                                </a:lnTo>
                                <a:lnTo>
                                  <a:pt x="4138422" y="3987"/>
                                </a:lnTo>
                                <a:lnTo>
                                  <a:pt x="4139196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4837176" y="2336"/>
                                </a:moveTo>
                                <a:lnTo>
                                  <a:pt x="4836401" y="685"/>
                                </a:lnTo>
                                <a:lnTo>
                                  <a:pt x="4834534" y="0"/>
                                </a:lnTo>
                                <a:lnTo>
                                  <a:pt x="4832667" y="685"/>
                                </a:lnTo>
                                <a:lnTo>
                                  <a:pt x="4831893" y="2336"/>
                                </a:lnTo>
                                <a:lnTo>
                                  <a:pt x="4832667" y="3987"/>
                                </a:lnTo>
                                <a:lnTo>
                                  <a:pt x="4834534" y="4673"/>
                                </a:lnTo>
                                <a:lnTo>
                                  <a:pt x="4836401" y="3987"/>
                                </a:lnTo>
                                <a:lnTo>
                                  <a:pt x="4837176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5508472" y="2336"/>
                                </a:moveTo>
                                <a:lnTo>
                                  <a:pt x="5507710" y="685"/>
                                </a:lnTo>
                                <a:lnTo>
                                  <a:pt x="5505843" y="0"/>
                                </a:lnTo>
                                <a:lnTo>
                                  <a:pt x="5503964" y="685"/>
                                </a:lnTo>
                                <a:lnTo>
                                  <a:pt x="5503202" y="2336"/>
                                </a:lnTo>
                                <a:lnTo>
                                  <a:pt x="5503964" y="3987"/>
                                </a:lnTo>
                                <a:lnTo>
                                  <a:pt x="5505843" y="4673"/>
                                </a:lnTo>
                                <a:lnTo>
                                  <a:pt x="5507710" y="3987"/>
                                </a:lnTo>
                                <a:lnTo>
                                  <a:pt x="5508472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6010656" y="2336"/>
                                </a:moveTo>
                                <a:lnTo>
                                  <a:pt x="6009881" y="685"/>
                                </a:lnTo>
                                <a:lnTo>
                                  <a:pt x="6008014" y="0"/>
                                </a:lnTo>
                                <a:lnTo>
                                  <a:pt x="6006147" y="685"/>
                                </a:lnTo>
                                <a:lnTo>
                                  <a:pt x="6005373" y="2336"/>
                                </a:lnTo>
                                <a:lnTo>
                                  <a:pt x="6006147" y="3987"/>
                                </a:lnTo>
                                <a:lnTo>
                                  <a:pt x="6008014" y="4673"/>
                                </a:lnTo>
                                <a:lnTo>
                                  <a:pt x="6009881" y="3987"/>
                                </a:lnTo>
                                <a:lnTo>
                                  <a:pt x="6010656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6745618" y="2336"/>
                                </a:moveTo>
                                <a:lnTo>
                                  <a:pt x="6744843" y="685"/>
                                </a:lnTo>
                                <a:lnTo>
                                  <a:pt x="6742976" y="0"/>
                                </a:lnTo>
                                <a:lnTo>
                                  <a:pt x="6741109" y="685"/>
                                </a:lnTo>
                                <a:lnTo>
                                  <a:pt x="6740334" y="2336"/>
                                </a:lnTo>
                                <a:lnTo>
                                  <a:pt x="6741109" y="3987"/>
                                </a:lnTo>
                                <a:lnTo>
                                  <a:pt x="6742976" y="4673"/>
                                </a:lnTo>
                                <a:lnTo>
                                  <a:pt x="6744843" y="3987"/>
                                </a:lnTo>
                                <a:lnTo>
                                  <a:pt x="6745618" y="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641" y="2641"/>
                            <a:ext cx="6740525" cy="234315"/>
                          </a:xfrm>
                          <a:prstGeom prst="rect">
                            <a:avLst/>
                          </a:prstGeom>
                          <a:ln w="5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CFD8CE" w14:textId="77777777" w:rsidR="00B243C6" w:rsidRDefault="00000000">
                              <w:pPr>
                                <w:spacing w:before="57"/>
                                <w:ind w:right="44"/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subject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availability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confirmation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8E4DC" id="Group 11" o:spid="_x0000_s1026" style="position:absolute;margin-left:36pt;margin-top:13.9pt;width:531.2pt;height:19.2pt;z-index:-15728640;mso-wrap-distance-left:0;mso-wrap-distance-right:0;mso-position-horizontal-relative:page" coordsize="67462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">
                <v:shape id="Graphic 12" o:spid="_x0000_s1027" style="position:absolute;left:52;top:50;width:67406;height:2343;visibility:visible;mso-wrap-style:square;v-text-anchor:top" coordsize="6740525,23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" path="m6740342,l,,,233918r6740340,l6740342,xe" fillcolor="#ddebf7" stroked="f">
                  <v:path arrowok="t"/>
                </v:shape>
                <v:shape id="Graphic 13" o:spid="_x0000_s1028" style="position:absolute;top:2390;width:67462;height:50;visibility:visible;mso-wrap-style:square;v-text-anchor:top" coordsize="674624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" path="m5270,2336l4508,685,2628,,762,685,,2336,762,3987r1866,686l4508,3987,5270,2336xem364693,2336l363931,685,362064,r-1880,685l359422,2336r762,1651l362064,4673r1867,-686l364693,2336xem1977199,2336r-775,-1651l1974557,r-1866,685l1971916,2336r775,1651l1974557,4673r1867,-686l1977199,2336xem3584283,2336r-775,-1651l3581641,r-1867,685l3578999,2336r775,1651l3581641,4673r1867,-686l3584283,2336xem4139196,2336r-774,-1651l4136555,r-1867,685l4133913,2336r775,1651l4136555,4673r1867,-686l4139196,2336xem4837176,2336r-775,-1651l4834534,r-1867,685l4831893,2336r774,1651l4834534,4673r1867,-686l4837176,2336xem5508472,2336r-762,-1651l5505843,r-1879,685l5503202,2336r762,1651l5505843,4673r1867,-686l5508472,2336xem6010656,2336r-775,-1651l6008014,r-1867,685l6005373,2336r774,1651l6008014,4673r1867,-686l6010656,2336xem6745618,2336r-775,-1651l6742976,r-1867,685l6740334,2336r775,1651l6742976,4673r1867,-686l6745618,2336xe" fillcolor="#dfdfd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26;top:26;width:6740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" filled="f" strokeweight=".14672mm">
                  <v:textbox inset="0,0,0,0">
                    <w:txbxContent>
                      <w:p w14:paraId="18CFD8CE" w14:textId="77777777" w:rsidR="00B243C6" w:rsidRDefault="00000000">
                        <w:pPr>
                          <w:spacing w:before="57"/>
                          <w:ind w:right="44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Product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subject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availability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at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time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order</w:t>
                        </w:r>
                        <w:r>
                          <w:rPr>
                            <w:b/>
                            <w:i/>
                            <w:color w:val="006FC0"/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confirmation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4C86E" w14:textId="77777777" w:rsidR="00B243C6" w:rsidRDefault="00B243C6">
      <w:pPr>
        <w:pStyle w:val="BodyText"/>
        <w:spacing w:before="15"/>
        <w:rPr>
          <w:b/>
        </w:rPr>
      </w:pPr>
    </w:p>
    <w:p w14:paraId="68C9C84D" w14:textId="77777777" w:rsidR="00B243C6" w:rsidRDefault="00000000">
      <w:pPr>
        <w:ind w:left="360"/>
        <w:rPr>
          <w:b/>
        </w:rPr>
      </w:pPr>
      <w:r>
        <w:rPr>
          <w:b/>
          <w:color w:val="1F487C"/>
          <w:spacing w:val="-2"/>
        </w:rPr>
        <w:t>Delivery:</w:t>
      </w:r>
    </w:p>
    <w:p w14:paraId="20160F7C" w14:textId="77777777" w:rsidR="00B243C6" w:rsidRDefault="00000000">
      <w:pPr>
        <w:pStyle w:val="BodyText"/>
        <w:ind w:left="348"/>
      </w:pPr>
      <w:r>
        <w:rPr>
          <w:color w:val="1F487C"/>
        </w:rPr>
        <w:t>10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–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12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Working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days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upon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order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confirmation</w:t>
      </w:r>
    </w:p>
    <w:p w14:paraId="095CD5E7" w14:textId="77777777" w:rsidR="00B243C6" w:rsidRDefault="00000000">
      <w:pPr>
        <w:pStyle w:val="BodyText"/>
        <w:spacing w:before="1"/>
        <w:ind w:left="348"/>
      </w:pPr>
      <w:r>
        <w:rPr>
          <w:color w:val="1F487C"/>
        </w:rPr>
        <w:t>Single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delivery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Hyderabad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office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included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4"/>
        </w:rPr>
        <w:t>cost</w:t>
      </w:r>
    </w:p>
    <w:p w14:paraId="4986A7D4" w14:textId="77777777" w:rsidR="00B243C6" w:rsidRDefault="00B243C6">
      <w:pPr>
        <w:pStyle w:val="BodyText"/>
        <w:spacing w:before="12"/>
      </w:pPr>
    </w:p>
    <w:p w14:paraId="4DE15099" w14:textId="77777777" w:rsidR="00B243C6" w:rsidRDefault="00000000">
      <w:pPr>
        <w:pStyle w:val="Heading1"/>
        <w:spacing w:line="268" w:lineRule="exact"/>
      </w:pPr>
      <w:r>
        <w:rPr>
          <w:color w:val="1F487C"/>
          <w:spacing w:val="-2"/>
        </w:rPr>
        <w:t>Branding:</w:t>
      </w:r>
    </w:p>
    <w:p w14:paraId="57DDDC97" w14:textId="77777777" w:rsidR="00B243C6" w:rsidRDefault="00000000">
      <w:pPr>
        <w:pStyle w:val="BodyText"/>
        <w:spacing w:line="268" w:lineRule="exact"/>
        <w:ind w:left="360"/>
      </w:pPr>
      <w:r>
        <w:rPr>
          <w:color w:val="1F487C"/>
        </w:rPr>
        <w:t>As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mentioned</w:t>
      </w:r>
      <w:r>
        <w:rPr>
          <w:color w:val="1F487C"/>
          <w:spacing w:val="-6"/>
        </w:rPr>
        <w:t xml:space="preserve"> </w:t>
      </w:r>
      <w:r>
        <w:rPr>
          <w:color w:val="1F487C"/>
          <w:spacing w:val="-2"/>
        </w:rPr>
        <w:t>above</w:t>
      </w:r>
    </w:p>
    <w:p w14:paraId="756472FB" w14:textId="77777777" w:rsidR="00B243C6" w:rsidRDefault="00B243C6">
      <w:pPr>
        <w:pStyle w:val="BodyText"/>
        <w:spacing w:before="1"/>
      </w:pPr>
    </w:p>
    <w:p w14:paraId="299BF721" w14:textId="77777777" w:rsidR="00B243C6" w:rsidRDefault="00000000">
      <w:pPr>
        <w:pStyle w:val="Heading1"/>
      </w:pPr>
      <w:r>
        <w:rPr>
          <w:color w:val="1F487C"/>
        </w:rPr>
        <w:t>Payment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2"/>
        </w:rPr>
        <w:t>Terms:</w:t>
      </w:r>
    </w:p>
    <w:p w14:paraId="5F646ED9" w14:textId="77777777" w:rsidR="00B243C6" w:rsidRDefault="00000000">
      <w:pPr>
        <w:pStyle w:val="BodyText"/>
        <w:ind w:left="360"/>
      </w:pPr>
      <w:r>
        <w:rPr>
          <w:color w:val="1F487C"/>
        </w:rPr>
        <w:t>Within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30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days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upon</w:t>
      </w:r>
      <w:r>
        <w:rPr>
          <w:color w:val="1F487C"/>
          <w:spacing w:val="-2"/>
        </w:rPr>
        <w:t xml:space="preserve"> delivery</w:t>
      </w:r>
    </w:p>
    <w:p w14:paraId="2AFD6E13" w14:textId="77777777" w:rsidR="00B243C6" w:rsidRDefault="00B243C6">
      <w:pPr>
        <w:pStyle w:val="BodyText"/>
      </w:pPr>
    </w:p>
    <w:p w14:paraId="57749050" w14:textId="77777777" w:rsidR="00B243C6" w:rsidRDefault="00000000">
      <w:pPr>
        <w:pStyle w:val="Heading1"/>
      </w:pPr>
      <w:r>
        <w:rPr>
          <w:color w:val="1F487C"/>
        </w:rPr>
        <w:t>Quote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2"/>
        </w:rPr>
        <w:t>Validity:</w:t>
      </w:r>
    </w:p>
    <w:p w14:paraId="2DD13CDB" w14:textId="77777777" w:rsidR="00B243C6" w:rsidRDefault="00000000">
      <w:pPr>
        <w:pStyle w:val="BodyText"/>
        <w:spacing w:before="1"/>
        <w:ind w:left="360"/>
      </w:pPr>
      <w:r>
        <w:rPr>
          <w:color w:val="1F487C"/>
        </w:rPr>
        <w:t>The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quote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is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valid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only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for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6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days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from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date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quotation</w:t>
      </w:r>
    </w:p>
    <w:p w14:paraId="4F1877B2" w14:textId="77777777" w:rsidR="00B243C6" w:rsidRDefault="00B243C6">
      <w:pPr>
        <w:pStyle w:val="BodyText"/>
      </w:pPr>
    </w:p>
    <w:p w14:paraId="78B4D535" w14:textId="77777777" w:rsidR="00B243C6" w:rsidRDefault="00000000">
      <w:pPr>
        <w:ind w:left="360"/>
        <w:rPr>
          <w:b/>
          <w:i/>
        </w:rPr>
      </w:pPr>
      <w:r>
        <w:rPr>
          <w:b/>
          <w:i/>
          <w:color w:val="1F487C"/>
        </w:rPr>
        <w:t>Rates</w:t>
      </w:r>
      <w:r>
        <w:rPr>
          <w:b/>
          <w:i/>
          <w:color w:val="1F487C"/>
          <w:spacing w:val="-8"/>
        </w:rPr>
        <w:t xml:space="preserve"> </w:t>
      </w:r>
      <w:r>
        <w:rPr>
          <w:b/>
          <w:i/>
          <w:color w:val="1F487C"/>
        </w:rPr>
        <w:t>may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vary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in</w:t>
      </w:r>
      <w:r>
        <w:rPr>
          <w:b/>
          <w:i/>
          <w:color w:val="1F487C"/>
          <w:spacing w:val="-3"/>
        </w:rPr>
        <w:t xml:space="preserve"> </w:t>
      </w:r>
      <w:r>
        <w:rPr>
          <w:b/>
          <w:i/>
          <w:color w:val="1F487C"/>
        </w:rPr>
        <w:t>case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there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is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a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change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in</w:t>
      </w:r>
      <w:r>
        <w:rPr>
          <w:b/>
          <w:i/>
          <w:color w:val="1F487C"/>
          <w:spacing w:val="3"/>
        </w:rPr>
        <w:t xml:space="preserve"> </w:t>
      </w:r>
      <w:r>
        <w:rPr>
          <w:b/>
          <w:i/>
          <w:color w:val="1F487C"/>
        </w:rPr>
        <w:t>specifications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/</w:t>
      </w:r>
      <w:r>
        <w:rPr>
          <w:b/>
          <w:i/>
          <w:color w:val="1F487C"/>
          <w:spacing w:val="-3"/>
        </w:rPr>
        <w:t xml:space="preserve"> </w:t>
      </w:r>
      <w:r>
        <w:rPr>
          <w:b/>
          <w:i/>
          <w:color w:val="1F487C"/>
        </w:rPr>
        <w:t>quantity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/</w:t>
      </w:r>
      <w:r>
        <w:rPr>
          <w:b/>
          <w:i/>
          <w:color w:val="1F487C"/>
          <w:spacing w:val="-2"/>
        </w:rPr>
        <w:t xml:space="preserve"> timelines</w:t>
      </w:r>
    </w:p>
    <w:p w14:paraId="4C644186" w14:textId="77777777" w:rsidR="00B243C6" w:rsidRDefault="00000000">
      <w:pPr>
        <w:pStyle w:val="BodyText"/>
        <w:spacing w:before="267"/>
        <w:ind w:left="348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C93D001" wp14:editId="0D9F7A40">
            <wp:simplePos x="0" y="0"/>
            <wp:positionH relativeFrom="page">
              <wp:posOffset>458499</wp:posOffset>
            </wp:positionH>
            <wp:positionV relativeFrom="paragraph">
              <wp:posOffset>469811</wp:posOffset>
            </wp:positionV>
            <wp:extent cx="598186" cy="41367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86" cy="41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3A21B275" wp14:editId="39C7F7BD">
            <wp:simplePos x="0" y="0"/>
            <wp:positionH relativeFrom="page">
              <wp:posOffset>1452884</wp:posOffset>
            </wp:positionH>
            <wp:positionV relativeFrom="paragraph">
              <wp:posOffset>356296</wp:posOffset>
            </wp:positionV>
            <wp:extent cx="524560" cy="52844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60" cy="528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For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Ace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Print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4"/>
        </w:rPr>
        <w:t>Pack</w:t>
      </w:r>
    </w:p>
    <w:p w14:paraId="3D32817B" w14:textId="77777777" w:rsidR="00B243C6" w:rsidRDefault="00000000">
      <w:pPr>
        <w:pStyle w:val="BodyText"/>
        <w:spacing w:before="45"/>
        <w:ind w:left="372"/>
      </w:pPr>
      <w:r>
        <w:rPr>
          <w:color w:val="1F487C"/>
        </w:rPr>
        <w:t>Neeraj</w:t>
      </w:r>
      <w:r>
        <w:rPr>
          <w:color w:val="1F487C"/>
          <w:spacing w:val="-6"/>
        </w:rPr>
        <w:t xml:space="preserve"> </w:t>
      </w:r>
      <w:proofErr w:type="spellStart"/>
      <w:r>
        <w:rPr>
          <w:color w:val="1F487C"/>
          <w:spacing w:val="-2"/>
        </w:rPr>
        <w:t>Dinodia</w:t>
      </w:r>
      <w:proofErr w:type="spellEnd"/>
    </w:p>
    <w:sectPr w:rsidR="00B243C6">
      <w:headerReference w:type="default" r:id="rId9"/>
      <w:footerReference w:type="default" r:id="rId10"/>
      <w:pgSz w:w="12240" w:h="15840"/>
      <w:pgMar w:top="1320" w:right="360" w:bottom="2320" w:left="360" w:header="360" w:footer="2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18F12" w14:textId="77777777" w:rsidR="0072112C" w:rsidRDefault="0072112C">
      <w:r>
        <w:separator/>
      </w:r>
    </w:p>
  </w:endnote>
  <w:endnote w:type="continuationSeparator" w:id="0">
    <w:p w14:paraId="2E80D809" w14:textId="77777777" w:rsidR="0072112C" w:rsidRDefault="0072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69990" w14:textId="77777777" w:rsidR="00B243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1056" behindDoc="1" locked="0" layoutInCell="1" allowOverlap="1" wp14:anchorId="4BE4DC19" wp14:editId="25DC8B11">
          <wp:simplePos x="0" y="0"/>
          <wp:positionH relativeFrom="page">
            <wp:posOffset>0</wp:posOffset>
          </wp:positionH>
          <wp:positionV relativeFrom="page">
            <wp:posOffset>8582391</wp:posOffset>
          </wp:positionV>
          <wp:extent cx="7482759" cy="1472196"/>
          <wp:effectExtent l="0" t="0" r="0" b="0"/>
          <wp:wrapNone/>
          <wp:docPr id="61119856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2759" cy="1472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B4353" w14:textId="77777777" w:rsidR="0072112C" w:rsidRDefault="0072112C">
      <w:r>
        <w:separator/>
      </w:r>
    </w:p>
  </w:footnote>
  <w:footnote w:type="continuationSeparator" w:id="0">
    <w:p w14:paraId="40259B77" w14:textId="77777777" w:rsidR="0072112C" w:rsidRDefault="00721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46C66" w14:textId="77777777" w:rsidR="00B243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0544" behindDoc="1" locked="0" layoutInCell="1" allowOverlap="1" wp14:anchorId="45B1F467" wp14:editId="56F9E577">
          <wp:simplePos x="0" y="0"/>
          <wp:positionH relativeFrom="page">
            <wp:posOffset>6333761</wp:posOffset>
          </wp:positionH>
          <wp:positionV relativeFrom="page">
            <wp:posOffset>228612</wp:posOffset>
          </wp:positionV>
          <wp:extent cx="1149713" cy="476110"/>
          <wp:effectExtent l="0" t="0" r="0" b="0"/>
          <wp:wrapNone/>
          <wp:docPr id="37585366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9713" cy="47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3C6"/>
    <w:rsid w:val="0072112C"/>
    <w:rsid w:val="00AF0776"/>
    <w:rsid w:val="00B243C6"/>
    <w:rsid w:val="00CA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818F"/>
  <w15:docId w15:val="{3D2CDD57-E22F-407E-8F29-36732AEA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bharath c</cp:lastModifiedBy>
  <cp:revision>2</cp:revision>
  <dcterms:created xsi:type="dcterms:W3CDTF">2025-03-22T09:20:00Z</dcterms:created>
  <dcterms:modified xsi:type="dcterms:W3CDTF">2025-03-22T09:22:00Z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2013</vt:lpwstr>
  </property>
</Properties>
</file>