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4EC23F" w14:textId="4748F016" w:rsidR="00033CD7" w:rsidRDefault="00033CD7" w:rsidP="005C7210">
      <w:pPr>
        <w:ind w:firstLine="0"/>
      </w:pPr>
      <w:r>
        <w:rPr>
          <w:rFonts w:hint="eastAsia"/>
        </w:rPr>
        <w:t>期末考试重点：</w:t>
      </w:r>
    </w:p>
    <w:p w14:paraId="7033A9AF" w14:textId="674F03B9" w:rsidR="00E31803" w:rsidRDefault="005C7210" w:rsidP="005C7210">
      <w:pPr>
        <w:ind w:firstLine="0"/>
      </w:pPr>
      <w:r>
        <w:rPr>
          <w:rFonts w:hint="eastAsia"/>
        </w:rPr>
        <w:t>快速排序</w:t>
      </w:r>
    </w:p>
    <w:p w14:paraId="626F5682" w14:textId="39AE853A" w:rsidR="005C7210" w:rsidRDefault="005C7210" w:rsidP="005C7210">
      <w:pPr>
        <w:ind w:firstLine="0"/>
      </w:pPr>
      <w:r>
        <w:rPr>
          <w:rFonts w:hint="eastAsia"/>
        </w:rPr>
        <w:t>二叉树的遍历方式，需要知道如何书写，</w:t>
      </w:r>
      <w:r>
        <w:rPr>
          <w:rFonts w:hint="eastAsia"/>
        </w:rPr>
        <w:t xml:space="preserve"> post in pre level order</w:t>
      </w:r>
    </w:p>
    <w:p w14:paraId="33238442" w14:textId="2F33A6AC" w:rsidR="003302E3" w:rsidRDefault="003302E3" w:rsidP="005C7210">
      <w:pPr>
        <w:ind w:firstLine="0"/>
      </w:pPr>
      <w:r>
        <w:rPr>
          <w:rFonts w:hint="eastAsia"/>
        </w:rPr>
        <w:t>二叉树，深度优先的遍历方法如何编写</w:t>
      </w:r>
    </w:p>
    <w:p w14:paraId="480D0011" w14:textId="3C561E70" w:rsidR="0005280F" w:rsidRDefault="0005280F" w:rsidP="005C7210">
      <w:pPr>
        <w:ind w:firstLine="0"/>
      </w:pPr>
      <w:r>
        <w:rPr>
          <w:rFonts w:hint="eastAsia"/>
        </w:rPr>
        <w:t>6</w:t>
      </w:r>
      <w:r>
        <w:rPr>
          <w:rFonts w:hint="eastAsia"/>
        </w:rPr>
        <w:t>个</w:t>
      </w:r>
      <w:r>
        <w:rPr>
          <w:rFonts w:hint="eastAsia"/>
        </w:rPr>
        <w:t xml:space="preserve">exercise </w:t>
      </w:r>
      <w:r>
        <w:rPr>
          <w:rFonts w:hint="eastAsia"/>
        </w:rPr>
        <w:t>要掌握</w:t>
      </w:r>
    </w:p>
    <w:p w14:paraId="304A1980" w14:textId="77777777" w:rsidR="0005280F" w:rsidRDefault="0005280F" w:rsidP="005C7210">
      <w:pPr>
        <w:ind w:firstLine="0"/>
      </w:pPr>
    </w:p>
    <w:sectPr w:rsidR="0005280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1EAD"/>
    <w:rsid w:val="00011EAD"/>
    <w:rsid w:val="00033CD7"/>
    <w:rsid w:val="0005280F"/>
    <w:rsid w:val="000810D2"/>
    <w:rsid w:val="002306CF"/>
    <w:rsid w:val="003302E3"/>
    <w:rsid w:val="00503FA2"/>
    <w:rsid w:val="005C7210"/>
    <w:rsid w:val="00744FE2"/>
    <w:rsid w:val="008A545F"/>
    <w:rsid w:val="00950F1D"/>
    <w:rsid w:val="00A95C6E"/>
    <w:rsid w:val="00E12140"/>
    <w:rsid w:val="00E15243"/>
    <w:rsid w:val="00E318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933C2D0"/>
  <w14:defaultImageDpi w14:val="32767"/>
  <w15:chartTrackingRefBased/>
  <w15:docId w15:val="{506A52F6-0ACF-4891-8559-23FD9AD3ED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kern w:val="24"/>
        <w:sz w:val="24"/>
        <w:szCs w:val="24"/>
        <w:lang w:val="en-US" w:eastAsia="zh-CN" w:bidi="ar-SA"/>
      </w:rPr>
    </w:rPrDefault>
    <w:pPrDefault>
      <w:pPr>
        <w:spacing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011EA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1E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1EA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1EAD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1EAD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1EAD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1EAD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1EAD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1EAD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1EA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1E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1E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1EAD"/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1EAD"/>
    <w:rPr>
      <w:rFonts w:asciiTheme="minorHAnsi" w:eastAsiaTheme="min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1EAD"/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1EAD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1EAD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1EAD"/>
    <w:rPr>
      <w:rFonts w:asciiTheme="minorHAnsi" w:eastAsiaTheme="majorEastAsia" w:hAnsiTheme="minorHAnsi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011EA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1E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1EAD"/>
    <w:pPr>
      <w:numPr>
        <w:ilvl w:val="1"/>
      </w:numPr>
      <w:spacing w:after="160"/>
      <w:ind w:firstLine="72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1EA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1EA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1E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1E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1E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1E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1E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1E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13</Words>
  <Characters>77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Heyang Zhang</dc:creator>
  <cp:keywords/>
  <dc:description/>
  <cp:lastModifiedBy>Heyang Zhang</cp:lastModifiedBy>
  <cp:revision>4</cp:revision>
  <dcterms:created xsi:type="dcterms:W3CDTF">2026-06-24T00:34:00Z</dcterms:created>
  <dcterms:modified xsi:type="dcterms:W3CDTF">2026-06-25T05:03:00Z</dcterms:modified>
</cp:coreProperties>
</file>