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F2F42" w14:textId="3A1D2BCB" w:rsidR="00E31803" w:rsidRDefault="006A0D93" w:rsidP="006A0D93">
      <w:pPr>
        <w:ind w:firstLine="0"/>
      </w:pPr>
      <w:r w:rsidRPr="006A0D93">
        <w:drawing>
          <wp:inline distT="0" distB="0" distL="0" distR="0" wp14:anchorId="0C25CEDC" wp14:editId="606AF101">
            <wp:extent cx="5274310" cy="591185"/>
            <wp:effectExtent l="0" t="0" r="2540" b="0"/>
            <wp:docPr id="15783471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4716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5402" w14:textId="33861CB5" w:rsidR="006A0D93" w:rsidRDefault="006A0D93" w:rsidP="006A0D93">
      <w:pPr>
        <w:ind w:firstLine="0"/>
      </w:pPr>
      <w:r w:rsidRPr="006A0D93">
        <w:drawing>
          <wp:inline distT="0" distB="0" distL="0" distR="0" wp14:anchorId="3B081B7A" wp14:editId="76E51A5A">
            <wp:extent cx="5274310" cy="5129530"/>
            <wp:effectExtent l="0" t="0" r="2540" b="0"/>
            <wp:docPr id="11746104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6104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2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0FA68" w14:textId="2BDB3B50" w:rsidR="006A0D93" w:rsidRDefault="006A0D93" w:rsidP="006A0D93">
      <w:pPr>
        <w:ind w:firstLine="0"/>
      </w:pPr>
      <w:r>
        <w:rPr>
          <w:rFonts w:hint="eastAsia"/>
        </w:rPr>
        <w:t>A XOR B XOR C</w:t>
      </w:r>
      <w:r>
        <w:rPr>
          <w:rFonts w:hint="eastAsia"/>
        </w:rPr>
        <w:t>的直观含义是三者中要有奇数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1</w:t>
      </w:r>
    </w:p>
    <w:p w14:paraId="1F21FB0B" w14:textId="413147D2" w:rsidR="00042406" w:rsidRDefault="00042406" w:rsidP="006A0D93">
      <w:pPr>
        <w:ind w:firstLine="0"/>
      </w:pPr>
      <w:r w:rsidRPr="00042406">
        <w:drawing>
          <wp:inline distT="0" distB="0" distL="0" distR="0" wp14:anchorId="1A9D2958" wp14:editId="28BEC24F">
            <wp:extent cx="5274310" cy="695325"/>
            <wp:effectExtent l="0" t="0" r="2540" b="9525"/>
            <wp:docPr id="10329405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9405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BDA95" w14:textId="2C1119BE" w:rsidR="00042406" w:rsidRDefault="00042406" w:rsidP="006A0D93">
      <w:pPr>
        <w:ind w:firstLine="0"/>
      </w:pPr>
      <w:r w:rsidRPr="00042406">
        <w:lastRenderedPageBreak/>
        <w:drawing>
          <wp:inline distT="0" distB="0" distL="0" distR="0" wp14:anchorId="27156504" wp14:editId="28C1E40D">
            <wp:extent cx="5274310" cy="2140585"/>
            <wp:effectExtent l="0" t="0" r="2540" b="0"/>
            <wp:docPr id="1189013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13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D499A" w14:textId="294C54E2" w:rsidR="001313D5" w:rsidRDefault="001313D5" w:rsidP="006A0D93">
      <w:pPr>
        <w:ind w:firstLine="0"/>
      </w:pPr>
      <w:r w:rsidRPr="001313D5">
        <w:drawing>
          <wp:inline distT="0" distB="0" distL="0" distR="0" wp14:anchorId="706132CC" wp14:editId="3D778C88">
            <wp:extent cx="5274310" cy="1812925"/>
            <wp:effectExtent l="0" t="0" r="2540" b="0"/>
            <wp:docPr id="4872878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2878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10E8E" w14:textId="33CD1C6D" w:rsidR="001313D5" w:rsidRDefault="001313D5" w:rsidP="006A0D93">
      <w:pPr>
        <w:ind w:firstLine="0"/>
      </w:pPr>
      <w:r w:rsidRPr="001313D5">
        <w:drawing>
          <wp:inline distT="0" distB="0" distL="0" distR="0" wp14:anchorId="5EC84781" wp14:editId="1BDD6438">
            <wp:extent cx="5274310" cy="1447800"/>
            <wp:effectExtent l="0" t="0" r="2540" b="0"/>
            <wp:docPr id="7356012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012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0388" w14:textId="0E98262F" w:rsidR="001313D5" w:rsidRDefault="001313D5" w:rsidP="006A0D93">
      <w:pPr>
        <w:ind w:firstLine="0"/>
        <w:rPr>
          <w:rFonts w:hint="eastAsia"/>
        </w:rPr>
      </w:pPr>
      <w:r>
        <w:rPr>
          <w:rFonts w:hint="eastAsia"/>
        </w:rPr>
        <w:t>这道题是有符号数，第一位是符号</w:t>
      </w:r>
    </w:p>
    <w:p w14:paraId="045CD827" w14:textId="4E22184A" w:rsidR="001313D5" w:rsidRDefault="001313D5" w:rsidP="006A0D93">
      <w:pPr>
        <w:ind w:firstLine="0"/>
      </w:pPr>
      <w:r>
        <w:rPr>
          <w:rFonts w:hint="eastAsia"/>
        </w:rPr>
        <w:t>C</w:t>
      </w:r>
      <w:r>
        <w:rPr>
          <w:rFonts w:hint="eastAsia"/>
        </w:rPr>
        <w:t>判断依据是有无超出给的位数（这里就是</w:t>
      </w:r>
      <w:r>
        <w:rPr>
          <w:rFonts w:hint="eastAsia"/>
        </w:rPr>
        <w:t>4</w:t>
      </w:r>
      <w:r>
        <w:rPr>
          <w:rFonts w:hint="eastAsia"/>
        </w:rPr>
        <w:t>位），</w:t>
      </w:r>
      <w:r>
        <w:rPr>
          <w:rFonts w:hint="eastAsia"/>
        </w:rPr>
        <w:t>V</w:t>
      </w:r>
      <w:r>
        <w:rPr>
          <w:rFonts w:hint="eastAsia"/>
        </w:rPr>
        <w:t>的判断依据是第一位的符号是否出现问题</w:t>
      </w:r>
    </w:p>
    <w:p w14:paraId="6C6D9916" w14:textId="7E1F2F2F" w:rsidR="001313D5" w:rsidRDefault="001313D5" w:rsidP="006A0D93">
      <w:pPr>
        <w:ind w:firstLine="0"/>
      </w:pPr>
      <w:r>
        <w:rPr>
          <w:rFonts w:hint="eastAsia"/>
        </w:rPr>
        <w:t>当题目提到</w:t>
      </w:r>
      <w:r>
        <w:rPr>
          <w:rFonts w:hint="eastAsia"/>
        </w:rPr>
        <w:t>V</w:t>
      </w:r>
      <w:r>
        <w:rPr>
          <w:rFonts w:hint="eastAsia"/>
        </w:rPr>
        <w:t>溢出时，就是有符号数</w:t>
      </w:r>
    </w:p>
    <w:p w14:paraId="09330FE7" w14:textId="79436574" w:rsidR="001313D5" w:rsidRDefault="00AE631F" w:rsidP="006A0D93">
      <w:pPr>
        <w:ind w:firstLine="0"/>
      </w:pPr>
      <w:r w:rsidRPr="00AE631F">
        <w:drawing>
          <wp:inline distT="0" distB="0" distL="0" distR="0" wp14:anchorId="29981332" wp14:editId="00FECF2F">
            <wp:extent cx="5274310" cy="440055"/>
            <wp:effectExtent l="0" t="0" r="2540" b="0"/>
            <wp:docPr id="13081422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422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25B7" w14:textId="6C559532" w:rsidR="00AE631F" w:rsidRDefault="00AE631F" w:rsidP="006A0D93">
      <w:pPr>
        <w:ind w:firstLine="0"/>
      </w:pPr>
      <w:r w:rsidRPr="00AE631F">
        <w:lastRenderedPageBreak/>
        <w:drawing>
          <wp:inline distT="0" distB="0" distL="0" distR="0" wp14:anchorId="2A49A164" wp14:editId="747C443D">
            <wp:extent cx="5274310" cy="6421120"/>
            <wp:effectExtent l="0" t="0" r="2540" b="0"/>
            <wp:docPr id="18065880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5880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2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8FF80" w14:textId="0C290A23" w:rsidR="00AE631F" w:rsidRDefault="00AE631F" w:rsidP="006A0D93">
      <w:pPr>
        <w:ind w:firstLine="0"/>
      </w:pPr>
      <w:r w:rsidRPr="00AE631F">
        <w:drawing>
          <wp:inline distT="0" distB="0" distL="0" distR="0" wp14:anchorId="1D768FD9" wp14:editId="7C19F9CA">
            <wp:extent cx="5274310" cy="423545"/>
            <wp:effectExtent l="0" t="0" r="2540" b="0"/>
            <wp:docPr id="9434914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4914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36E32" w14:textId="1659C7A1" w:rsidR="00C00CCA" w:rsidRDefault="00C00CCA" w:rsidP="006A0D93">
      <w:pPr>
        <w:ind w:firstLine="0"/>
      </w:pPr>
      <w:r w:rsidRPr="00C00CCA">
        <w:drawing>
          <wp:inline distT="0" distB="0" distL="0" distR="0" wp14:anchorId="0D4C385E" wp14:editId="35E17CD4">
            <wp:extent cx="5274310" cy="388620"/>
            <wp:effectExtent l="0" t="0" r="2540" b="0"/>
            <wp:docPr id="17414632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4632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B3DCD" w14:textId="508C63E4" w:rsidR="00C00CCA" w:rsidRDefault="00C00CCA" w:rsidP="006A0D93">
      <w:pPr>
        <w:ind w:firstLine="0"/>
      </w:pPr>
      <w:r w:rsidRPr="00C00CCA">
        <w:lastRenderedPageBreak/>
        <w:drawing>
          <wp:inline distT="0" distB="0" distL="0" distR="0" wp14:anchorId="34E113A5" wp14:editId="03842861">
            <wp:extent cx="5274310" cy="2466975"/>
            <wp:effectExtent l="0" t="0" r="2540" b="9525"/>
            <wp:docPr id="12809279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279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7E92" w14:textId="77777777" w:rsidR="00C00CCA" w:rsidRDefault="00C00CCA" w:rsidP="006A0D93">
      <w:pPr>
        <w:ind w:firstLine="0"/>
        <w:rPr>
          <w:rFonts w:hint="eastAsia"/>
        </w:rPr>
      </w:pPr>
    </w:p>
    <w:sectPr w:rsidR="00C00C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0BA"/>
    <w:rsid w:val="00042406"/>
    <w:rsid w:val="001313D5"/>
    <w:rsid w:val="00250678"/>
    <w:rsid w:val="00503FA2"/>
    <w:rsid w:val="006A0D93"/>
    <w:rsid w:val="00950F1D"/>
    <w:rsid w:val="00A95C6E"/>
    <w:rsid w:val="00AE631F"/>
    <w:rsid w:val="00B470BA"/>
    <w:rsid w:val="00C00CCA"/>
    <w:rsid w:val="00E15243"/>
    <w:rsid w:val="00E31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C008F"/>
  <w15:chartTrackingRefBased/>
  <w15:docId w15:val="{702809D6-7730-4C3D-9022-E4E52AE40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B470B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7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70B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70B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70B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70B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70B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70B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70B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470B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470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470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470BA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470BA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B470BA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470BA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470BA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470BA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470B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47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70BA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470B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470B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470B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470B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470B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470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470B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470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4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张鹤扬</dc:creator>
  <cp:keywords/>
  <dc:description/>
  <cp:lastModifiedBy>张鹤扬</cp:lastModifiedBy>
  <cp:revision>2</cp:revision>
  <dcterms:created xsi:type="dcterms:W3CDTF">2025-12-09T09:57:00Z</dcterms:created>
  <dcterms:modified xsi:type="dcterms:W3CDTF">2025-12-09T11:40:00Z</dcterms:modified>
</cp:coreProperties>
</file>