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43EE" w14:textId="77777777" w:rsidR="009C5FAD" w:rsidRPr="009C5FAD" w:rsidRDefault="009C5FAD" w:rsidP="009C5FAD">
      <w:pPr>
        <w:ind w:firstLine="0"/>
        <w:rPr>
          <w:b/>
          <w:bCs/>
        </w:rPr>
      </w:pPr>
      <w:r w:rsidRPr="009C5FAD">
        <w:rPr>
          <w:b/>
          <w:bCs/>
        </w:rPr>
        <w:t>1(1)</w:t>
      </w:r>
    </w:p>
    <w:p w14:paraId="2B66F971" w14:textId="77777777" w:rsidR="009C5FAD" w:rsidRDefault="009C5FAD" w:rsidP="009C5FAD">
      <w:pPr>
        <w:ind w:firstLine="0"/>
      </w:pPr>
      <w:r w:rsidRPr="009C5FAD">
        <w:t>New SP = 0x20000200 - 0x20 = 0x200001E0.</w:t>
      </w:r>
    </w:p>
    <w:p w14:paraId="4CFA9E23" w14:textId="77777777" w:rsidR="009C5FAD" w:rsidRDefault="009C5FAD" w:rsidP="009C5FAD">
      <w:pPr>
        <w:ind w:firstLine="0"/>
      </w:pPr>
    </w:p>
    <w:p w14:paraId="77A02592" w14:textId="77777777" w:rsidR="009C5FAD" w:rsidRDefault="009C5FAD" w:rsidP="009C5FAD">
      <w:pPr>
        <w:ind w:firstLine="0"/>
      </w:pPr>
      <w:r w:rsidRPr="009C5FAD">
        <w:t>Address        Content</w:t>
      </w:r>
    </w:p>
    <w:p w14:paraId="23CEAE2C" w14:textId="77777777" w:rsidR="009C5FAD" w:rsidRDefault="009C5FAD" w:rsidP="009C5FAD">
      <w:pPr>
        <w:ind w:firstLine="0"/>
      </w:pPr>
      <w:r w:rsidRPr="009C5FAD">
        <w:t>0x200001E0     0x00000000    R0</w:t>
      </w:r>
    </w:p>
    <w:p w14:paraId="5C938F41" w14:textId="77777777" w:rsidR="009C5FAD" w:rsidRDefault="009C5FAD" w:rsidP="009C5FAD">
      <w:pPr>
        <w:ind w:firstLine="0"/>
      </w:pPr>
      <w:r w:rsidRPr="009C5FAD">
        <w:t>0x200001E4     0x00000001    R1</w:t>
      </w:r>
    </w:p>
    <w:p w14:paraId="41C6AA83" w14:textId="77777777" w:rsidR="009C5FAD" w:rsidRDefault="009C5FAD" w:rsidP="009C5FAD">
      <w:pPr>
        <w:ind w:firstLine="0"/>
      </w:pPr>
      <w:r w:rsidRPr="009C5FAD">
        <w:t>0x200001E8     0x00000002    R2</w:t>
      </w:r>
    </w:p>
    <w:p w14:paraId="56556016" w14:textId="77777777" w:rsidR="009C5FAD" w:rsidRDefault="009C5FAD" w:rsidP="009C5FAD">
      <w:pPr>
        <w:ind w:firstLine="0"/>
      </w:pPr>
      <w:r w:rsidRPr="009C5FAD">
        <w:t>0x200001EC     0x00000003    R3</w:t>
      </w:r>
    </w:p>
    <w:p w14:paraId="76B9F70C" w14:textId="77777777" w:rsidR="009C5FAD" w:rsidRDefault="009C5FAD" w:rsidP="009C5FAD">
      <w:pPr>
        <w:ind w:firstLine="0"/>
      </w:pPr>
      <w:r w:rsidRPr="009C5FAD">
        <w:t>0x200001F0     0x0000000C    R12</w:t>
      </w:r>
    </w:p>
    <w:p w14:paraId="2A631894" w14:textId="77777777" w:rsidR="009C5FAD" w:rsidRDefault="009C5FAD" w:rsidP="009C5FAD">
      <w:pPr>
        <w:ind w:firstLine="0"/>
      </w:pPr>
      <w:r w:rsidRPr="009C5FAD">
        <w:t>0x200001F4     0x08001000    LR</w:t>
      </w:r>
    </w:p>
    <w:p w14:paraId="04911D81" w14:textId="77777777" w:rsidR="009C5FAD" w:rsidRDefault="009C5FAD" w:rsidP="009C5FAD">
      <w:pPr>
        <w:ind w:firstLine="0"/>
      </w:pPr>
      <w:r w:rsidRPr="009C5FAD">
        <w:t>0x200001F8     0x08000044    PC</w:t>
      </w:r>
    </w:p>
    <w:p w14:paraId="4F19FEB9" w14:textId="77777777" w:rsidR="009C5FAD" w:rsidRDefault="009C5FAD" w:rsidP="009C5FAD">
      <w:pPr>
        <w:ind w:firstLine="0"/>
      </w:pPr>
      <w:r w:rsidRPr="009C5FAD">
        <w:t>0x200001FC     0x00000020    xPSR</w:t>
      </w:r>
    </w:p>
    <w:p w14:paraId="10E194D4" w14:textId="334DDB5F" w:rsidR="009C5FAD" w:rsidRDefault="009C5FAD" w:rsidP="009C5FAD">
      <w:pPr>
        <w:ind w:firstLine="0"/>
      </w:pPr>
    </w:p>
    <w:p w14:paraId="25EF10C3" w14:textId="39174662" w:rsidR="009C5FAD" w:rsidRDefault="009C5FAD" w:rsidP="009C5FAD">
      <w:pPr>
        <w:ind w:firstLine="0"/>
      </w:pPr>
      <w:r w:rsidRPr="009C5FAD">
        <w:t>Immediately entering SysTick_Handler:</w:t>
      </w:r>
    </w:p>
    <w:p w14:paraId="7DFE2E10" w14:textId="5F62CFF2" w:rsidR="009C5FAD" w:rsidRDefault="009C5FAD" w:rsidP="009C5FAD">
      <w:pPr>
        <w:ind w:firstLine="0"/>
      </w:pPr>
      <w:r w:rsidRPr="009C5FAD">
        <w:t>PC = 0x0800001C</w:t>
      </w:r>
    </w:p>
    <w:p w14:paraId="3B9B647B" w14:textId="1B3A1B6B" w:rsidR="009C5FAD" w:rsidRDefault="009C5FAD" w:rsidP="009C5FAD">
      <w:pPr>
        <w:ind w:firstLine="0"/>
      </w:pPr>
      <w:r w:rsidRPr="009C5FAD">
        <w:t>SP = 0x200001E0</w:t>
      </w:r>
    </w:p>
    <w:p w14:paraId="04B1CE1E" w14:textId="536A970D" w:rsidR="009C5FAD" w:rsidRDefault="009C5FAD" w:rsidP="009C5FAD">
      <w:pPr>
        <w:ind w:firstLine="0"/>
      </w:pPr>
      <w:r w:rsidRPr="009C5FAD">
        <w:t>LR = 0xFFFFFFF9</w:t>
      </w:r>
    </w:p>
    <w:p w14:paraId="08449EE4" w14:textId="77777777" w:rsidR="00227EEE" w:rsidRPr="009C5FAD" w:rsidRDefault="00227EEE" w:rsidP="009C5FAD">
      <w:pPr>
        <w:ind w:firstLine="0"/>
      </w:pPr>
    </w:p>
    <w:p w14:paraId="236BC894" w14:textId="77777777" w:rsidR="009C5FAD" w:rsidRPr="009C5FAD" w:rsidRDefault="009C5FAD" w:rsidP="009C5FAD">
      <w:pPr>
        <w:ind w:firstLine="0"/>
        <w:rPr>
          <w:b/>
          <w:bCs/>
        </w:rPr>
      </w:pPr>
      <w:r w:rsidRPr="009C5FAD">
        <w:rPr>
          <w:b/>
          <w:bCs/>
        </w:rPr>
        <w:t>1(2)</w:t>
      </w:r>
    </w:p>
    <w:p w14:paraId="38102D0B" w14:textId="77777777" w:rsidR="009C5FAD" w:rsidRDefault="009C5FAD" w:rsidP="009C5FAD">
      <w:pPr>
        <w:ind w:firstLine="0"/>
      </w:pPr>
      <w:r w:rsidRPr="009C5FAD">
        <w:t>For a normal subroutine, LR contains a normal return address.</w:t>
      </w:r>
    </w:p>
    <w:p w14:paraId="13D08202" w14:textId="5F9CC5E0" w:rsidR="009C5FAD" w:rsidRDefault="009C5FAD" w:rsidP="009C5FAD">
      <w:pPr>
        <w:ind w:firstLine="0"/>
      </w:pPr>
      <w:r w:rsidRPr="009C5FAD">
        <w:t>BX LR means PC = LR.</w:t>
      </w:r>
    </w:p>
    <w:p w14:paraId="3B4395F7" w14:textId="41183110" w:rsidR="009C5FAD" w:rsidRDefault="009C5FAD" w:rsidP="009C5FAD">
      <w:pPr>
        <w:ind w:firstLine="0"/>
      </w:pPr>
    </w:p>
    <w:p w14:paraId="315840F4" w14:textId="2ADCF761" w:rsidR="009C5FAD" w:rsidRDefault="009C5FAD" w:rsidP="009C5FAD">
      <w:pPr>
        <w:ind w:firstLine="0"/>
      </w:pPr>
      <w:r w:rsidRPr="009C5FAD">
        <w:t>For an ISR, LR contains EXC_RETURN, e.g. 0xFFFFFFF9.</w:t>
      </w:r>
    </w:p>
    <w:p w14:paraId="580F3759" w14:textId="21C08CA9" w:rsidR="009C5FAD" w:rsidRDefault="009C5FAD" w:rsidP="009C5FAD">
      <w:pPr>
        <w:ind w:firstLine="0"/>
      </w:pPr>
      <w:r w:rsidRPr="009C5FAD">
        <w:t>When BX LR is executed, the processor recognizes EXC_RETURN and performs exception return:</w:t>
      </w:r>
    </w:p>
    <w:p w14:paraId="25E05979" w14:textId="5ACB4638" w:rsidR="009C5FAD" w:rsidRDefault="009C5FAD" w:rsidP="009C5FAD">
      <w:pPr>
        <w:ind w:firstLine="0"/>
      </w:pPr>
      <w:r w:rsidRPr="009C5FAD">
        <w:t>POP {R0, R1, R2, R3, R12, LR, PC, xPSR}</w:t>
      </w:r>
    </w:p>
    <w:p w14:paraId="4B7929EB" w14:textId="2AD54183" w:rsidR="009C5FAD" w:rsidRDefault="009C5FAD" w:rsidP="009C5FAD">
      <w:pPr>
        <w:ind w:firstLine="0"/>
      </w:pPr>
      <w:r w:rsidRPr="009C5FAD">
        <w:t>SP = SP + 0x20</w:t>
      </w:r>
    </w:p>
    <w:p w14:paraId="434D30F4" w14:textId="024A07E6" w:rsidR="009C5FAD" w:rsidRDefault="009C5FAD" w:rsidP="009C5FAD">
      <w:pPr>
        <w:ind w:firstLine="0"/>
      </w:pPr>
      <w:r w:rsidRPr="009C5FAD">
        <w:t>Then execution resumes at the interrupted PC.</w:t>
      </w:r>
    </w:p>
    <w:p w14:paraId="57B88C50" w14:textId="035BE054" w:rsidR="009C5FAD" w:rsidRDefault="009C5FAD" w:rsidP="009C5FAD">
      <w:pPr>
        <w:ind w:firstLine="0"/>
      </w:pPr>
    </w:p>
    <w:p w14:paraId="130A43C8" w14:textId="5DEBBE10" w:rsidR="009C5FAD" w:rsidRDefault="009C5FAD" w:rsidP="009C5FAD">
      <w:pPr>
        <w:ind w:firstLine="0"/>
      </w:pPr>
      <w:r w:rsidRPr="009C5FAD">
        <w:t>In this problem, after ISR returns:</w:t>
      </w:r>
    </w:p>
    <w:p w14:paraId="0185B39E" w14:textId="0BD6F859" w:rsidR="009C5FAD" w:rsidRDefault="009C5FAD" w:rsidP="009C5FAD">
      <w:pPr>
        <w:ind w:firstLine="0"/>
      </w:pPr>
      <w:r w:rsidRPr="009C5FAD">
        <w:t>PC = 0x08000044</w:t>
      </w:r>
    </w:p>
    <w:p w14:paraId="1ACF87AF" w14:textId="01486209" w:rsidR="009C5FAD" w:rsidRDefault="009C5FAD" w:rsidP="009C5FAD">
      <w:pPr>
        <w:ind w:firstLine="0"/>
      </w:pPr>
      <w:r w:rsidRPr="009C5FAD">
        <w:t>SP = 0x20000200</w:t>
      </w:r>
    </w:p>
    <w:p w14:paraId="7B9955D6" w14:textId="269517E5" w:rsidR="009C5FAD" w:rsidRDefault="009C5FAD" w:rsidP="009C5FAD">
      <w:pPr>
        <w:ind w:firstLine="0"/>
      </w:pPr>
      <w:r w:rsidRPr="009C5FAD">
        <w:t>LR = 0x08001000</w:t>
      </w:r>
    </w:p>
    <w:p w14:paraId="78FA886A" w14:textId="447EFA23" w:rsidR="009C5FAD" w:rsidRDefault="009C5FAD" w:rsidP="009C5FAD">
      <w:pPr>
        <w:ind w:firstLine="0"/>
      </w:pPr>
      <w:r w:rsidRPr="009C5FAD">
        <w:t>R3 is restored to 3, but R4 becomes 5.</w:t>
      </w:r>
    </w:p>
    <w:p w14:paraId="79AA49B8" w14:textId="77777777" w:rsidR="00227EEE" w:rsidRPr="009C5FAD" w:rsidRDefault="00227EEE" w:rsidP="009C5FAD">
      <w:pPr>
        <w:ind w:firstLine="0"/>
      </w:pPr>
    </w:p>
    <w:p w14:paraId="281887D5" w14:textId="77777777" w:rsidR="009C5FAD" w:rsidRPr="009C5FAD" w:rsidRDefault="009C5FAD" w:rsidP="009C5FAD">
      <w:pPr>
        <w:ind w:firstLine="0"/>
        <w:rPr>
          <w:b/>
          <w:bCs/>
        </w:rPr>
      </w:pPr>
      <w:r w:rsidRPr="009C5FAD">
        <w:rPr>
          <w:b/>
          <w:bCs/>
        </w:rPr>
        <w:t>2. Prime number</w:t>
      </w:r>
    </w:p>
    <w:p w14:paraId="0B8B4B9A" w14:textId="77777777" w:rsidR="009C5FAD" w:rsidRDefault="009C5FAD" w:rsidP="009C5FAD">
      <w:pPr>
        <w:ind w:firstLine="0"/>
      </w:pPr>
      <w:r w:rsidRPr="009C5FAD">
        <w:t xml:space="preserve">        ; R0 = n, R1 = 1 if prime, 0 otherwise</w:t>
      </w:r>
    </w:p>
    <w:p w14:paraId="05513204" w14:textId="77777777" w:rsidR="009C5FAD" w:rsidRDefault="009C5FAD" w:rsidP="009C5FAD">
      <w:pPr>
        <w:ind w:firstLine="0"/>
      </w:pPr>
    </w:p>
    <w:p w14:paraId="2786A183" w14:textId="16F863AD" w:rsidR="009C5FAD" w:rsidRDefault="009C5FAD" w:rsidP="009C5FAD">
      <w:pPr>
        <w:ind w:firstLine="0"/>
      </w:pPr>
      <w:r w:rsidRPr="009C5FAD">
        <w:t xml:space="preserve">        CMP     R0, #2</w:t>
      </w:r>
    </w:p>
    <w:p w14:paraId="7F558512" w14:textId="72EEDA15" w:rsidR="009C5FAD" w:rsidRDefault="009C5FAD" w:rsidP="009C5FAD">
      <w:pPr>
        <w:ind w:firstLine="0"/>
      </w:pPr>
      <w:r w:rsidRPr="009C5FAD">
        <w:t xml:space="preserve">        BLO     NotPrime</w:t>
      </w:r>
    </w:p>
    <w:p w14:paraId="0BF65D1D" w14:textId="77777777" w:rsidR="009C5FAD" w:rsidRDefault="009C5FAD" w:rsidP="009C5FAD">
      <w:pPr>
        <w:ind w:firstLine="0"/>
      </w:pPr>
      <w:r w:rsidRPr="009C5FAD">
        <w:t xml:space="preserve">        MOV     R2, #2</w:t>
      </w:r>
    </w:p>
    <w:p w14:paraId="15820E79" w14:textId="055EE426" w:rsidR="009C5FAD" w:rsidRDefault="009C5FAD" w:rsidP="009C5FAD">
      <w:pPr>
        <w:ind w:firstLine="0"/>
      </w:pPr>
    </w:p>
    <w:p w14:paraId="0CF356FE" w14:textId="3971ED75" w:rsidR="009C5FAD" w:rsidRDefault="009C5FAD" w:rsidP="009C5FAD">
      <w:pPr>
        <w:ind w:firstLine="0"/>
      </w:pPr>
      <w:r w:rsidRPr="009C5FAD">
        <w:t>PrimeLoop</w:t>
      </w:r>
    </w:p>
    <w:p w14:paraId="666114F3" w14:textId="6E5D1108" w:rsidR="009C5FAD" w:rsidRDefault="009C5FAD" w:rsidP="009C5FAD">
      <w:pPr>
        <w:ind w:firstLine="0"/>
      </w:pPr>
      <w:r w:rsidRPr="009C5FAD">
        <w:t xml:space="preserve">        UDIV    R3, R0, R2</w:t>
      </w:r>
    </w:p>
    <w:p w14:paraId="41F105B6" w14:textId="356DA484" w:rsidR="009C5FAD" w:rsidRDefault="009C5FAD" w:rsidP="009C5FAD">
      <w:pPr>
        <w:ind w:firstLine="0"/>
      </w:pPr>
      <w:r w:rsidRPr="009C5FAD">
        <w:t xml:space="preserve">        CMP     R3, R2</w:t>
      </w:r>
    </w:p>
    <w:p w14:paraId="5B6BB721" w14:textId="5674E99D" w:rsidR="009C5FAD" w:rsidRDefault="009C5FAD" w:rsidP="009C5FAD">
      <w:pPr>
        <w:ind w:firstLine="0"/>
      </w:pPr>
      <w:r w:rsidRPr="009C5FAD">
        <w:t xml:space="preserve">        BLO     IsPrime</w:t>
      </w:r>
    </w:p>
    <w:p w14:paraId="28C10B83" w14:textId="4E5D5703" w:rsidR="009C5FAD" w:rsidRDefault="009C5FAD" w:rsidP="009C5FAD">
      <w:pPr>
        <w:ind w:firstLine="0"/>
      </w:pPr>
      <w:r w:rsidRPr="009C5FAD">
        <w:t xml:space="preserve">        MUL     R4, R3, R2</w:t>
      </w:r>
    </w:p>
    <w:p w14:paraId="5728C47C" w14:textId="10E3599D" w:rsidR="009C5FAD" w:rsidRDefault="009C5FAD" w:rsidP="009C5FAD">
      <w:pPr>
        <w:ind w:firstLine="0"/>
      </w:pPr>
      <w:r w:rsidRPr="009C5FAD">
        <w:t xml:space="preserve">        CMP     R4, R0</w:t>
      </w:r>
    </w:p>
    <w:p w14:paraId="5F7395F6" w14:textId="5206BD56" w:rsidR="009C5FAD" w:rsidRDefault="009C5FAD" w:rsidP="009C5FAD">
      <w:pPr>
        <w:ind w:firstLine="0"/>
      </w:pPr>
      <w:r w:rsidRPr="009C5FAD">
        <w:t xml:space="preserve">        BEQ     NotPrime</w:t>
      </w:r>
    </w:p>
    <w:p w14:paraId="1AF59B57" w14:textId="704CDE6C" w:rsidR="009C5FAD" w:rsidRDefault="009C5FAD" w:rsidP="009C5FAD">
      <w:pPr>
        <w:ind w:firstLine="0"/>
      </w:pPr>
      <w:r w:rsidRPr="009C5FAD">
        <w:t xml:space="preserve">        ADD     R2, R2, #1</w:t>
      </w:r>
    </w:p>
    <w:p w14:paraId="7DBA1387" w14:textId="5B551752" w:rsidR="009C5FAD" w:rsidRDefault="009C5FAD" w:rsidP="009C5FAD">
      <w:pPr>
        <w:ind w:firstLine="0"/>
      </w:pPr>
      <w:r w:rsidRPr="009C5FAD">
        <w:t xml:space="preserve">        B       PrimeLoop</w:t>
      </w:r>
    </w:p>
    <w:p w14:paraId="02FFE2BC" w14:textId="668C27A3" w:rsidR="009C5FAD" w:rsidRDefault="009C5FAD" w:rsidP="009C5FAD">
      <w:pPr>
        <w:ind w:firstLine="0"/>
      </w:pPr>
    </w:p>
    <w:p w14:paraId="0EE457CE" w14:textId="2DAA06A9" w:rsidR="009C5FAD" w:rsidRDefault="009C5FAD" w:rsidP="009C5FAD">
      <w:pPr>
        <w:ind w:firstLine="0"/>
      </w:pPr>
      <w:r w:rsidRPr="009C5FAD">
        <w:t>IsPrime</w:t>
      </w:r>
    </w:p>
    <w:p w14:paraId="483D78EB" w14:textId="69092A8A" w:rsidR="009C5FAD" w:rsidRDefault="009C5FAD" w:rsidP="009C5FAD">
      <w:pPr>
        <w:ind w:firstLine="0"/>
      </w:pPr>
      <w:r w:rsidRPr="009C5FAD">
        <w:t xml:space="preserve">        MOV     R1, #1</w:t>
      </w:r>
    </w:p>
    <w:p w14:paraId="4BA75B16" w14:textId="7954A995" w:rsidR="009C5FAD" w:rsidRDefault="009C5FAD" w:rsidP="009C5FAD">
      <w:pPr>
        <w:ind w:firstLine="0"/>
      </w:pPr>
      <w:r w:rsidRPr="009C5FAD">
        <w:t xml:space="preserve">        B       Stop</w:t>
      </w:r>
    </w:p>
    <w:p w14:paraId="5478DDD9" w14:textId="6E5E2E29" w:rsidR="009C5FAD" w:rsidRDefault="009C5FAD" w:rsidP="009C5FAD">
      <w:pPr>
        <w:ind w:firstLine="0"/>
      </w:pPr>
    </w:p>
    <w:p w14:paraId="75465E92" w14:textId="3BE3B802" w:rsidR="009C5FAD" w:rsidRDefault="009C5FAD" w:rsidP="009C5FAD">
      <w:pPr>
        <w:ind w:firstLine="0"/>
      </w:pPr>
      <w:r w:rsidRPr="009C5FAD">
        <w:t>NotPrime</w:t>
      </w:r>
    </w:p>
    <w:p w14:paraId="79753C2F" w14:textId="27A6EEF7" w:rsidR="009C5FAD" w:rsidRDefault="009C5FAD" w:rsidP="009C5FAD">
      <w:pPr>
        <w:ind w:firstLine="0"/>
      </w:pPr>
      <w:r w:rsidRPr="009C5FAD">
        <w:t xml:space="preserve">        MOV     R1, #0</w:t>
      </w:r>
    </w:p>
    <w:p w14:paraId="71F12199" w14:textId="2192BE8D" w:rsidR="009C5FAD" w:rsidRDefault="009C5FAD" w:rsidP="009C5FAD">
      <w:pPr>
        <w:ind w:firstLine="0"/>
      </w:pPr>
    </w:p>
    <w:p w14:paraId="7C0E5F83" w14:textId="4AA2E8FC" w:rsidR="009C5FAD" w:rsidRDefault="009C5FAD" w:rsidP="009C5FAD">
      <w:pPr>
        <w:ind w:firstLine="0"/>
      </w:pPr>
      <w:r w:rsidRPr="009C5FAD">
        <w:t>Stop</w:t>
      </w:r>
    </w:p>
    <w:p w14:paraId="501FC773" w14:textId="4E73276B" w:rsidR="009C5FAD" w:rsidRPr="009C5FAD" w:rsidRDefault="009C5FAD" w:rsidP="009C5FAD">
      <w:pPr>
        <w:ind w:firstLine="0"/>
      </w:pPr>
      <w:r w:rsidRPr="009C5FAD">
        <w:t xml:space="preserve">        B       Stop</w:t>
      </w:r>
    </w:p>
    <w:p w14:paraId="6E337525" w14:textId="5A0EBD44" w:rsidR="009C5FAD" w:rsidRPr="009C5FAD" w:rsidRDefault="009C5FAD" w:rsidP="009C5FAD">
      <w:pPr>
        <w:ind w:firstLine="0"/>
      </w:pPr>
    </w:p>
    <w:p w14:paraId="4721FBA3" w14:textId="77777777" w:rsidR="009C5FAD" w:rsidRPr="009C5FAD" w:rsidRDefault="009C5FAD" w:rsidP="009C5FAD">
      <w:pPr>
        <w:ind w:firstLine="0"/>
        <w:rPr>
          <w:b/>
          <w:bCs/>
        </w:rPr>
      </w:pPr>
      <w:r w:rsidRPr="009C5FAD">
        <w:rPr>
          <w:b/>
          <w:bCs/>
        </w:rPr>
        <w:t>3. Square number</w:t>
      </w:r>
    </w:p>
    <w:p w14:paraId="2FD1C5E4" w14:textId="77777777" w:rsidR="009C5FAD" w:rsidRDefault="009C5FAD" w:rsidP="009C5FAD">
      <w:pPr>
        <w:ind w:firstLine="0"/>
      </w:pPr>
      <w:r w:rsidRPr="009C5FAD">
        <w:t xml:space="preserve">        ; R0 = n, R1 = 1 if square, 0 otherwise</w:t>
      </w:r>
    </w:p>
    <w:p w14:paraId="19F523E3" w14:textId="1DA18F9A" w:rsidR="009C5FAD" w:rsidRDefault="009C5FAD" w:rsidP="009C5FAD">
      <w:pPr>
        <w:ind w:firstLine="0"/>
      </w:pPr>
    </w:p>
    <w:p w14:paraId="4C47FD61" w14:textId="6C6E8711" w:rsidR="009C5FAD" w:rsidRDefault="009C5FAD" w:rsidP="009C5FAD">
      <w:pPr>
        <w:ind w:firstLine="0"/>
      </w:pPr>
      <w:r w:rsidRPr="009C5FAD">
        <w:t xml:space="preserve">        CMP     R0, #0</w:t>
      </w:r>
    </w:p>
    <w:p w14:paraId="63F6B2CE" w14:textId="00D04197" w:rsidR="009C5FAD" w:rsidRDefault="009C5FAD" w:rsidP="009C5FAD">
      <w:pPr>
        <w:ind w:firstLine="0"/>
      </w:pPr>
      <w:r w:rsidRPr="009C5FAD">
        <w:t xml:space="preserve">        BEQ     IsSquare</w:t>
      </w:r>
    </w:p>
    <w:p w14:paraId="76E94F28" w14:textId="0A3662E7" w:rsidR="009C5FAD" w:rsidRDefault="009C5FAD" w:rsidP="009C5FAD">
      <w:pPr>
        <w:ind w:firstLine="0"/>
      </w:pPr>
      <w:r w:rsidRPr="009C5FAD">
        <w:t xml:space="preserve">        MOV     R2, #1</w:t>
      </w:r>
    </w:p>
    <w:p w14:paraId="5A1760FF" w14:textId="6F8EB387" w:rsidR="009C5FAD" w:rsidRDefault="009C5FAD" w:rsidP="009C5FAD">
      <w:pPr>
        <w:ind w:firstLine="0"/>
      </w:pPr>
    </w:p>
    <w:p w14:paraId="35ED608F" w14:textId="4DF10A2D" w:rsidR="009C5FAD" w:rsidRDefault="009C5FAD" w:rsidP="009C5FAD">
      <w:pPr>
        <w:ind w:firstLine="0"/>
      </w:pPr>
      <w:r w:rsidRPr="009C5FAD">
        <w:t>SquareLoop</w:t>
      </w:r>
    </w:p>
    <w:p w14:paraId="071B0E33" w14:textId="6E9E24CA" w:rsidR="009C5FAD" w:rsidRDefault="009C5FAD" w:rsidP="009C5FAD">
      <w:pPr>
        <w:ind w:firstLine="0"/>
      </w:pPr>
      <w:r w:rsidRPr="009C5FAD">
        <w:t xml:space="preserve">        UDIV    R3, R0, R2</w:t>
      </w:r>
    </w:p>
    <w:p w14:paraId="4FDAC906" w14:textId="33FC605E" w:rsidR="009C5FAD" w:rsidRDefault="009C5FAD" w:rsidP="009C5FAD">
      <w:pPr>
        <w:ind w:firstLine="0"/>
      </w:pPr>
      <w:r w:rsidRPr="009C5FAD">
        <w:t xml:space="preserve">        CMP     R3, R2</w:t>
      </w:r>
    </w:p>
    <w:p w14:paraId="7F3A0D22" w14:textId="175ECC4A" w:rsidR="009C5FAD" w:rsidRDefault="009C5FAD" w:rsidP="009C5FAD">
      <w:pPr>
        <w:ind w:firstLine="0"/>
      </w:pPr>
      <w:r w:rsidRPr="009C5FAD">
        <w:t xml:space="preserve">        BLO     NotSquare</w:t>
      </w:r>
    </w:p>
    <w:p w14:paraId="26575E64" w14:textId="7116C56A" w:rsidR="009C5FAD" w:rsidRDefault="009C5FAD" w:rsidP="009C5FAD">
      <w:pPr>
        <w:ind w:firstLine="0"/>
      </w:pPr>
      <w:r w:rsidRPr="009C5FAD">
        <w:t xml:space="preserve">        BNE     NextI</w:t>
      </w:r>
    </w:p>
    <w:p w14:paraId="1EC68DB9" w14:textId="00CCF9C6" w:rsidR="009C5FAD" w:rsidRDefault="009C5FAD" w:rsidP="009C5FAD">
      <w:pPr>
        <w:ind w:firstLine="0"/>
      </w:pPr>
      <w:r w:rsidRPr="009C5FAD">
        <w:t xml:space="preserve">        MUL     R4, R3, R2</w:t>
      </w:r>
    </w:p>
    <w:p w14:paraId="1B46309B" w14:textId="4237AF33" w:rsidR="009C5FAD" w:rsidRDefault="009C5FAD" w:rsidP="009C5FAD">
      <w:pPr>
        <w:ind w:firstLine="0"/>
      </w:pPr>
      <w:r w:rsidRPr="009C5FAD">
        <w:t xml:space="preserve">        CMP     R4, R0</w:t>
      </w:r>
    </w:p>
    <w:p w14:paraId="7FA66E94" w14:textId="6EC35A56" w:rsidR="009C5FAD" w:rsidRDefault="009C5FAD" w:rsidP="009C5FAD">
      <w:pPr>
        <w:ind w:firstLine="0"/>
      </w:pPr>
      <w:r w:rsidRPr="009C5FAD">
        <w:t xml:space="preserve">        BEQ     IsSquare</w:t>
      </w:r>
    </w:p>
    <w:p w14:paraId="688E37BE" w14:textId="2EED1642" w:rsidR="009C5FAD" w:rsidRDefault="009C5FAD" w:rsidP="009C5FAD">
      <w:pPr>
        <w:ind w:firstLine="0"/>
      </w:pPr>
      <w:r w:rsidRPr="009C5FAD">
        <w:t>NextI</w:t>
      </w:r>
      <w:r w:rsidRPr="009C5FAD">
        <w:br/>
        <w:t xml:space="preserve">        ADD     R2, R2, #1</w:t>
      </w:r>
    </w:p>
    <w:p w14:paraId="6B25AC1E" w14:textId="77777777" w:rsidR="009C5FAD" w:rsidRDefault="009C5FAD" w:rsidP="009C5FAD">
      <w:pPr>
        <w:ind w:firstLine="0"/>
      </w:pPr>
      <w:r w:rsidRPr="009C5FAD">
        <w:t xml:space="preserve">        B       SquareLoop</w:t>
      </w:r>
    </w:p>
    <w:p w14:paraId="1E2FA8E7" w14:textId="77777777" w:rsidR="009C5FAD" w:rsidRDefault="009C5FAD" w:rsidP="009C5FAD">
      <w:pPr>
        <w:ind w:firstLine="0"/>
      </w:pPr>
      <w:r w:rsidRPr="009C5FAD">
        <w:t>IsSquare</w:t>
      </w:r>
    </w:p>
    <w:p w14:paraId="16AF68F1" w14:textId="77777777" w:rsidR="009C5FAD" w:rsidRDefault="009C5FAD" w:rsidP="009C5FAD">
      <w:pPr>
        <w:ind w:firstLine="0"/>
      </w:pPr>
      <w:r w:rsidRPr="009C5FAD">
        <w:t xml:space="preserve">        MOV     R1, #1</w:t>
      </w:r>
    </w:p>
    <w:p w14:paraId="37F20F2A" w14:textId="77777777" w:rsidR="009C5FAD" w:rsidRDefault="009C5FAD" w:rsidP="009C5FAD">
      <w:pPr>
        <w:ind w:firstLine="0"/>
      </w:pPr>
      <w:r w:rsidRPr="009C5FAD">
        <w:lastRenderedPageBreak/>
        <w:t xml:space="preserve">        B       Stop2</w:t>
      </w:r>
    </w:p>
    <w:p w14:paraId="1111EC5D" w14:textId="77777777" w:rsidR="009C5FAD" w:rsidRDefault="009C5FAD" w:rsidP="009C5FAD">
      <w:pPr>
        <w:ind w:firstLine="0"/>
      </w:pPr>
      <w:r w:rsidRPr="009C5FAD">
        <w:t>NotSquare</w:t>
      </w:r>
    </w:p>
    <w:p w14:paraId="138C6D1E" w14:textId="77777777" w:rsidR="009C5FAD" w:rsidRDefault="009C5FAD" w:rsidP="009C5FAD">
      <w:pPr>
        <w:ind w:firstLine="0"/>
      </w:pPr>
      <w:r w:rsidRPr="009C5FAD">
        <w:t xml:space="preserve">        MOV     R1, #0</w:t>
      </w:r>
    </w:p>
    <w:p w14:paraId="1C77A36B" w14:textId="77777777" w:rsidR="009C5FAD" w:rsidRDefault="009C5FAD" w:rsidP="009C5FAD">
      <w:pPr>
        <w:ind w:firstLine="0"/>
      </w:pPr>
      <w:r w:rsidRPr="009C5FAD">
        <w:t>Stop2</w:t>
      </w:r>
    </w:p>
    <w:p w14:paraId="7DBF64F7" w14:textId="34C5119E" w:rsidR="009C5FAD" w:rsidRPr="009C5FAD" w:rsidRDefault="009C5FAD" w:rsidP="009C5FAD">
      <w:pPr>
        <w:ind w:firstLine="0"/>
      </w:pPr>
      <w:r w:rsidRPr="009C5FAD">
        <w:t xml:space="preserve">        B       Stop2</w:t>
      </w:r>
    </w:p>
    <w:p w14:paraId="2A2ABE8C" w14:textId="77777777" w:rsidR="00E31803" w:rsidRPr="009C5FAD" w:rsidRDefault="00E31803" w:rsidP="009C5FAD">
      <w:pPr>
        <w:ind w:firstLine="0"/>
        <w:rPr>
          <w:rFonts w:hint="eastAsia"/>
          <w:b/>
          <w:bCs/>
        </w:rPr>
      </w:pPr>
    </w:p>
    <w:sectPr w:rsidR="00E31803" w:rsidRPr="009C5F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00"/>
    <w:rsid w:val="00227EEE"/>
    <w:rsid w:val="002306CF"/>
    <w:rsid w:val="00503FA2"/>
    <w:rsid w:val="006403A7"/>
    <w:rsid w:val="008A545F"/>
    <w:rsid w:val="00906C2D"/>
    <w:rsid w:val="00950F1D"/>
    <w:rsid w:val="009C5FAD"/>
    <w:rsid w:val="00A33FF7"/>
    <w:rsid w:val="00A95C6E"/>
    <w:rsid w:val="00DC6600"/>
    <w:rsid w:val="00E15243"/>
    <w:rsid w:val="00E3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E79A4"/>
  <w14:defaultImageDpi w14:val="32767"/>
  <w15:chartTrackingRefBased/>
  <w15:docId w15:val="{A6E2051C-0950-48C5-AAC6-F4460FD5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66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6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0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60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60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60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60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60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6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00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600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600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60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60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600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C66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600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6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6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3</cp:revision>
  <dcterms:created xsi:type="dcterms:W3CDTF">2026-06-23T03:22:00Z</dcterms:created>
  <dcterms:modified xsi:type="dcterms:W3CDTF">2026-06-23T03:51:00Z</dcterms:modified>
</cp:coreProperties>
</file>