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0F87A" w14:textId="28249AF7" w:rsidR="00E31803" w:rsidRPr="005703AD" w:rsidRDefault="00175068" w:rsidP="004523DC">
      <w:pPr>
        <w:ind w:firstLine="0"/>
      </w:pPr>
      <w:r w:rsidRPr="005703AD">
        <w:t>C</w:t>
      </w:r>
      <w:r w:rsidRPr="005703AD">
        <w:rPr>
          <w:rFonts w:hint="eastAsia"/>
        </w:rPr>
        <w:t>hapter 1</w:t>
      </w:r>
    </w:p>
    <w:p w14:paraId="50B6E5A7" w14:textId="42A62334" w:rsidR="00175068" w:rsidRPr="005703AD" w:rsidRDefault="00175068" w:rsidP="004523DC">
      <w:pPr>
        <w:ind w:firstLine="0"/>
      </w:pPr>
      <w:r w:rsidRPr="005703AD">
        <w:drawing>
          <wp:inline distT="0" distB="0" distL="0" distR="0" wp14:anchorId="7AA15415" wp14:editId="5F768CAB">
            <wp:extent cx="5274310" cy="643255"/>
            <wp:effectExtent l="0" t="0" r="2540" b="4445"/>
            <wp:docPr id="1474028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286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C8297" w14:textId="06487A49" w:rsidR="00175068" w:rsidRPr="005703AD" w:rsidRDefault="00175068" w:rsidP="004523DC">
      <w:pPr>
        <w:ind w:firstLine="0"/>
      </w:pPr>
      <w:r w:rsidRPr="005703AD">
        <w:drawing>
          <wp:inline distT="0" distB="0" distL="0" distR="0" wp14:anchorId="2587EB0F" wp14:editId="1CE1CDBE">
            <wp:extent cx="5274310" cy="1007745"/>
            <wp:effectExtent l="0" t="0" r="2540" b="1905"/>
            <wp:docPr id="346307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078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817C" w14:textId="4BC4FA1A" w:rsidR="008D32BC" w:rsidRPr="005703AD" w:rsidRDefault="008D32BC" w:rsidP="004523DC">
      <w:pPr>
        <w:ind w:firstLine="0"/>
      </w:pPr>
      <w:r w:rsidRPr="005703AD">
        <w:drawing>
          <wp:inline distT="0" distB="0" distL="0" distR="0" wp14:anchorId="5EBB904F" wp14:editId="6B1FABCD">
            <wp:extent cx="5274310" cy="1031875"/>
            <wp:effectExtent l="0" t="0" r="2540" b="0"/>
            <wp:docPr id="964661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618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D766" w14:textId="34D5A760" w:rsidR="008D32BC" w:rsidRPr="005703AD" w:rsidRDefault="008D32BC" w:rsidP="004523DC">
      <w:pPr>
        <w:ind w:firstLine="0"/>
      </w:pPr>
      <w:r w:rsidRPr="005703AD">
        <w:drawing>
          <wp:inline distT="0" distB="0" distL="0" distR="0" wp14:anchorId="0382E612" wp14:editId="7C4F1D8D">
            <wp:extent cx="5274310" cy="803275"/>
            <wp:effectExtent l="0" t="0" r="2540" b="0"/>
            <wp:docPr id="1979996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96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C3600" w14:textId="5458CDA0" w:rsidR="008D32BC" w:rsidRPr="005703AD" w:rsidRDefault="00145AF3" w:rsidP="004523DC">
      <w:pPr>
        <w:ind w:firstLine="0"/>
      </w:pPr>
      <w:r w:rsidRPr="005703AD">
        <w:drawing>
          <wp:inline distT="0" distB="0" distL="0" distR="0" wp14:anchorId="6DD56889" wp14:editId="50D467A6">
            <wp:extent cx="5274310" cy="921385"/>
            <wp:effectExtent l="0" t="0" r="2540" b="0"/>
            <wp:docPr id="141350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023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D02F" w14:textId="4F34C161" w:rsidR="00145AF3" w:rsidRPr="005703AD" w:rsidRDefault="00145AF3" w:rsidP="004523DC">
      <w:pPr>
        <w:ind w:firstLine="0"/>
      </w:pPr>
      <w:r w:rsidRPr="005703AD">
        <w:drawing>
          <wp:inline distT="0" distB="0" distL="0" distR="0" wp14:anchorId="35EB8E77" wp14:editId="28BA658F">
            <wp:extent cx="5274310" cy="679450"/>
            <wp:effectExtent l="0" t="0" r="2540" b="6350"/>
            <wp:docPr id="65814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484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8C47" w14:textId="2F6296DF" w:rsidR="00145AF3" w:rsidRPr="005703AD" w:rsidRDefault="00145AF3" w:rsidP="004523DC">
      <w:pPr>
        <w:ind w:firstLine="0"/>
      </w:pPr>
      <w:r w:rsidRPr="005703AD">
        <w:rPr>
          <w:rFonts w:hint="eastAsia"/>
        </w:rPr>
        <w:t>这里的是</w:t>
      </w:r>
      <w:r w:rsidRPr="005703AD">
        <w:rPr>
          <w:rFonts w:hint="eastAsia"/>
        </w:rPr>
        <w:t>2^32</w:t>
      </w:r>
      <w:r w:rsidRPr="005703AD">
        <w:rPr>
          <w:rFonts w:hint="eastAsia"/>
        </w:rPr>
        <w:t>个</w:t>
      </w:r>
      <w:r w:rsidRPr="005703AD">
        <w:rPr>
          <w:rFonts w:hint="eastAsia"/>
        </w:rPr>
        <w:t>byte, 1GB</w:t>
      </w:r>
      <w:r w:rsidRPr="005703AD">
        <w:rPr>
          <w:rFonts w:hint="eastAsia"/>
        </w:rPr>
        <w:t>是</w:t>
      </w:r>
      <w:r w:rsidRPr="005703AD">
        <w:rPr>
          <w:rFonts w:hint="eastAsia"/>
        </w:rPr>
        <w:t>2^30</w:t>
      </w:r>
      <w:r w:rsidRPr="005703AD">
        <w:rPr>
          <w:rFonts w:hint="eastAsia"/>
        </w:rPr>
        <w:t>个</w:t>
      </w:r>
      <w:r w:rsidRPr="005703AD">
        <w:rPr>
          <w:rFonts w:hint="eastAsia"/>
        </w:rPr>
        <w:t>byte</w:t>
      </w:r>
      <w:r w:rsidRPr="005703AD">
        <w:rPr>
          <w:rFonts w:hint="eastAsia"/>
        </w:rPr>
        <w:t>，这里是地址个数，不是</w:t>
      </w:r>
      <w:r w:rsidRPr="005703AD">
        <w:rPr>
          <w:rFonts w:hint="eastAsia"/>
        </w:rPr>
        <w:t>bit</w:t>
      </w:r>
      <w:r w:rsidRPr="005703AD">
        <w:rPr>
          <w:rFonts w:hint="eastAsia"/>
        </w:rPr>
        <w:t>的个数</w:t>
      </w:r>
    </w:p>
    <w:p w14:paraId="3CE71D26" w14:textId="54FC6877" w:rsidR="00145AF3" w:rsidRPr="005703AD" w:rsidRDefault="000074E7" w:rsidP="004523DC">
      <w:pPr>
        <w:ind w:firstLine="0"/>
      </w:pPr>
      <w:r w:rsidRPr="005703AD">
        <w:drawing>
          <wp:inline distT="0" distB="0" distL="0" distR="0" wp14:anchorId="72408FCB" wp14:editId="4E8F6789">
            <wp:extent cx="5274310" cy="1249045"/>
            <wp:effectExtent l="0" t="0" r="2540" b="8255"/>
            <wp:docPr id="145529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2912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BC8A7" w14:textId="027DA599" w:rsidR="000074E7" w:rsidRPr="005703AD" w:rsidRDefault="000074E7" w:rsidP="004523DC">
      <w:pPr>
        <w:ind w:firstLine="0"/>
        <w:rPr>
          <w:rFonts w:hint="eastAsia"/>
        </w:rPr>
      </w:pPr>
      <w:r w:rsidRPr="005703AD">
        <w:drawing>
          <wp:inline distT="0" distB="0" distL="0" distR="0" wp14:anchorId="29468CF7" wp14:editId="35809981">
            <wp:extent cx="5274310" cy="473075"/>
            <wp:effectExtent l="0" t="0" r="2540" b="3175"/>
            <wp:docPr id="60986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631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8838" w14:textId="2BB60A87" w:rsidR="00145AF3" w:rsidRPr="005703AD" w:rsidRDefault="000074E7" w:rsidP="004523DC">
      <w:pPr>
        <w:ind w:firstLine="0"/>
      </w:pPr>
      <w:r w:rsidRPr="005703AD">
        <w:lastRenderedPageBreak/>
        <w:drawing>
          <wp:inline distT="0" distB="0" distL="0" distR="0" wp14:anchorId="01BEA773" wp14:editId="2733F0B0">
            <wp:extent cx="5274310" cy="1213485"/>
            <wp:effectExtent l="0" t="0" r="2540" b="5715"/>
            <wp:docPr id="2112912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9125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0EB1B" w14:textId="4F2775C2" w:rsidR="000074E7" w:rsidRPr="005703AD" w:rsidRDefault="000074E7" w:rsidP="004523DC">
      <w:pPr>
        <w:ind w:firstLine="0"/>
      </w:pPr>
      <w:r w:rsidRPr="005703AD">
        <w:drawing>
          <wp:inline distT="0" distB="0" distL="0" distR="0" wp14:anchorId="37DD7C27" wp14:editId="0EC76479">
            <wp:extent cx="5274310" cy="752475"/>
            <wp:effectExtent l="0" t="0" r="2540" b="9525"/>
            <wp:docPr id="42344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447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5E2D2" w14:textId="77777777" w:rsidR="000074E7" w:rsidRPr="005703AD" w:rsidRDefault="000074E7" w:rsidP="004523DC">
      <w:pPr>
        <w:ind w:firstLine="0"/>
      </w:pPr>
    </w:p>
    <w:p w14:paraId="6DCB2F48" w14:textId="0BF70D81" w:rsidR="00A93A75" w:rsidRPr="005703AD" w:rsidRDefault="00A93A75" w:rsidP="004523DC">
      <w:pPr>
        <w:ind w:firstLine="0"/>
      </w:pPr>
      <w:r w:rsidRPr="005703AD">
        <w:t>C</w:t>
      </w:r>
      <w:r w:rsidRPr="005703AD">
        <w:rPr>
          <w:rFonts w:hint="eastAsia"/>
        </w:rPr>
        <w:t>hapter 2</w:t>
      </w:r>
    </w:p>
    <w:p w14:paraId="32B5C155" w14:textId="4DCD125E" w:rsidR="00A93A75" w:rsidRPr="005703AD" w:rsidRDefault="00A93A75" w:rsidP="004523DC">
      <w:pPr>
        <w:ind w:firstLine="0"/>
      </w:pPr>
      <w:r w:rsidRPr="005703AD">
        <w:drawing>
          <wp:inline distT="0" distB="0" distL="0" distR="0" wp14:anchorId="4F467D22" wp14:editId="0AEDAA4D">
            <wp:extent cx="5274310" cy="642620"/>
            <wp:effectExtent l="0" t="0" r="2540" b="5080"/>
            <wp:docPr id="35631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73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FA0ED" w14:textId="704A7708" w:rsidR="00A93A75" w:rsidRPr="005703AD" w:rsidRDefault="00A93A75" w:rsidP="004523DC">
      <w:pPr>
        <w:ind w:firstLine="0"/>
      </w:pPr>
      <w:r w:rsidRPr="005703AD">
        <w:drawing>
          <wp:inline distT="0" distB="0" distL="0" distR="0" wp14:anchorId="73C55ED2" wp14:editId="41BDB57A">
            <wp:extent cx="5274310" cy="266700"/>
            <wp:effectExtent l="0" t="0" r="2540" b="0"/>
            <wp:docPr id="65088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826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E7D2" w14:textId="25A0A4C7" w:rsidR="00A93A75" w:rsidRPr="005703AD" w:rsidRDefault="00A93A75" w:rsidP="004523DC">
      <w:pPr>
        <w:ind w:firstLine="0"/>
      </w:pPr>
      <w:r w:rsidRPr="005703AD">
        <w:drawing>
          <wp:inline distT="0" distB="0" distL="0" distR="0" wp14:anchorId="1EDE2AC8" wp14:editId="4779D025">
            <wp:extent cx="5274310" cy="1217295"/>
            <wp:effectExtent l="0" t="0" r="2540" b="1905"/>
            <wp:docPr id="211905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587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6B1C" w14:textId="43015957" w:rsidR="00A93A75" w:rsidRPr="005703AD" w:rsidRDefault="009700ED" w:rsidP="004523DC">
      <w:pPr>
        <w:ind w:firstLine="0"/>
      </w:pPr>
      <w:r w:rsidRPr="005703AD">
        <w:drawing>
          <wp:inline distT="0" distB="0" distL="0" distR="0" wp14:anchorId="25CD2E7B" wp14:editId="44282BFD">
            <wp:extent cx="5274310" cy="1589405"/>
            <wp:effectExtent l="0" t="0" r="2540" b="0"/>
            <wp:docPr id="89649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4931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C25FC" w14:textId="440EA082" w:rsidR="009700ED" w:rsidRPr="005703AD" w:rsidRDefault="009700ED" w:rsidP="004523DC">
      <w:pPr>
        <w:ind w:firstLine="0"/>
        <w:rPr>
          <w:rFonts w:hint="eastAsia"/>
        </w:rPr>
      </w:pPr>
      <w:r w:rsidRPr="005703AD">
        <w:drawing>
          <wp:inline distT="0" distB="0" distL="0" distR="0" wp14:anchorId="00307C6A" wp14:editId="6EB3D994">
            <wp:extent cx="5274310" cy="1603375"/>
            <wp:effectExtent l="0" t="0" r="2540" b="0"/>
            <wp:docPr id="1606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3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50C2" w14:textId="17704733" w:rsidR="00A93A75" w:rsidRPr="005703AD" w:rsidRDefault="00A93A75" w:rsidP="00A93A75">
      <w:pPr>
        <w:ind w:firstLine="0"/>
      </w:pPr>
      <w:r w:rsidRPr="005703AD">
        <w:rPr>
          <w:rFonts w:hint="eastAsia"/>
        </w:rPr>
        <w:lastRenderedPageBreak/>
        <w:t>carry</w:t>
      </w:r>
      <w:r w:rsidRPr="005703AD">
        <w:rPr>
          <w:rFonts w:hint="eastAsia"/>
        </w:rPr>
        <w:t>判断依据是有无超出给的位数（这里就是</w:t>
      </w:r>
      <w:r w:rsidRPr="005703AD">
        <w:rPr>
          <w:rFonts w:hint="eastAsia"/>
        </w:rPr>
        <w:t>4</w:t>
      </w:r>
      <w:r w:rsidRPr="005703AD">
        <w:rPr>
          <w:rFonts w:hint="eastAsia"/>
        </w:rPr>
        <w:t>位），</w:t>
      </w:r>
      <w:r w:rsidRPr="005703AD">
        <w:rPr>
          <w:rFonts w:hint="eastAsia"/>
        </w:rPr>
        <w:t>overflow</w:t>
      </w:r>
      <w:r w:rsidRPr="005703AD">
        <w:rPr>
          <w:rFonts w:hint="eastAsia"/>
        </w:rPr>
        <w:t>的判断依据是第一位的符号是否出现异常</w:t>
      </w:r>
    </w:p>
    <w:p w14:paraId="5C72136C" w14:textId="20B474E8" w:rsidR="00982AA9" w:rsidRPr="005703AD" w:rsidRDefault="009700ED" w:rsidP="004523DC">
      <w:pPr>
        <w:ind w:firstLine="0"/>
        <w:rPr>
          <w:rFonts w:hint="eastAsia"/>
        </w:rPr>
      </w:pPr>
      <w:r w:rsidRPr="005703AD">
        <w:rPr>
          <w:rFonts w:hint="eastAsia"/>
        </w:rPr>
        <w:t>注意：复数是</w:t>
      </w:r>
      <w:r w:rsidRPr="005703AD">
        <w:rPr>
          <w:rFonts w:hint="eastAsia"/>
        </w:rPr>
        <w:t>2-complement</w:t>
      </w:r>
      <w:r w:rsidRPr="005703AD">
        <w:rPr>
          <w:rFonts w:hint="eastAsia"/>
        </w:rPr>
        <w:t>，也就是取反之后还要</w:t>
      </w:r>
      <w:r w:rsidRPr="005703AD">
        <w:rPr>
          <w:rFonts w:hint="eastAsia"/>
        </w:rPr>
        <w:t>+1</w:t>
      </w:r>
    </w:p>
    <w:p w14:paraId="3DBAE3E3" w14:textId="1ABD5771" w:rsidR="00982AA9" w:rsidRPr="005703AD" w:rsidRDefault="00982AA9" w:rsidP="004523DC">
      <w:pPr>
        <w:ind w:firstLine="0"/>
      </w:pPr>
      <w:r w:rsidRPr="005703AD">
        <w:drawing>
          <wp:inline distT="0" distB="0" distL="0" distR="0" wp14:anchorId="6CD04338" wp14:editId="250A8C48">
            <wp:extent cx="5274310" cy="438150"/>
            <wp:effectExtent l="0" t="0" r="2540" b="0"/>
            <wp:docPr id="7634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479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40D33" w14:textId="15143836" w:rsidR="00982AA9" w:rsidRPr="005703AD" w:rsidRDefault="00982AA9" w:rsidP="00982AA9">
      <w:pPr>
        <w:ind w:firstLine="0"/>
        <w:rPr>
          <w:rFonts w:hint="eastAsia"/>
        </w:rPr>
      </w:pPr>
      <w:r w:rsidRPr="005703AD">
        <w:drawing>
          <wp:inline distT="0" distB="0" distL="0" distR="0" wp14:anchorId="0A6B6E4A" wp14:editId="2DB6B30F">
            <wp:extent cx="5274310" cy="1948815"/>
            <wp:effectExtent l="0" t="0" r="2540" b="0"/>
            <wp:docPr id="184912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27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2"/>
        <w:gridCol w:w="5397"/>
      </w:tblGrid>
      <w:tr w:rsidR="00982AA9" w:rsidRPr="005703AD" w14:paraId="427AC104" w14:textId="77777777" w:rsidTr="00982A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AB471A" w14:textId="77777777" w:rsidR="00982AA9" w:rsidRPr="005703AD" w:rsidRDefault="00982AA9" w:rsidP="00982AA9">
            <w:pPr>
              <w:ind w:firstLine="0"/>
            </w:pPr>
            <w:r w:rsidRPr="005703AD">
              <w:t>场景</w:t>
            </w:r>
          </w:p>
        </w:tc>
        <w:tc>
          <w:tcPr>
            <w:tcW w:w="0" w:type="auto"/>
            <w:vAlign w:val="center"/>
            <w:hideMark/>
          </w:tcPr>
          <w:p w14:paraId="25D39EAB" w14:textId="77777777" w:rsidR="00982AA9" w:rsidRPr="005703AD" w:rsidRDefault="00982AA9" w:rsidP="00982AA9">
            <w:pPr>
              <w:ind w:firstLine="0"/>
            </w:pPr>
            <w:r w:rsidRPr="005703AD">
              <w:t>地址怎么处理</w:t>
            </w:r>
          </w:p>
        </w:tc>
      </w:tr>
      <w:tr w:rsidR="00982AA9" w:rsidRPr="005703AD" w14:paraId="6F3067A9" w14:textId="77777777" w:rsidTr="00982A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B8773" w14:textId="77777777" w:rsidR="00982AA9" w:rsidRPr="005703AD" w:rsidRDefault="00982AA9" w:rsidP="00982AA9">
            <w:pPr>
              <w:ind w:firstLine="0"/>
            </w:pPr>
            <w:r w:rsidRPr="005703AD">
              <w:t>MOV r1, pc</w:t>
            </w:r>
          </w:p>
        </w:tc>
        <w:tc>
          <w:tcPr>
            <w:tcW w:w="0" w:type="auto"/>
            <w:vAlign w:val="center"/>
            <w:hideMark/>
          </w:tcPr>
          <w:p w14:paraId="3E982E2E" w14:textId="77777777" w:rsidR="00982AA9" w:rsidRPr="005703AD" w:rsidRDefault="00982AA9" w:rsidP="00982AA9">
            <w:pPr>
              <w:ind w:firstLine="0"/>
            </w:pPr>
            <w:r w:rsidRPr="005703AD">
              <w:t>读</w:t>
            </w:r>
            <w:r w:rsidRPr="005703AD">
              <w:t xml:space="preserve"> PC</w:t>
            </w:r>
            <w:r w:rsidRPr="005703AD">
              <w:t>，受</w:t>
            </w:r>
            <w:r w:rsidRPr="005703AD">
              <w:t xml:space="preserve"> pipeline </w:t>
            </w:r>
            <w:r w:rsidRPr="005703AD">
              <w:t>影响，所以</w:t>
            </w:r>
            <w:r w:rsidRPr="005703AD">
              <w:t xml:space="preserve"> current address + 4</w:t>
            </w:r>
          </w:p>
        </w:tc>
      </w:tr>
      <w:tr w:rsidR="00982AA9" w:rsidRPr="005703AD" w14:paraId="52248738" w14:textId="77777777" w:rsidTr="00982A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5AD24" w14:textId="77777777" w:rsidR="00982AA9" w:rsidRPr="005703AD" w:rsidRDefault="00982AA9" w:rsidP="00982AA9">
            <w:pPr>
              <w:ind w:firstLine="0"/>
            </w:pPr>
            <w:r w:rsidRPr="005703AD">
              <w:t>string stored at 0x20008000</w:t>
            </w:r>
          </w:p>
        </w:tc>
        <w:tc>
          <w:tcPr>
            <w:tcW w:w="0" w:type="auto"/>
            <w:vAlign w:val="center"/>
            <w:hideMark/>
          </w:tcPr>
          <w:p w14:paraId="07D0038A" w14:textId="77777777" w:rsidR="00982AA9" w:rsidRPr="005703AD" w:rsidRDefault="00982AA9" w:rsidP="00982AA9">
            <w:pPr>
              <w:ind w:firstLine="0"/>
            </w:pPr>
            <w:r w:rsidRPr="005703AD">
              <w:t>普通数据存储，从给定地址直接开始</w:t>
            </w:r>
          </w:p>
        </w:tc>
      </w:tr>
    </w:tbl>
    <w:p w14:paraId="006ACDFE" w14:textId="44FF0428" w:rsidR="00982AA9" w:rsidRPr="005703AD" w:rsidRDefault="004D7303" w:rsidP="004D7303">
      <w:pPr>
        <w:ind w:firstLine="0"/>
      </w:pPr>
      <w:r w:rsidRPr="005703AD">
        <w:drawing>
          <wp:inline distT="0" distB="0" distL="0" distR="0" wp14:anchorId="064F3A77" wp14:editId="60F4F650">
            <wp:extent cx="5274310" cy="612140"/>
            <wp:effectExtent l="0" t="0" r="2540" b="0"/>
            <wp:docPr id="14695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317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05194" w14:textId="7C0872F0" w:rsidR="004D7303" w:rsidRPr="005703AD" w:rsidRDefault="004D7303" w:rsidP="004D7303">
      <w:pPr>
        <w:ind w:firstLine="0"/>
      </w:pPr>
      <w:r w:rsidRPr="005703AD">
        <w:drawing>
          <wp:inline distT="0" distB="0" distL="0" distR="0" wp14:anchorId="6B2E5A58" wp14:editId="1F708ED8">
            <wp:extent cx="5274310" cy="1270000"/>
            <wp:effectExtent l="0" t="0" r="2540" b="6350"/>
            <wp:docPr id="359910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108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6244" w14:textId="0B2B5E05" w:rsidR="004D7303" w:rsidRPr="005703AD" w:rsidRDefault="004D7303" w:rsidP="004D7303">
      <w:pPr>
        <w:ind w:firstLine="0"/>
      </w:pPr>
      <w:r w:rsidRPr="005703AD">
        <w:drawing>
          <wp:inline distT="0" distB="0" distL="0" distR="0" wp14:anchorId="19C28E35" wp14:editId="7FF24548">
            <wp:extent cx="5274310" cy="202565"/>
            <wp:effectExtent l="0" t="0" r="2540" b="6985"/>
            <wp:docPr id="72282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211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5FE6C" w14:textId="77777777" w:rsidR="004D7303" w:rsidRPr="005703AD" w:rsidRDefault="004D7303" w:rsidP="004D7303">
      <w:pPr>
        <w:ind w:firstLine="0"/>
      </w:pPr>
      <w:r w:rsidRPr="005703AD">
        <w:t xml:space="preserve">1. ARM Cortex </w:t>
      </w:r>
      <w:r w:rsidRPr="005703AD">
        <w:t>三大家族：</w:t>
      </w:r>
      <w:r w:rsidRPr="005703AD">
        <w:t>A / R / 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988"/>
        <w:gridCol w:w="2512"/>
        <w:gridCol w:w="2631"/>
      </w:tblGrid>
      <w:tr w:rsidR="004D7303" w:rsidRPr="005703AD" w14:paraId="4DEA352F" w14:textId="77777777" w:rsidTr="004D7303">
        <w:trPr>
          <w:tblHeader/>
          <w:tblCellSpacing w:w="15" w:type="dxa"/>
        </w:trPr>
        <w:tc>
          <w:tcPr>
            <w:tcW w:w="1120" w:type="dxa"/>
            <w:vAlign w:val="center"/>
            <w:hideMark/>
          </w:tcPr>
          <w:p w14:paraId="6A5E5285" w14:textId="77777777" w:rsidR="004D7303" w:rsidRPr="005703AD" w:rsidRDefault="004D7303" w:rsidP="004D7303">
            <w:pPr>
              <w:ind w:firstLine="0"/>
            </w:pPr>
            <w:r w:rsidRPr="005703AD">
              <w:t>Family</w:t>
            </w:r>
          </w:p>
        </w:tc>
        <w:tc>
          <w:tcPr>
            <w:tcW w:w="1958" w:type="dxa"/>
            <w:vAlign w:val="center"/>
            <w:hideMark/>
          </w:tcPr>
          <w:p w14:paraId="3F9097A0" w14:textId="77777777" w:rsidR="004D7303" w:rsidRPr="005703AD" w:rsidRDefault="004D7303" w:rsidP="004D7303">
            <w:pPr>
              <w:ind w:firstLine="0"/>
            </w:pPr>
            <w:r w:rsidRPr="005703AD">
              <w:t>Full idea</w:t>
            </w:r>
          </w:p>
        </w:tc>
        <w:tc>
          <w:tcPr>
            <w:tcW w:w="2482" w:type="dxa"/>
            <w:vAlign w:val="center"/>
            <w:hideMark/>
          </w:tcPr>
          <w:p w14:paraId="2915B0C4" w14:textId="77777777" w:rsidR="004D7303" w:rsidRPr="005703AD" w:rsidRDefault="004D7303" w:rsidP="004D7303">
            <w:pPr>
              <w:ind w:firstLine="0"/>
            </w:pPr>
            <w:r w:rsidRPr="005703AD">
              <w:t>Main target</w:t>
            </w:r>
          </w:p>
        </w:tc>
        <w:tc>
          <w:tcPr>
            <w:tcW w:w="2586" w:type="dxa"/>
            <w:vAlign w:val="center"/>
            <w:hideMark/>
          </w:tcPr>
          <w:p w14:paraId="402B084C" w14:textId="77777777" w:rsidR="004D7303" w:rsidRPr="005703AD" w:rsidRDefault="004D7303" w:rsidP="004D7303">
            <w:pPr>
              <w:ind w:firstLine="0"/>
            </w:pPr>
            <w:r w:rsidRPr="005703AD">
              <w:t>Typical use</w:t>
            </w:r>
          </w:p>
        </w:tc>
      </w:tr>
      <w:tr w:rsidR="004D7303" w:rsidRPr="005703AD" w14:paraId="7DADF6D2" w14:textId="77777777" w:rsidTr="004D7303">
        <w:trPr>
          <w:tblCellSpacing w:w="15" w:type="dxa"/>
        </w:trPr>
        <w:tc>
          <w:tcPr>
            <w:tcW w:w="1120" w:type="dxa"/>
            <w:vAlign w:val="center"/>
            <w:hideMark/>
          </w:tcPr>
          <w:p w14:paraId="2D07234B" w14:textId="77777777" w:rsidR="004D7303" w:rsidRPr="005703AD" w:rsidRDefault="004D7303" w:rsidP="004D7303">
            <w:pPr>
              <w:ind w:firstLine="0"/>
            </w:pPr>
            <w:r w:rsidRPr="005703AD">
              <w:t>Cortex-A</w:t>
            </w:r>
          </w:p>
        </w:tc>
        <w:tc>
          <w:tcPr>
            <w:tcW w:w="1958" w:type="dxa"/>
            <w:vAlign w:val="center"/>
            <w:hideMark/>
          </w:tcPr>
          <w:p w14:paraId="05E1B836" w14:textId="77777777" w:rsidR="004D7303" w:rsidRPr="005703AD" w:rsidRDefault="004D7303" w:rsidP="004D7303">
            <w:pPr>
              <w:ind w:firstLine="0"/>
            </w:pPr>
            <w:r w:rsidRPr="005703AD">
              <w:t>Application processors</w:t>
            </w:r>
          </w:p>
        </w:tc>
        <w:tc>
          <w:tcPr>
            <w:tcW w:w="2482" w:type="dxa"/>
            <w:vAlign w:val="center"/>
            <w:hideMark/>
          </w:tcPr>
          <w:p w14:paraId="3F64996D" w14:textId="77777777" w:rsidR="004D7303" w:rsidRPr="005703AD" w:rsidRDefault="004D7303" w:rsidP="004D7303">
            <w:pPr>
              <w:ind w:firstLine="0"/>
            </w:pPr>
            <w:r w:rsidRPr="005703AD">
              <w:t>高性能应用处理器</w:t>
            </w:r>
          </w:p>
        </w:tc>
        <w:tc>
          <w:tcPr>
            <w:tcW w:w="2586" w:type="dxa"/>
            <w:vAlign w:val="center"/>
            <w:hideMark/>
          </w:tcPr>
          <w:p w14:paraId="115ED214" w14:textId="77777777" w:rsidR="004D7303" w:rsidRPr="005703AD" w:rsidRDefault="004D7303" w:rsidP="004D7303">
            <w:pPr>
              <w:ind w:firstLine="0"/>
            </w:pPr>
            <w:r w:rsidRPr="005703AD">
              <w:t>手机、平板、</w:t>
            </w:r>
            <w:r w:rsidRPr="005703AD">
              <w:t xml:space="preserve">Linux/Android </w:t>
            </w:r>
            <w:r w:rsidRPr="005703AD">
              <w:t>设备</w:t>
            </w:r>
          </w:p>
        </w:tc>
      </w:tr>
      <w:tr w:rsidR="004D7303" w:rsidRPr="005703AD" w14:paraId="2FEC2393" w14:textId="77777777" w:rsidTr="004D7303">
        <w:trPr>
          <w:tblCellSpacing w:w="15" w:type="dxa"/>
        </w:trPr>
        <w:tc>
          <w:tcPr>
            <w:tcW w:w="1120" w:type="dxa"/>
            <w:vAlign w:val="center"/>
            <w:hideMark/>
          </w:tcPr>
          <w:p w14:paraId="15E2C0EA" w14:textId="77777777" w:rsidR="004D7303" w:rsidRPr="005703AD" w:rsidRDefault="004D7303" w:rsidP="004D7303">
            <w:pPr>
              <w:ind w:firstLine="0"/>
            </w:pPr>
            <w:r w:rsidRPr="005703AD">
              <w:t>Cortex-R</w:t>
            </w:r>
          </w:p>
        </w:tc>
        <w:tc>
          <w:tcPr>
            <w:tcW w:w="1958" w:type="dxa"/>
            <w:vAlign w:val="center"/>
            <w:hideMark/>
          </w:tcPr>
          <w:p w14:paraId="370F96C4" w14:textId="77777777" w:rsidR="004D7303" w:rsidRPr="005703AD" w:rsidRDefault="004D7303" w:rsidP="004D7303">
            <w:pPr>
              <w:ind w:firstLine="0"/>
            </w:pPr>
            <w:r w:rsidRPr="005703AD">
              <w:t>Real-time processors</w:t>
            </w:r>
          </w:p>
        </w:tc>
        <w:tc>
          <w:tcPr>
            <w:tcW w:w="2482" w:type="dxa"/>
            <w:vAlign w:val="center"/>
            <w:hideMark/>
          </w:tcPr>
          <w:p w14:paraId="6C17BB29" w14:textId="77777777" w:rsidR="004D7303" w:rsidRPr="005703AD" w:rsidRDefault="004D7303" w:rsidP="004D7303">
            <w:pPr>
              <w:ind w:firstLine="0"/>
            </w:pPr>
            <w:r w:rsidRPr="005703AD">
              <w:t>高可靠实时控制</w:t>
            </w:r>
          </w:p>
        </w:tc>
        <w:tc>
          <w:tcPr>
            <w:tcW w:w="2586" w:type="dxa"/>
            <w:vAlign w:val="center"/>
            <w:hideMark/>
          </w:tcPr>
          <w:p w14:paraId="65740B8E" w14:textId="77777777" w:rsidR="004D7303" w:rsidRPr="005703AD" w:rsidRDefault="004D7303" w:rsidP="004D7303">
            <w:pPr>
              <w:ind w:firstLine="0"/>
            </w:pPr>
            <w:r w:rsidRPr="005703AD">
              <w:t>汽车控制、硬盘控制、工业实时系统</w:t>
            </w:r>
          </w:p>
        </w:tc>
      </w:tr>
      <w:tr w:rsidR="004D7303" w:rsidRPr="005703AD" w14:paraId="3AA2FFFC" w14:textId="77777777" w:rsidTr="004D7303">
        <w:trPr>
          <w:tblCellSpacing w:w="15" w:type="dxa"/>
        </w:trPr>
        <w:tc>
          <w:tcPr>
            <w:tcW w:w="1120" w:type="dxa"/>
            <w:vAlign w:val="center"/>
            <w:hideMark/>
          </w:tcPr>
          <w:p w14:paraId="111D81D7" w14:textId="77777777" w:rsidR="004D7303" w:rsidRPr="005703AD" w:rsidRDefault="004D7303" w:rsidP="004D7303">
            <w:pPr>
              <w:ind w:firstLine="0"/>
            </w:pPr>
            <w:r w:rsidRPr="005703AD">
              <w:t>Cortex-M</w:t>
            </w:r>
          </w:p>
        </w:tc>
        <w:tc>
          <w:tcPr>
            <w:tcW w:w="1958" w:type="dxa"/>
            <w:vAlign w:val="center"/>
            <w:hideMark/>
          </w:tcPr>
          <w:p w14:paraId="340ADADD" w14:textId="77777777" w:rsidR="004D7303" w:rsidRPr="005703AD" w:rsidRDefault="004D7303" w:rsidP="004D7303">
            <w:pPr>
              <w:ind w:firstLine="0"/>
            </w:pPr>
            <w:r w:rsidRPr="005703AD">
              <w:t>Microcontrollers</w:t>
            </w:r>
          </w:p>
        </w:tc>
        <w:tc>
          <w:tcPr>
            <w:tcW w:w="2482" w:type="dxa"/>
            <w:vAlign w:val="center"/>
            <w:hideMark/>
          </w:tcPr>
          <w:p w14:paraId="1F7B2E3F" w14:textId="77777777" w:rsidR="004D7303" w:rsidRPr="005703AD" w:rsidRDefault="004D7303" w:rsidP="004D7303">
            <w:pPr>
              <w:ind w:firstLine="0"/>
            </w:pPr>
            <w:r w:rsidRPr="005703AD">
              <w:t>低功耗、低成本</w:t>
            </w:r>
            <w:r w:rsidRPr="005703AD">
              <w:t xml:space="preserve"> MCU</w:t>
            </w:r>
          </w:p>
        </w:tc>
        <w:tc>
          <w:tcPr>
            <w:tcW w:w="2586" w:type="dxa"/>
            <w:vAlign w:val="center"/>
            <w:hideMark/>
          </w:tcPr>
          <w:p w14:paraId="53A9F82F" w14:textId="77777777" w:rsidR="004D7303" w:rsidRPr="005703AD" w:rsidRDefault="004D7303" w:rsidP="004D7303">
            <w:pPr>
              <w:ind w:firstLine="0"/>
            </w:pPr>
            <w:r w:rsidRPr="005703AD">
              <w:t>STM32</w:t>
            </w:r>
            <w:r w:rsidRPr="005703AD">
              <w:t>、传感器、</w:t>
            </w:r>
            <w:r w:rsidRPr="005703AD">
              <w:t>IoT</w:t>
            </w:r>
            <w:r w:rsidRPr="005703AD">
              <w:t>、嵌入式控制</w:t>
            </w:r>
          </w:p>
        </w:tc>
      </w:tr>
    </w:tbl>
    <w:p w14:paraId="109BBCD0" w14:textId="77777777" w:rsidR="004D7303" w:rsidRPr="005703AD" w:rsidRDefault="004D7303" w:rsidP="004D7303">
      <w:pPr>
        <w:ind w:firstLine="0"/>
      </w:pPr>
      <w:r w:rsidRPr="005703AD">
        <w:t xml:space="preserve">2. Cortex-M </w:t>
      </w:r>
      <w:r w:rsidRPr="005703AD">
        <w:t>系列总</w:t>
      </w:r>
      <w:proofErr w:type="gramStart"/>
      <w:r w:rsidRPr="005703AD">
        <w:t>览</w:t>
      </w:r>
      <w:proofErr w:type="gramEnd"/>
    </w:p>
    <w:p w14:paraId="41A738FA" w14:textId="77777777" w:rsidR="004D7303" w:rsidRPr="005703AD" w:rsidRDefault="004D7303" w:rsidP="004D7303">
      <w:pPr>
        <w:ind w:firstLine="0"/>
      </w:pPr>
      <w:r w:rsidRPr="005703AD">
        <w:lastRenderedPageBreak/>
        <w:t>按课程里常见型号，可以这样分：</w:t>
      </w:r>
    </w:p>
    <w:tbl>
      <w:tblPr>
        <w:tblW w:w="830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530"/>
        <w:gridCol w:w="2065"/>
        <w:gridCol w:w="3091"/>
      </w:tblGrid>
      <w:tr w:rsidR="004D7303" w:rsidRPr="005703AD" w14:paraId="4DD2C1DC" w14:textId="77777777" w:rsidTr="004D7303">
        <w:trPr>
          <w:tblHeader/>
          <w:tblCellSpacing w:w="15" w:type="dxa"/>
        </w:trPr>
        <w:tc>
          <w:tcPr>
            <w:tcW w:w="1575" w:type="dxa"/>
            <w:vAlign w:val="center"/>
            <w:hideMark/>
          </w:tcPr>
          <w:p w14:paraId="47419840" w14:textId="77777777" w:rsidR="004D7303" w:rsidRPr="005703AD" w:rsidRDefault="004D7303" w:rsidP="004D7303">
            <w:pPr>
              <w:ind w:firstLine="0"/>
            </w:pPr>
            <w:r w:rsidRPr="005703AD">
              <w:t>Core</w:t>
            </w:r>
          </w:p>
        </w:tc>
        <w:tc>
          <w:tcPr>
            <w:tcW w:w="1500" w:type="dxa"/>
            <w:vAlign w:val="center"/>
            <w:hideMark/>
          </w:tcPr>
          <w:p w14:paraId="3A7AA964" w14:textId="77777777" w:rsidR="004D7303" w:rsidRPr="005703AD" w:rsidRDefault="004D7303" w:rsidP="004D7303">
            <w:pPr>
              <w:ind w:firstLine="0"/>
            </w:pPr>
            <w:r w:rsidRPr="005703AD">
              <w:t>Architecture</w:t>
            </w:r>
          </w:p>
        </w:tc>
        <w:tc>
          <w:tcPr>
            <w:tcW w:w="2035" w:type="dxa"/>
            <w:vAlign w:val="center"/>
            <w:hideMark/>
          </w:tcPr>
          <w:p w14:paraId="0EC12883" w14:textId="77777777" w:rsidR="004D7303" w:rsidRPr="005703AD" w:rsidRDefault="004D7303" w:rsidP="004D7303">
            <w:pPr>
              <w:ind w:firstLine="0"/>
            </w:pPr>
            <w:r w:rsidRPr="005703AD">
              <w:t>Memory architecture</w:t>
            </w:r>
          </w:p>
        </w:tc>
        <w:tc>
          <w:tcPr>
            <w:tcW w:w="3046" w:type="dxa"/>
            <w:vAlign w:val="center"/>
            <w:hideMark/>
          </w:tcPr>
          <w:p w14:paraId="233BF27F" w14:textId="77777777" w:rsidR="004D7303" w:rsidRPr="005703AD" w:rsidRDefault="004D7303" w:rsidP="004D7303">
            <w:pPr>
              <w:ind w:firstLine="0"/>
            </w:pPr>
            <w:r w:rsidRPr="005703AD">
              <w:t>Main feature</w:t>
            </w:r>
          </w:p>
        </w:tc>
      </w:tr>
      <w:tr w:rsidR="004D7303" w:rsidRPr="005703AD" w14:paraId="274FFAF4" w14:textId="77777777" w:rsidTr="004D7303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2963F8F4" w14:textId="77777777" w:rsidR="004D7303" w:rsidRPr="005703AD" w:rsidRDefault="004D7303" w:rsidP="004D7303">
            <w:pPr>
              <w:ind w:firstLine="0"/>
            </w:pPr>
            <w:r w:rsidRPr="005703AD">
              <w:t>Cortex-M0</w:t>
            </w:r>
          </w:p>
        </w:tc>
        <w:tc>
          <w:tcPr>
            <w:tcW w:w="1500" w:type="dxa"/>
            <w:vAlign w:val="center"/>
            <w:hideMark/>
          </w:tcPr>
          <w:p w14:paraId="7B526EEC" w14:textId="77777777" w:rsidR="004D7303" w:rsidRPr="005703AD" w:rsidRDefault="004D7303" w:rsidP="004D7303">
            <w:pPr>
              <w:ind w:firstLine="0"/>
            </w:pPr>
            <w:r w:rsidRPr="005703AD">
              <w:t>ARMv6-M</w:t>
            </w:r>
          </w:p>
        </w:tc>
        <w:tc>
          <w:tcPr>
            <w:tcW w:w="2035" w:type="dxa"/>
            <w:vAlign w:val="center"/>
            <w:hideMark/>
          </w:tcPr>
          <w:p w14:paraId="24763C1D" w14:textId="77777777" w:rsidR="004D7303" w:rsidRPr="005703AD" w:rsidRDefault="004D7303" w:rsidP="004D7303">
            <w:pPr>
              <w:ind w:firstLine="0"/>
            </w:pPr>
            <w:r w:rsidRPr="005703AD">
              <w:t>Von Neumann</w:t>
            </w:r>
          </w:p>
        </w:tc>
        <w:tc>
          <w:tcPr>
            <w:tcW w:w="3046" w:type="dxa"/>
            <w:vAlign w:val="center"/>
            <w:hideMark/>
          </w:tcPr>
          <w:p w14:paraId="66ECD90F" w14:textId="77777777" w:rsidR="004D7303" w:rsidRPr="005703AD" w:rsidRDefault="004D7303" w:rsidP="004D7303">
            <w:pPr>
              <w:ind w:firstLine="0"/>
            </w:pPr>
            <w:r w:rsidRPr="005703AD">
              <w:t>最基础、低成本</w:t>
            </w:r>
          </w:p>
        </w:tc>
      </w:tr>
      <w:tr w:rsidR="004D7303" w:rsidRPr="005703AD" w14:paraId="012812B5" w14:textId="77777777" w:rsidTr="004D7303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425B28B3" w14:textId="77777777" w:rsidR="004D7303" w:rsidRPr="005703AD" w:rsidRDefault="004D7303" w:rsidP="004D7303">
            <w:pPr>
              <w:ind w:firstLine="0"/>
            </w:pPr>
            <w:r w:rsidRPr="005703AD">
              <w:t>Cortex-M0+</w:t>
            </w:r>
          </w:p>
        </w:tc>
        <w:tc>
          <w:tcPr>
            <w:tcW w:w="1500" w:type="dxa"/>
            <w:vAlign w:val="center"/>
            <w:hideMark/>
          </w:tcPr>
          <w:p w14:paraId="3E352E7F" w14:textId="77777777" w:rsidR="004D7303" w:rsidRPr="005703AD" w:rsidRDefault="004D7303" w:rsidP="004D7303">
            <w:pPr>
              <w:ind w:firstLine="0"/>
            </w:pPr>
            <w:r w:rsidRPr="005703AD">
              <w:t>ARMv6-M</w:t>
            </w:r>
          </w:p>
        </w:tc>
        <w:tc>
          <w:tcPr>
            <w:tcW w:w="2035" w:type="dxa"/>
            <w:vAlign w:val="center"/>
            <w:hideMark/>
          </w:tcPr>
          <w:p w14:paraId="1945A551" w14:textId="77777777" w:rsidR="004D7303" w:rsidRPr="005703AD" w:rsidRDefault="004D7303" w:rsidP="004D7303">
            <w:pPr>
              <w:ind w:firstLine="0"/>
            </w:pPr>
            <w:r w:rsidRPr="005703AD">
              <w:t>Von Neumann</w:t>
            </w:r>
          </w:p>
        </w:tc>
        <w:tc>
          <w:tcPr>
            <w:tcW w:w="3046" w:type="dxa"/>
            <w:vAlign w:val="center"/>
            <w:hideMark/>
          </w:tcPr>
          <w:p w14:paraId="1FE3CC79" w14:textId="77777777" w:rsidR="004D7303" w:rsidRPr="005703AD" w:rsidRDefault="004D7303" w:rsidP="004D7303">
            <w:pPr>
              <w:ind w:firstLine="0"/>
            </w:pPr>
            <w:r w:rsidRPr="005703AD">
              <w:t xml:space="preserve">M0 </w:t>
            </w:r>
            <w:r w:rsidRPr="005703AD">
              <w:t>改进版，更低功耗</w:t>
            </w:r>
          </w:p>
        </w:tc>
      </w:tr>
      <w:tr w:rsidR="004D7303" w:rsidRPr="005703AD" w14:paraId="7A131D5A" w14:textId="77777777" w:rsidTr="004D7303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16C65FEA" w14:textId="77777777" w:rsidR="004D7303" w:rsidRPr="005703AD" w:rsidRDefault="004D7303" w:rsidP="004D7303">
            <w:pPr>
              <w:ind w:firstLine="0"/>
            </w:pPr>
            <w:r w:rsidRPr="005703AD">
              <w:t>Cortex-M3</w:t>
            </w:r>
          </w:p>
        </w:tc>
        <w:tc>
          <w:tcPr>
            <w:tcW w:w="1500" w:type="dxa"/>
            <w:vAlign w:val="center"/>
            <w:hideMark/>
          </w:tcPr>
          <w:p w14:paraId="535A4037" w14:textId="77777777" w:rsidR="004D7303" w:rsidRPr="005703AD" w:rsidRDefault="004D7303" w:rsidP="004D7303">
            <w:pPr>
              <w:ind w:firstLine="0"/>
            </w:pPr>
            <w:r w:rsidRPr="005703AD">
              <w:t>ARMv7-M</w:t>
            </w:r>
          </w:p>
        </w:tc>
        <w:tc>
          <w:tcPr>
            <w:tcW w:w="2035" w:type="dxa"/>
            <w:vAlign w:val="center"/>
            <w:hideMark/>
          </w:tcPr>
          <w:p w14:paraId="485E5E43" w14:textId="77777777" w:rsidR="004D7303" w:rsidRPr="005703AD" w:rsidRDefault="004D7303" w:rsidP="004D7303">
            <w:pPr>
              <w:ind w:firstLine="0"/>
            </w:pPr>
            <w:r w:rsidRPr="005703AD">
              <w:t>Harvard</w:t>
            </w:r>
          </w:p>
        </w:tc>
        <w:tc>
          <w:tcPr>
            <w:tcW w:w="3046" w:type="dxa"/>
            <w:vAlign w:val="center"/>
            <w:hideMark/>
          </w:tcPr>
          <w:p w14:paraId="675319D6" w14:textId="77777777" w:rsidR="004D7303" w:rsidRPr="005703AD" w:rsidRDefault="004D7303" w:rsidP="004D7303">
            <w:pPr>
              <w:ind w:firstLine="0"/>
            </w:pPr>
            <w:r w:rsidRPr="005703AD">
              <w:t>标准通用</w:t>
            </w:r>
            <w:r w:rsidRPr="005703AD">
              <w:t xml:space="preserve"> MCU core</w:t>
            </w:r>
          </w:p>
        </w:tc>
      </w:tr>
      <w:tr w:rsidR="004D7303" w:rsidRPr="005703AD" w14:paraId="2FA9A73E" w14:textId="77777777" w:rsidTr="004D7303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4A59F424" w14:textId="77777777" w:rsidR="004D7303" w:rsidRPr="005703AD" w:rsidRDefault="004D7303" w:rsidP="004D7303">
            <w:pPr>
              <w:ind w:firstLine="0"/>
            </w:pPr>
            <w:r w:rsidRPr="005703AD">
              <w:t>Cortex-M4</w:t>
            </w:r>
          </w:p>
        </w:tc>
        <w:tc>
          <w:tcPr>
            <w:tcW w:w="1500" w:type="dxa"/>
            <w:vAlign w:val="center"/>
            <w:hideMark/>
          </w:tcPr>
          <w:p w14:paraId="77F7D906" w14:textId="77777777" w:rsidR="004D7303" w:rsidRPr="005703AD" w:rsidRDefault="004D7303" w:rsidP="004D7303">
            <w:pPr>
              <w:ind w:firstLine="0"/>
            </w:pPr>
            <w:r w:rsidRPr="005703AD">
              <w:t>ARMv7E-M</w:t>
            </w:r>
          </w:p>
        </w:tc>
        <w:tc>
          <w:tcPr>
            <w:tcW w:w="2035" w:type="dxa"/>
            <w:vAlign w:val="center"/>
            <w:hideMark/>
          </w:tcPr>
          <w:p w14:paraId="7A4DB41C" w14:textId="77777777" w:rsidR="004D7303" w:rsidRPr="005703AD" w:rsidRDefault="004D7303" w:rsidP="004D7303">
            <w:pPr>
              <w:ind w:firstLine="0"/>
            </w:pPr>
            <w:r w:rsidRPr="005703AD">
              <w:t>Harvard</w:t>
            </w:r>
          </w:p>
        </w:tc>
        <w:tc>
          <w:tcPr>
            <w:tcW w:w="3046" w:type="dxa"/>
            <w:vAlign w:val="center"/>
            <w:hideMark/>
          </w:tcPr>
          <w:p w14:paraId="12039CF9" w14:textId="77777777" w:rsidR="004D7303" w:rsidRPr="005703AD" w:rsidRDefault="004D7303" w:rsidP="004D7303">
            <w:pPr>
              <w:ind w:firstLine="0"/>
            </w:pPr>
            <w:r w:rsidRPr="005703AD">
              <w:t>M3 + DSP/SIMD</w:t>
            </w:r>
            <w:r w:rsidRPr="005703AD">
              <w:t>，可选</w:t>
            </w:r>
            <w:r w:rsidRPr="005703AD">
              <w:t xml:space="preserve"> FPU</w:t>
            </w:r>
          </w:p>
        </w:tc>
      </w:tr>
      <w:tr w:rsidR="004D7303" w:rsidRPr="005703AD" w14:paraId="0FC3081F" w14:textId="77777777" w:rsidTr="004D7303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1A81C480" w14:textId="77777777" w:rsidR="004D7303" w:rsidRPr="005703AD" w:rsidRDefault="004D7303" w:rsidP="004D7303">
            <w:pPr>
              <w:ind w:firstLine="0"/>
            </w:pPr>
            <w:r w:rsidRPr="005703AD">
              <w:t>Cortex-M7</w:t>
            </w:r>
          </w:p>
        </w:tc>
        <w:tc>
          <w:tcPr>
            <w:tcW w:w="1500" w:type="dxa"/>
            <w:vAlign w:val="center"/>
            <w:hideMark/>
          </w:tcPr>
          <w:p w14:paraId="7F5C2735" w14:textId="77777777" w:rsidR="004D7303" w:rsidRPr="005703AD" w:rsidRDefault="004D7303" w:rsidP="004D7303">
            <w:pPr>
              <w:ind w:firstLine="0"/>
            </w:pPr>
            <w:r w:rsidRPr="005703AD">
              <w:t>ARMv7E-M</w:t>
            </w:r>
          </w:p>
        </w:tc>
        <w:tc>
          <w:tcPr>
            <w:tcW w:w="2035" w:type="dxa"/>
            <w:vAlign w:val="center"/>
            <w:hideMark/>
          </w:tcPr>
          <w:p w14:paraId="0D590BC0" w14:textId="77777777" w:rsidR="004D7303" w:rsidRPr="005703AD" w:rsidRDefault="004D7303" w:rsidP="004D7303">
            <w:pPr>
              <w:ind w:firstLine="0"/>
            </w:pPr>
            <w:r w:rsidRPr="005703AD">
              <w:t>Harvard</w:t>
            </w:r>
          </w:p>
        </w:tc>
        <w:tc>
          <w:tcPr>
            <w:tcW w:w="3046" w:type="dxa"/>
            <w:vAlign w:val="center"/>
            <w:hideMark/>
          </w:tcPr>
          <w:p w14:paraId="2C248304" w14:textId="77777777" w:rsidR="004D7303" w:rsidRPr="005703AD" w:rsidRDefault="004D7303" w:rsidP="004D7303">
            <w:pPr>
              <w:ind w:firstLine="0"/>
            </w:pPr>
            <w:r w:rsidRPr="005703AD">
              <w:t>更高性能，</w:t>
            </w:r>
            <w:r w:rsidRPr="005703AD">
              <w:t>DSP</w:t>
            </w:r>
            <w:r w:rsidRPr="005703AD">
              <w:t>，更强</w:t>
            </w:r>
            <w:r w:rsidRPr="005703AD">
              <w:t xml:space="preserve"> FPU/cache/pipeline</w:t>
            </w:r>
          </w:p>
        </w:tc>
      </w:tr>
    </w:tbl>
    <w:p w14:paraId="2262D81F" w14:textId="73CD12FA" w:rsidR="004D7303" w:rsidRPr="005703AD" w:rsidRDefault="00A52976" w:rsidP="004D7303">
      <w:pPr>
        <w:ind w:firstLine="0"/>
      </w:pPr>
      <w:r w:rsidRPr="005703AD">
        <w:drawing>
          <wp:inline distT="0" distB="0" distL="0" distR="0" wp14:anchorId="1D5DF5B6" wp14:editId="16A76784">
            <wp:extent cx="5274310" cy="778510"/>
            <wp:effectExtent l="0" t="0" r="2540" b="2540"/>
            <wp:docPr id="70596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640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ACC1" w14:textId="50FD7C12" w:rsidR="004D7303" w:rsidRPr="005703AD" w:rsidRDefault="00A52976" w:rsidP="004D7303">
      <w:pPr>
        <w:ind w:firstLine="0"/>
      </w:pPr>
      <w:r w:rsidRPr="005703AD">
        <w:drawing>
          <wp:inline distT="0" distB="0" distL="0" distR="0" wp14:anchorId="278DAF9C" wp14:editId="57D583FD">
            <wp:extent cx="5274310" cy="1049655"/>
            <wp:effectExtent l="0" t="0" r="2540" b="0"/>
            <wp:docPr id="163969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934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4E98" w14:textId="59F02B8B" w:rsidR="00A52976" w:rsidRPr="005703AD" w:rsidRDefault="00A52976" w:rsidP="004D7303">
      <w:pPr>
        <w:ind w:firstLine="0"/>
      </w:pPr>
      <w:r w:rsidRPr="005703AD">
        <w:drawing>
          <wp:inline distT="0" distB="0" distL="0" distR="0" wp14:anchorId="6DC353C7" wp14:editId="0F0A999F">
            <wp:extent cx="5274310" cy="1715770"/>
            <wp:effectExtent l="0" t="0" r="2540" b="0"/>
            <wp:docPr id="918716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167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B1DF" w14:textId="3813F027" w:rsidR="00A52976" w:rsidRPr="005703AD" w:rsidRDefault="00694967" w:rsidP="004D7303">
      <w:pPr>
        <w:ind w:firstLine="0"/>
      </w:pPr>
      <w:r w:rsidRPr="005703AD">
        <w:drawing>
          <wp:inline distT="0" distB="0" distL="0" distR="0" wp14:anchorId="6FF0E5C0" wp14:editId="28ABBA2E">
            <wp:extent cx="5274310" cy="485775"/>
            <wp:effectExtent l="0" t="0" r="2540" b="9525"/>
            <wp:docPr id="30435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3536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11BB9" w14:textId="75D16AA3" w:rsidR="00694967" w:rsidRPr="005703AD" w:rsidRDefault="00694967" w:rsidP="004D7303">
      <w:pPr>
        <w:ind w:firstLine="0"/>
      </w:pPr>
      <w:r w:rsidRPr="005703AD">
        <w:drawing>
          <wp:inline distT="0" distB="0" distL="0" distR="0" wp14:anchorId="7DF4E18D" wp14:editId="7D51D462">
            <wp:extent cx="5274310" cy="589915"/>
            <wp:effectExtent l="0" t="0" r="2540" b="635"/>
            <wp:docPr id="82161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187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30179" w14:textId="664B9F43" w:rsidR="00B0024D" w:rsidRPr="005703AD" w:rsidRDefault="00B0024D" w:rsidP="004D7303">
      <w:pPr>
        <w:ind w:firstLine="0"/>
      </w:pPr>
      <w:r w:rsidRPr="005703AD">
        <w:drawing>
          <wp:inline distT="0" distB="0" distL="0" distR="0" wp14:anchorId="7E29C795" wp14:editId="5D691FF1">
            <wp:extent cx="5274310" cy="1417955"/>
            <wp:effectExtent l="0" t="0" r="2540" b="0"/>
            <wp:docPr id="98280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035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C14F" w14:textId="77777777" w:rsidR="00D16B93" w:rsidRPr="005703AD" w:rsidRDefault="00D16B93" w:rsidP="00D16B93">
      <w:pPr>
        <w:ind w:firstLine="0"/>
      </w:pPr>
      <w:r w:rsidRPr="005703AD">
        <w:lastRenderedPageBreak/>
        <w:t>ALIGN 8,5 means that the next data item should be placed at an address whose offset from an 8-byte boundary is 5 bytes, i.e., address mod 8 = 5.</w:t>
      </w:r>
    </w:p>
    <w:p w14:paraId="7E19C2BF" w14:textId="77777777" w:rsidR="00D16B93" w:rsidRPr="005703AD" w:rsidRDefault="00D16B93" w:rsidP="00D16B93">
      <w:pPr>
        <w:ind w:firstLine="0"/>
      </w:pPr>
    </w:p>
    <w:p w14:paraId="3D510B6E" w14:textId="77777777" w:rsidR="00D16B93" w:rsidRPr="005703AD" w:rsidRDefault="00D16B93" w:rsidP="00D16B93">
      <w:pPr>
        <w:ind w:firstLine="0"/>
      </w:pPr>
      <w:r w:rsidRPr="005703AD">
        <w:t>Starting from 0x20000000:</w:t>
      </w:r>
    </w:p>
    <w:p w14:paraId="6930401E" w14:textId="77777777" w:rsidR="00D16B93" w:rsidRPr="005703AD" w:rsidRDefault="00D16B93" w:rsidP="00D16B93">
      <w:pPr>
        <w:ind w:firstLine="0"/>
      </w:pPr>
      <w:r w:rsidRPr="005703AD">
        <w:t>a is stored at 0x20000000,</w:t>
      </w:r>
    </w:p>
    <w:p w14:paraId="7B18B1D6" w14:textId="77777777" w:rsidR="00D16B93" w:rsidRPr="005703AD" w:rsidRDefault="00D16B93" w:rsidP="00D16B93">
      <w:pPr>
        <w:ind w:firstLine="0"/>
      </w:pPr>
      <w:r w:rsidRPr="005703AD">
        <w:t>b is stored at 0x20000001,</w:t>
      </w:r>
    </w:p>
    <w:p w14:paraId="7D6B5101" w14:textId="77777777" w:rsidR="00D16B93" w:rsidRPr="005703AD" w:rsidRDefault="00D16B93" w:rsidP="00D16B93">
      <w:pPr>
        <w:ind w:firstLine="0"/>
      </w:pPr>
      <w:r w:rsidRPr="005703AD">
        <w:t>c is stored at 0x20000002.</w:t>
      </w:r>
    </w:p>
    <w:p w14:paraId="190F93B8" w14:textId="77777777" w:rsidR="00D16B93" w:rsidRPr="005703AD" w:rsidRDefault="00D16B93" w:rsidP="00D16B93">
      <w:pPr>
        <w:ind w:firstLine="0"/>
      </w:pPr>
      <w:r w:rsidRPr="005703AD">
        <w:t>Then ALIGN 8,5 inserts padding at 0x20000003 and 0x20000004.</w:t>
      </w:r>
    </w:p>
    <w:p w14:paraId="55635B58" w14:textId="05A2B32B" w:rsidR="00B0024D" w:rsidRPr="005703AD" w:rsidRDefault="00D16B93" w:rsidP="00D16B93">
      <w:pPr>
        <w:ind w:firstLine="0"/>
      </w:pPr>
      <w:r w:rsidRPr="005703AD">
        <w:t>d is stored at 0x20000005.</w:t>
      </w:r>
    </w:p>
    <w:p w14:paraId="0F3655F4" w14:textId="0FA5FE39" w:rsidR="008B5766" w:rsidRPr="005703AD" w:rsidRDefault="008B5766" w:rsidP="00D16B93">
      <w:pPr>
        <w:ind w:firstLine="0"/>
      </w:pPr>
      <w:r w:rsidRPr="005703AD">
        <w:drawing>
          <wp:inline distT="0" distB="0" distL="0" distR="0" wp14:anchorId="6E1684B4" wp14:editId="049A46D4">
            <wp:extent cx="5274310" cy="2319020"/>
            <wp:effectExtent l="0" t="0" r="2540" b="5080"/>
            <wp:docPr id="107449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979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4AB33" w14:textId="50AE3B92" w:rsidR="008B5766" w:rsidRPr="005703AD" w:rsidRDefault="008B5766" w:rsidP="00D16B93">
      <w:pPr>
        <w:ind w:firstLine="0"/>
      </w:pPr>
      <w:r w:rsidRPr="005703AD">
        <w:drawing>
          <wp:inline distT="0" distB="0" distL="0" distR="0" wp14:anchorId="47304035" wp14:editId="02ABD86E">
            <wp:extent cx="5274310" cy="800735"/>
            <wp:effectExtent l="0" t="0" r="2540" b="0"/>
            <wp:docPr id="111727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772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56F3" w14:textId="77777777" w:rsidR="008B5766" w:rsidRPr="005703AD" w:rsidRDefault="008B5766" w:rsidP="00D16B93">
      <w:pPr>
        <w:ind w:firstLine="0"/>
      </w:pPr>
    </w:p>
    <w:p w14:paraId="7AED2FD4" w14:textId="3970FB79" w:rsidR="00B57D24" w:rsidRPr="005703AD" w:rsidRDefault="00B57D24" w:rsidP="00D16B93">
      <w:pPr>
        <w:ind w:firstLine="0"/>
      </w:pPr>
      <w:r w:rsidRPr="005703AD">
        <w:t>C</w:t>
      </w:r>
      <w:r w:rsidRPr="005703AD">
        <w:rPr>
          <w:rFonts w:hint="eastAsia"/>
        </w:rPr>
        <w:t>hapter 4</w:t>
      </w:r>
    </w:p>
    <w:p w14:paraId="53EF8598" w14:textId="3568F500" w:rsidR="00B57D24" w:rsidRPr="005703AD" w:rsidRDefault="00B57D24" w:rsidP="00D16B93">
      <w:pPr>
        <w:ind w:firstLine="0"/>
      </w:pPr>
      <w:r w:rsidRPr="005703AD">
        <w:drawing>
          <wp:inline distT="0" distB="0" distL="0" distR="0" wp14:anchorId="168BC2CA" wp14:editId="7E766CF3">
            <wp:extent cx="5274310" cy="775335"/>
            <wp:effectExtent l="0" t="0" r="2540" b="5715"/>
            <wp:docPr id="1137813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138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B5BF" w14:textId="6B466EE4" w:rsidR="00B57D24" w:rsidRPr="005703AD" w:rsidRDefault="00B57D24" w:rsidP="00D16B93">
      <w:pPr>
        <w:ind w:firstLine="0"/>
      </w:pPr>
      <w:r w:rsidRPr="005703AD">
        <w:drawing>
          <wp:inline distT="0" distB="0" distL="0" distR="0" wp14:anchorId="08191CB0" wp14:editId="6BC71834">
            <wp:extent cx="5274310" cy="1228725"/>
            <wp:effectExtent l="0" t="0" r="2540" b="9525"/>
            <wp:docPr id="71060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056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EDAE" w14:textId="29EF9D9B" w:rsidR="00B57D24" w:rsidRPr="005703AD" w:rsidRDefault="00F94C05" w:rsidP="00D16B93">
      <w:pPr>
        <w:ind w:firstLine="0"/>
      </w:pPr>
      <w:r w:rsidRPr="005703AD">
        <w:drawing>
          <wp:inline distT="0" distB="0" distL="0" distR="0" wp14:anchorId="687DFD13" wp14:editId="2260FD3B">
            <wp:extent cx="5274310" cy="845185"/>
            <wp:effectExtent l="0" t="0" r="2540" b="0"/>
            <wp:docPr id="108317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736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23070" w14:textId="6ED332CA" w:rsidR="00F94C05" w:rsidRPr="005703AD" w:rsidRDefault="00F94C05" w:rsidP="00D16B93">
      <w:pPr>
        <w:ind w:firstLine="0"/>
      </w:pPr>
      <w:r w:rsidRPr="005703AD">
        <w:lastRenderedPageBreak/>
        <w:drawing>
          <wp:inline distT="0" distB="0" distL="0" distR="0" wp14:anchorId="37506E9D" wp14:editId="72C9B3D3">
            <wp:extent cx="5274310" cy="233680"/>
            <wp:effectExtent l="0" t="0" r="2540" b="0"/>
            <wp:docPr id="861368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688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572C" w14:textId="435DE55D" w:rsidR="00F94C05" w:rsidRPr="005703AD" w:rsidRDefault="00F94C05" w:rsidP="00D16B93">
      <w:pPr>
        <w:ind w:firstLine="0"/>
      </w:pPr>
      <w:r w:rsidRPr="005703AD">
        <w:drawing>
          <wp:inline distT="0" distB="0" distL="0" distR="0" wp14:anchorId="04350B69" wp14:editId="00227E79">
            <wp:extent cx="5274310" cy="685800"/>
            <wp:effectExtent l="0" t="0" r="2540" b="0"/>
            <wp:docPr id="990776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767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BE17F" w14:textId="77777777" w:rsidR="00121C59" w:rsidRPr="005703AD" w:rsidRDefault="00121C59" w:rsidP="00121C59">
      <w:pPr>
        <w:ind w:firstLine="0"/>
      </w:pPr>
      <w:r w:rsidRPr="005703AD">
        <w:t>r0 = 0x55AA8765</w:t>
      </w:r>
    </w:p>
    <w:p w14:paraId="29B685F4" w14:textId="77777777" w:rsidR="00121C59" w:rsidRPr="005703AD" w:rsidRDefault="00121C59" w:rsidP="00121C59">
      <w:pPr>
        <w:ind w:firstLine="0"/>
      </w:pPr>
      <w:r w:rsidRPr="005703AD">
        <w:t>low halfword = 0x8765</w:t>
      </w:r>
    </w:p>
    <w:p w14:paraId="5A3D99B0" w14:textId="77777777" w:rsidR="00121C59" w:rsidRPr="005703AD" w:rsidRDefault="00121C59" w:rsidP="00121C59">
      <w:pPr>
        <w:ind w:firstLine="0"/>
      </w:pPr>
      <w:r w:rsidRPr="005703AD">
        <w:t>reverse bytes = 0x6587</w:t>
      </w:r>
    </w:p>
    <w:p w14:paraId="083DC9AF" w14:textId="77777777" w:rsidR="00121C59" w:rsidRPr="005703AD" w:rsidRDefault="00121C59" w:rsidP="00121C59">
      <w:pPr>
        <w:ind w:firstLine="0"/>
        <w:rPr>
          <w:rFonts w:hint="eastAsia"/>
        </w:rPr>
      </w:pPr>
      <w:r w:rsidRPr="005703AD">
        <w:rPr>
          <w:rFonts w:hint="eastAsia"/>
        </w:rPr>
        <w:t xml:space="preserve">0x6587 starts with 6 </w:t>
      </w:r>
      <w:r w:rsidRPr="005703AD">
        <w:rPr>
          <w:rFonts w:hint="eastAsia"/>
        </w:rPr>
        <w:t>→</w:t>
      </w:r>
      <w:r w:rsidRPr="005703AD">
        <w:rPr>
          <w:rFonts w:hint="eastAsia"/>
        </w:rPr>
        <w:t xml:space="preserve"> positive</w:t>
      </w:r>
    </w:p>
    <w:p w14:paraId="1DDB998F" w14:textId="456F02C2" w:rsidR="00F94C05" w:rsidRPr="005703AD" w:rsidRDefault="00121C59" w:rsidP="00121C59">
      <w:pPr>
        <w:ind w:firstLine="0"/>
      </w:pPr>
      <w:r w:rsidRPr="005703AD">
        <w:t>result = 0x00006587</w:t>
      </w:r>
    </w:p>
    <w:p w14:paraId="2AAD6FB3" w14:textId="286B3830" w:rsidR="00121C59" w:rsidRPr="005703AD" w:rsidRDefault="007D2A87" w:rsidP="00121C59">
      <w:pPr>
        <w:ind w:firstLine="0"/>
      </w:pPr>
      <w:r w:rsidRPr="005703AD">
        <w:drawing>
          <wp:inline distT="0" distB="0" distL="0" distR="0" wp14:anchorId="34574CB9" wp14:editId="603056E5">
            <wp:extent cx="5274310" cy="604520"/>
            <wp:effectExtent l="0" t="0" r="2540" b="5080"/>
            <wp:docPr id="189842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2649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C93F" w14:textId="02C968FD" w:rsidR="007D2A87" w:rsidRPr="005703AD" w:rsidRDefault="007D2A87" w:rsidP="00121C59">
      <w:pPr>
        <w:ind w:firstLine="0"/>
      </w:pPr>
      <w:r w:rsidRPr="005703AD">
        <w:drawing>
          <wp:inline distT="0" distB="0" distL="0" distR="0" wp14:anchorId="03CD6CBC" wp14:editId="53B432C9">
            <wp:extent cx="5274310" cy="657225"/>
            <wp:effectExtent l="0" t="0" r="2540" b="9525"/>
            <wp:docPr id="926517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174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88402" w14:textId="3EC00410" w:rsidR="00B90A1E" w:rsidRPr="005703AD" w:rsidRDefault="00B90A1E" w:rsidP="00121C59">
      <w:pPr>
        <w:ind w:firstLine="0"/>
      </w:pPr>
      <w:r w:rsidRPr="005703AD">
        <w:drawing>
          <wp:inline distT="0" distB="0" distL="0" distR="0" wp14:anchorId="6768B692" wp14:editId="0751FBD6">
            <wp:extent cx="5274310" cy="271780"/>
            <wp:effectExtent l="0" t="0" r="2540" b="0"/>
            <wp:docPr id="172766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6344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71B4F" w14:textId="253D23BF" w:rsidR="00B90A1E" w:rsidRPr="005703AD" w:rsidRDefault="00B90A1E" w:rsidP="00121C59">
      <w:pPr>
        <w:ind w:firstLine="0"/>
      </w:pPr>
      <w:r w:rsidRPr="005703AD">
        <w:drawing>
          <wp:inline distT="0" distB="0" distL="0" distR="0" wp14:anchorId="35911A46" wp14:editId="38947EFC">
            <wp:extent cx="5274310" cy="742315"/>
            <wp:effectExtent l="0" t="0" r="2540" b="635"/>
            <wp:docPr id="693234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347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3A1D" w14:textId="259CF2D1" w:rsidR="00B90A1E" w:rsidRPr="005703AD" w:rsidRDefault="00B90A1E" w:rsidP="00121C59">
      <w:pPr>
        <w:ind w:firstLine="0"/>
      </w:pPr>
      <w:r w:rsidRPr="005703AD">
        <w:drawing>
          <wp:inline distT="0" distB="0" distL="0" distR="0" wp14:anchorId="111BFBAF" wp14:editId="67779F84">
            <wp:extent cx="5274310" cy="297180"/>
            <wp:effectExtent l="0" t="0" r="2540" b="7620"/>
            <wp:docPr id="151362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24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6F56" w14:textId="3B211895" w:rsidR="00B90A1E" w:rsidRPr="005703AD" w:rsidRDefault="00B90A1E" w:rsidP="00121C59">
      <w:pPr>
        <w:ind w:firstLine="0"/>
      </w:pPr>
      <w:r w:rsidRPr="005703AD">
        <w:drawing>
          <wp:inline distT="0" distB="0" distL="0" distR="0" wp14:anchorId="7FB8F1CE" wp14:editId="485EB0DB">
            <wp:extent cx="5274310" cy="539750"/>
            <wp:effectExtent l="0" t="0" r="2540" b="0"/>
            <wp:docPr id="154904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043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F7C0" w14:textId="5D9E1353" w:rsidR="00B90A1E" w:rsidRPr="005703AD" w:rsidRDefault="00B90A1E" w:rsidP="00121C59">
      <w:pPr>
        <w:ind w:firstLine="0"/>
      </w:pPr>
      <w:r w:rsidRPr="005703AD">
        <w:drawing>
          <wp:inline distT="0" distB="0" distL="0" distR="0" wp14:anchorId="14582EAC" wp14:editId="7D3DBE0D">
            <wp:extent cx="5274310" cy="704215"/>
            <wp:effectExtent l="0" t="0" r="2540" b="635"/>
            <wp:docPr id="1356059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599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9AAA2" w14:textId="3EC4F91A" w:rsidR="00DC70E1" w:rsidRPr="005703AD" w:rsidRDefault="00DC70E1" w:rsidP="00121C59">
      <w:pPr>
        <w:ind w:firstLine="0"/>
      </w:pPr>
      <w:r w:rsidRPr="005703AD">
        <w:drawing>
          <wp:inline distT="0" distB="0" distL="0" distR="0" wp14:anchorId="25953676" wp14:editId="01196CC0">
            <wp:extent cx="5274310" cy="193040"/>
            <wp:effectExtent l="0" t="0" r="2540" b="0"/>
            <wp:docPr id="742999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993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E55E" w14:textId="221881F8" w:rsidR="00DC70E1" w:rsidRPr="005703AD" w:rsidRDefault="00DC70E1" w:rsidP="00121C59">
      <w:pPr>
        <w:ind w:firstLine="0"/>
      </w:pPr>
      <w:r w:rsidRPr="005703AD">
        <w:drawing>
          <wp:inline distT="0" distB="0" distL="0" distR="0" wp14:anchorId="213ED013" wp14:editId="44C5609D">
            <wp:extent cx="5274310" cy="489585"/>
            <wp:effectExtent l="0" t="0" r="2540" b="5715"/>
            <wp:docPr id="1283372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7257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9490" w14:textId="5AB1FBB4" w:rsidR="00DC70E1" w:rsidRPr="005703AD" w:rsidRDefault="00301268" w:rsidP="00121C59">
      <w:pPr>
        <w:ind w:firstLine="0"/>
      </w:pPr>
      <w:r w:rsidRPr="005703AD">
        <w:lastRenderedPageBreak/>
        <w:drawing>
          <wp:inline distT="0" distB="0" distL="0" distR="0" wp14:anchorId="791212B6" wp14:editId="6A3F7972">
            <wp:extent cx="5274310" cy="1443990"/>
            <wp:effectExtent l="0" t="0" r="2540" b="3810"/>
            <wp:docPr id="94685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8572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B223" w14:textId="291D3F20" w:rsidR="00301268" w:rsidRPr="005703AD" w:rsidRDefault="00301268" w:rsidP="00121C59">
      <w:pPr>
        <w:ind w:firstLine="0"/>
      </w:pPr>
      <w:r w:rsidRPr="005703AD">
        <w:drawing>
          <wp:inline distT="0" distB="0" distL="0" distR="0" wp14:anchorId="620B7102" wp14:editId="0D1AE176">
            <wp:extent cx="5274310" cy="1108075"/>
            <wp:effectExtent l="0" t="0" r="2540" b="0"/>
            <wp:docPr id="162264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443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AB3C" w14:textId="26C6259C" w:rsidR="00301268" w:rsidRPr="005703AD" w:rsidRDefault="009640D3" w:rsidP="00121C59">
      <w:pPr>
        <w:ind w:firstLine="0"/>
      </w:pPr>
      <w:r w:rsidRPr="005703AD">
        <w:drawing>
          <wp:inline distT="0" distB="0" distL="0" distR="0" wp14:anchorId="1A9D9350" wp14:editId="484B8680">
            <wp:extent cx="5274310" cy="768350"/>
            <wp:effectExtent l="0" t="0" r="2540" b="0"/>
            <wp:docPr id="1829982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827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7DFE" w14:textId="65CAC4E9" w:rsidR="009640D3" w:rsidRPr="005703AD" w:rsidRDefault="009640D3" w:rsidP="00121C59">
      <w:pPr>
        <w:ind w:firstLine="0"/>
      </w:pPr>
      <w:r w:rsidRPr="005703AD">
        <w:drawing>
          <wp:inline distT="0" distB="0" distL="0" distR="0" wp14:anchorId="2EF102FA" wp14:editId="2F681098">
            <wp:extent cx="5274310" cy="1221105"/>
            <wp:effectExtent l="0" t="0" r="2540" b="0"/>
            <wp:docPr id="97045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591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1C0D" w14:textId="3469B5CA" w:rsidR="009640D3" w:rsidRPr="005703AD" w:rsidRDefault="00FE7DD1" w:rsidP="00121C59">
      <w:pPr>
        <w:ind w:firstLine="0"/>
      </w:pPr>
      <w:r w:rsidRPr="005703AD">
        <w:drawing>
          <wp:inline distT="0" distB="0" distL="0" distR="0" wp14:anchorId="566FC3AC" wp14:editId="2B24D292">
            <wp:extent cx="5274310" cy="1072515"/>
            <wp:effectExtent l="0" t="0" r="2540" b="0"/>
            <wp:docPr id="83323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35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944D" w14:textId="77777777" w:rsidR="00FE7DD1" w:rsidRPr="005703AD" w:rsidRDefault="00FE7DD1" w:rsidP="00FE7DD1">
      <w:pPr>
        <w:ind w:firstLine="0"/>
        <w:rPr>
          <w:rFonts w:hint="eastAsia"/>
        </w:rPr>
      </w:pPr>
      <w:r w:rsidRPr="005703AD">
        <w:rPr>
          <w:rFonts w:hint="eastAsia"/>
        </w:rPr>
        <w:t>I</w:t>
      </w:r>
      <w:r w:rsidRPr="005703AD">
        <w:rPr>
          <w:rFonts w:hint="eastAsia"/>
        </w:rPr>
        <w:t>：地址向高地址方向增长。</w:t>
      </w:r>
    </w:p>
    <w:p w14:paraId="3C6C3B5E" w14:textId="77777777" w:rsidR="00FE7DD1" w:rsidRPr="005703AD" w:rsidRDefault="00FE7DD1" w:rsidP="00FE7DD1">
      <w:pPr>
        <w:ind w:firstLine="0"/>
        <w:rPr>
          <w:rFonts w:hint="eastAsia"/>
        </w:rPr>
      </w:pPr>
      <w:r w:rsidRPr="005703AD">
        <w:rPr>
          <w:rFonts w:hint="eastAsia"/>
        </w:rPr>
        <w:t>D</w:t>
      </w:r>
      <w:r w:rsidRPr="005703AD">
        <w:rPr>
          <w:rFonts w:hint="eastAsia"/>
        </w:rPr>
        <w:t>：地址向低地址方向覆盖。</w:t>
      </w:r>
    </w:p>
    <w:p w14:paraId="1F2E667C" w14:textId="77777777" w:rsidR="00FE7DD1" w:rsidRPr="005703AD" w:rsidRDefault="00FE7DD1" w:rsidP="00FE7DD1">
      <w:pPr>
        <w:ind w:firstLine="0"/>
        <w:rPr>
          <w:rFonts w:hint="eastAsia"/>
        </w:rPr>
      </w:pPr>
      <w:r w:rsidRPr="005703AD">
        <w:rPr>
          <w:rFonts w:hint="eastAsia"/>
        </w:rPr>
        <w:t>A</w:t>
      </w:r>
      <w:r w:rsidRPr="005703AD">
        <w:rPr>
          <w:rFonts w:hint="eastAsia"/>
        </w:rPr>
        <w:t>：访问范围包含</w:t>
      </w:r>
      <w:r w:rsidRPr="005703AD">
        <w:rPr>
          <w:rFonts w:hint="eastAsia"/>
        </w:rPr>
        <w:t xml:space="preserve"> base address</w:t>
      </w:r>
      <w:r w:rsidRPr="005703AD">
        <w:rPr>
          <w:rFonts w:hint="eastAsia"/>
        </w:rPr>
        <w:t>。</w:t>
      </w:r>
    </w:p>
    <w:p w14:paraId="0A30DB7E" w14:textId="521E54A6" w:rsidR="00FE7DD1" w:rsidRPr="005703AD" w:rsidRDefault="00FE7DD1" w:rsidP="00FE7DD1">
      <w:pPr>
        <w:ind w:firstLine="0"/>
      </w:pPr>
      <w:r w:rsidRPr="005703AD">
        <w:rPr>
          <w:rFonts w:hint="eastAsia"/>
        </w:rPr>
        <w:t>B</w:t>
      </w:r>
      <w:r w:rsidRPr="005703AD">
        <w:rPr>
          <w:rFonts w:hint="eastAsia"/>
        </w:rPr>
        <w:t>：访问范围不包含</w:t>
      </w:r>
      <w:r w:rsidRPr="005703AD">
        <w:rPr>
          <w:rFonts w:hint="eastAsia"/>
        </w:rPr>
        <w:t xml:space="preserve"> base address</w:t>
      </w:r>
      <w:r w:rsidRPr="005703AD">
        <w:rPr>
          <w:rFonts w:hint="eastAsia"/>
        </w:rPr>
        <w:t>，而是从</w:t>
      </w:r>
      <w:r w:rsidRPr="005703AD">
        <w:rPr>
          <w:rFonts w:hint="eastAsia"/>
        </w:rPr>
        <w:t xml:space="preserve"> base</w:t>
      </w:r>
      <w:r w:rsidRPr="005703AD">
        <w:rPr>
          <w:rFonts w:hint="eastAsia"/>
        </w:rPr>
        <w:t>±</w:t>
      </w:r>
      <w:r w:rsidRPr="005703AD">
        <w:rPr>
          <w:rFonts w:hint="eastAsia"/>
        </w:rPr>
        <w:t xml:space="preserve">4 </w:t>
      </w:r>
      <w:r w:rsidRPr="005703AD">
        <w:rPr>
          <w:rFonts w:hint="eastAsia"/>
        </w:rPr>
        <w:t>开始。</w:t>
      </w:r>
    </w:p>
    <w:p w14:paraId="1CA112D2" w14:textId="0AFD794D" w:rsidR="00FE7DD1" w:rsidRPr="005703AD" w:rsidRDefault="00FE7DD1" w:rsidP="00FE7DD1">
      <w:pPr>
        <w:ind w:firstLine="0"/>
      </w:pPr>
      <w:r w:rsidRPr="005703AD">
        <w:drawing>
          <wp:inline distT="0" distB="0" distL="0" distR="0" wp14:anchorId="39232663" wp14:editId="10D80989">
            <wp:extent cx="5274310" cy="1111885"/>
            <wp:effectExtent l="0" t="0" r="2540" b="0"/>
            <wp:docPr id="193062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6206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734FB" w14:textId="77777777" w:rsidR="00FE7DD1" w:rsidRPr="005703AD" w:rsidRDefault="00FE7DD1" w:rsidP="00FE7DD1">
      <w:pPr>
        <w:ind w:firstLine="0"/>
        <w:rPr>
          <w:rFonts w:hint="eastAsia"/>
        </w:rPr>
      </w:pPr>
      <w:r w:rsidRPr="005703AD">
        <w:rPr>
          <w:rFonts w:hint="eastAsia"/>
        </w:rPr>
        <w:t xml:space="preserve">IA: base </w:t>
      </w:r>
      <w:r w:rsidRPr="005703AD">
        <w:rPr>
          <w:rFonts w:hint="eastAsia"/>
        </w:rPr>
        <w:t>到</w:t>
      </w:r>
      <w:r w:rsidRPr="005703AD">
        <w:rPr>
          <w:rFonts w:hint="eastAsia"/>
        </w:rPr>
        <w:t xml:space="preserve"> base+16</w:t>
      </w:r>
      <w:r w:rsidRPr="005703AD">
        <w:rPr>
          <w:rFonts w:hint="eastAsia"/>
        </w:rPr>
        <w:t>，</w:t>
      </w:r>
      <w:r w:rsidRPr="005703AD">
        <w:rPr>
          <w:rFonts w:hint="eastAsia"/>
        </w:rPr>
        <w:t>r0 += 20</w:t>
      </w:r>
    </w:p>
    <w:p w14:paraId="0798461F" w14:textId="77777777" w:rsidR="00FE7DD1" w:rsidRPr="005703AD" w:rsidRDefault="00FE7DD1" w:rsidP="00FE7DD1">
      <w:pPr>
        <w:ind w:firstLine="0"/>
        <w:rPr>
          <w:rFonts w:hint="eastAsia"/>
        </w:rPr>
      </w:pPr>
      <w:r w:rsidRPr="005703AD">
        <w:rPr>
          <w:rFonts w:hint="eastAsia"/>
        </w:rPr>
        <w:t xml:space="preserve">IB: base+4 </w:t>
      </w:r>
      <w:r w:rsidRPr="005703AD">
        <w:rPr>
          <w:rFonts w:hint="eastAsia"/>
        </w:rPr>
        <w:t>到</w:t>
      </w:r>
      <w:r w:rsidRPr="005703AD">
        <w:rPr>
          <w:rFonts w:hint="eastAsia"/>
        </w:rPr>
        <w:t xml:space="preserve"> base+20</w:t>
      </w:r>
      <w:r w:rsidRPr="005703AD">
        <w:rPr>
          <w:rFonts w:hint="eastAsia"/>
        </w:rPr>
        <w:t>，</w:t>
      </w:r>
      <w:r w:rsidRPr="005703AD">
        <w:rPr>
          <w:rFonts w:hint="eastAsia"/>
        </w:rPr>
        <w:t>r0 += 20</w:t>
      </w:r>
    </w:p>
    <w:p w14:paraId="77C6CAEE" w14:textId="77777777" w:rsidR="00FE7DD1" w:rsidRPr="005703AD" w:rsidRDefault="00FE7DD1" w:rsidP="00FE7DD1">
      <w:pPr>
        <w:ind w:firstLine="0"/>
        <w:rPr>
          <w:rFonts w:hint="eastAsia"/>
        </w:rPr>
      </w:pPr>
      <w:r w:rsidRPr="005703AD">
        <w:rPr>
          <w:rFonts w:hint="eastAsia"/>
        </w:rPr>
        <w:t xml:space="preserve">DA: base-16 </w:t>
      </w:r>
      <w:r w:rsidRPr="005703AD">
        <w:rPr>
          <w:rFonts w:hint="eastAsia"/>
        </w:rPr>
        <w:t>到</w:t>
      </w:r>
      <w:r w:rsidRPr="005703AD">
        <w:rPr>
          <w:rFonts w:hint="eastAsia"/>
        </w:rPr>
        <w:t xml:space="preserve"> base</w:t>
      </w:r>
      <w:r w:rsidRPr="005703AD">
        <w:rPr>
          <w:rFonts w:hint="eastAsia"/>
        </w:rPr>
        <w:t>，</w:t>
      </w:r>
      <w:r w:rsidRPr="005703AD">
        <w:rPr>
          <w:rFonts w:hint="eastAsia"/>
        </w:rPr>
        <w:t>r0 -= 20</w:t>
      </w:r>
    </w:p>
    <w:p w14:paraId="5B07A129" w14:textId="20640B18" w:rsidR="00FE7DD1" w:rsidRPr="005703AD" w:rsidRDefault="00FE7DD1" w:rsidP="00FE7DD1">
      <w:pPr>
        <w:ind w:firstLine="0"/>
      </w:pPr>
      <w:r w:rsidRPr="005703AD">
        <w:rPr>
          <w:rFonts w:hint="eastAsia"/>
        </w:rPr>
        <w:lastRenderedPageBreak/>
        <w:t xml:space="preserve">DB: base-20 </w:t>
      </w:r>
      <w:r w:rsidRPr="005703AD">
        <w:rPr>
          <w:rFonts w:hint="eastAsia"/>
        </w:rPr>
        <w:t>到</w:t>
      </w:r>
      <w:r w:rsidRPr="005703AD">
        <w:rPr>
          <w:rFonts w:hint="eastAsia"/>
        </w:rPr>
        <w:t xml:space="preserve"> base-4</w:t>
      </w:r>
      <w:r w:rsidRPr="005703AD">
        <w:rPr>
          <w:rFonts w:hint="eastAsia"/>
        </w:rPr>
        <w:t>，</w:t>
      </w:r>
      <w:r w:rsidRPr="005703AD">
        <w:rPr>
          <w:rFonts w:hint="eastAsia"/>
        </w:rPr>
        <w:t>r0 -= 20</w:t>
      </w:r>
    </w:p>
    <w:p w14:paraId="184C25E2" w14:textId="6EB6D26B" w:rsidR="00CF6D01" w:rsidRPr="005703AD" w:rsidRDefault="00CF6D01" w:rsidP="00FE7DD1">
      <w:pPr>
        <w:ind w:firstLine="0"/>
      </w:pPr>
      <w:r w:rsidRPr="005703AD">
        <w:drawing>
          <wp:inline distT="0" distB="0" distL="0" distR="0" wp14:anchorId="76B33A92" wp14:editId="44FE6B22">
            <wp:extent cx="5274310" cy="633730"/>
            <wp:effectExtent l="0" t="0" r="2540" b="0"/>
            <wp:docPr id="150532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211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1DC6B" w14:textId="68ED09BA" w:rsidR="00CF6D01" w:rsidRPr="005703AD" w:rsidRDefault="00CF6D01" w:rsidP="00FE7DD1">
      <w:pPr>
        <w:ind w:firstLine="0"/>
      </w:pPr>
      <w:r w:rsidRPr="005703AD">
        <w:drawing>
          <wp:inline distT="0" distB="0" distL="0" distR="0" wp14:anchorId="689B188F" wp14:editId="4F75CE8F">
            <wp:extent cx="5274310" cy="844550"/>
            <wp:effectExtent l="0" t="0" r="2540" b="0"/>
            <wp:docPr id="100085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45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9B71" w14:textId="77777777" w:rsidR="0022700C" w:rsidRPr="005703AD" w:rsidRDefault="0022700C" w:rsidP="00FE7DD1">
      <w:pPr>
        <w:ind w:firstLine="0"/>
      </w:pPr>
    </w:p>
    <w:p w14:paraId="1E62A64D" w14:textId="0E2453CD" w:rsidR="0022700C" w:rsidRPr="005703AD" w:rsidRDefault="0022700C" w:rsidP="00FE7DD1">
      <w:pPr>
        <w:ind w:firstLine="0"/>
        <w:rPr>
          <w:rFonts w:hint="eastAsia"/>
        </w:rPr>
      </w:pPr>
      <w:r w:rsidRPr="005703AD">
        <w:t>C</w:t>
      </w:r>
      <w:r w:rsidRPr="005703AD">
        <w:rPr>
          <w:rFonts w:hint="eastAsia"/>
        </w:rPr>
        <w:t>hapter 6</w:t>
      </w:r>
    </w:p>
    <w:p w14:paraId="7E8F72E2" w14:textId="572A2764" w:rsidR="0022700C" w:rsidRPr="005703AD" w:rsidRDefault="0022700C" w:rsidP="00FE7DD1">
      <w:pPr>
        <w:ind w:firstLine="0"/>
      </w:pPr>
      <w:r w:rsidRPr="005703AD">
        <w:drawing>
          <wp:inline distT="0" distB="0" distL="0" distR="0" wp14:anchorId="07360285" wp14:editId="00A15222">
            <wp:extent cx="5274310" cy="318135"/>
            <wp:effectExtent l="0" t="0" r="2540" b="5715"/>
            <wp:docPr id="1282689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8964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B38D" w14:textId="2ADB9EEB" w:rsidR="0022700C" w:rsidRDefault="005703AD" w:rsidP="00FE7DD1">
      <w:pPr>
        <w:ind w:firstLine="0"/>
      </w:pPr>
      <w:r w:rsidRPr="005703AD">
        <w:drawing>
          <wp:inline distT="0" distB="0" distL="0" distR="0" wp14:anchorId="466C7064" wp14:editId="37AC3D03">
            <wp:extent cx="5274310" cy="677545"/>
            <wp:effectExtent l="0" t="0" r="2540" b="8255"/>
            <wp:docPr id="533548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4857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F4DB" w14:textId="2BDFD3D9" w:rsidR="005703AD" w:rsidRDefault="005703AD" w:rsidP="00FE7DD1">
      <w:pPr>
        <w:ind w:firstLine="0"/>
      </w:pPr>
      <w:r w:rsidRPr="005703AD">
        <w:drawing>
          <wp:inline distT="0" distB="0" distL="0" distR="0" wp14:anchorId="44CEFD0E" wp14:editId="1A267700">
            <wp:extent cx="5274310" cy="1995170"/>
            <wp:effectExtent l="0" t="0" r="2540" b="5080"/>
            <wp:docPr id="144329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9925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8D0F" w14:textId="77777777" w:rsidR="00140A93" w:rsidRDefault="00140A93" w:rsidP="00FE7DD1">
      <w:pPr>
        <w:ind w:firstLine="0"/>
        <w:rPr>
          <w:rFonts w:hint="eastAsia"/>
        </w:rPr>
      </w:pPr>
    </w:p>
    <w:p w14:paraId="2CB47301" w14:textId="21ACC854" w:rsidR="00140A93" w:rsidRDefault="00140A93" w:rsidP="00FE7DD1">
      <w:pPr>
        <w:ind w:firstLine="0"/>
        <w:rPr>
          <w:rFonts w:hint="eastAsia"/>
        </w:rPr>
      </w:pPr>
      <w:r>
        <w:t>C</w:t>
      </w:r>
      <w:r>
        <w:rPr>
          <w:rFonts w:hint="eastAsia"/>
        </w:rPr>
        <w:t>hapter 7</w:t>
      </w:r>
    </w:p>
    <w:p w14:paraId="0BA10A5D" w14:textId="6370935D" w:rsidR="005703AD" w:rsidRDefault="00140A93" w:rsidP="00FE7DD1">
      <w:pPr>
        <w:ind w:firstLine="0"/>
      </w:pPr>
      <w:r w:rsidRPr="00140A93">
        <w:drawing>
          <wp:inline distT="0" distB="0" distL="0" distR="0" wp14:anchorId="70D24647" wp14:editId="172C110A">
            <wp:extent cx="5274310" cy="1548765"/>
            <wp:effectExtent l="0" t="0" r="2540" b="0"/>
            <wp:docPr id="62234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491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0A49E" w14:textId="59FC6A8C" w:rsidR="00140A93" w:rsidRDefault="00140A93" w:rsidP="00FE7DD1">
      <w:pPr>
        <w:ind w:firstLine="0"/>
      </w:pPr>
      <w:r w:rsidRPr="00140A93">
        <w:lastRenderedPageBreak/>
        <w:drawing>
          <wp:inline distT="0" distB="0" distL="0" distR="0" wp14:anchorId="439065FC" wp14:editId="7BCF0918">
            <wp:extent cx="5274310" cy="1390015"/>
            <wp:effectExtent l="0" t="0" r="2540" b="635"/>
            <wp:docPr id="193247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758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B9CD3" w14:textId="77777777" w:rsidR="00140A93" w:rsidRDefault="00140A93" w:rsidP="00FE7DD1">
      <w:pPr>
        <w:ind w:firstLine="0"/>
      </w:pPr>
    </w:p>
    <w:p w14:paraId="5FD86E4C" w14:textId="6553631F" w:rsidR="00140A93" w:rsidRDefault="00140A93" w:rsidP="00FE7DD1">
      <w:pPr>
        <w:ind w:firstLine="0"/>
      </w:pPr>
      <w:r>
        <w:t>C</w:t>
      </w:r>
      <w:r>
        <w:rPr>
          <w:rFonts w:hint="eastAsia"/>
        </w:rPr>
        <w:t>hapter 8</w:t>
      </w:r>
    </w:p>
    <w:p w14:paraId="077EE1EF" w14:textId="4E0304B2" w:rsidR="00140A93" w:rsidRDefault="00140A93" w:rsidP="00FE7DD1">
      <w:pPr>
        <w:ind w:firstLine="0"/>
      </w:pPr>
      <w:r w:rsidRPr="00140A93">
        <w:drawing>
          <wp:inline distT="0" distB="0" distL="0" distR="0" wp14:anchorId="64D7ED3D" wp14:editId="4B3F57FD">
            <wp:extent cx="5274310" cy="857250"/>
            <wp:effectExtent l="0" t="0" r="2540" b="0"/>
            <wp:docPr id="168139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9371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1D978" w14:textId="20843489" w:rsidR="00140A93" w:rsidRDefault="00F82E41" w:rsidP="00FE7DD1">
      <w:pPr>
        <w:ind w:firstLine="0"/>
      </w:pPr>
      <w:r w:rsidRPr="00F82E41">
        <w:drawing>
          <wp:inline distT="0" distB="0" distL="0" distR="0" wp14:anchorId="0AE035CD" wp14:editId="61D9D12A">
            <wp:extent cx="5274310" cy="438150"/>
            <wp:effectExtent l="0" t="0" r="2540" b="0"/>
            <wp:docPr id="169665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5654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806D" w14:textId="015CDC99" w:rsidR="00F82E41" w:rsidRDefault="00F82E41" w:rsidP="00FE7DD1">
      <w:pPr>
        <w:ind w:firstLine="0"/>
      </w:pPr>
      <w:r w:rsidRPr="00F82E41">
        <w:drawing>
          <wp:inline distT="0" distB="0" distL="0" distR="0" wp14:anchorId="628795F9" wp14:editId="6FC798C7">
            <wp:extent cx="5274310" cy="113665"/>
            <wp:effectExtent l="0" t="0" r="2540" b="635"/>
            <wp:docPr id="25598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8100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DBF3F" w14:textId="12C65958" w:rsidR="00F82E41" w:rsidRDefault="00B176E9" w:rsidP="00FE7DD1">
      <w:pPr>
        <w:ind w:firstLine="0"/>
      </w:pPr>
      <w:r w:rsidRPr="00B176E9">
        <w:drawing>
          <wp:inline distT="0" distB="0" distL="0" distR="0" wp14:anchorId="5E5E30A7" wp14:editId="51FAC046">
            <wp:extent cx="5274310" cy="1618615"/>
            <wp:effectExtent l="0" t="0" r="2540" b="635"/>
            <wp:docPr id="171681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1797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BCC2" w14:textId="53571B78" w:rsidR="00B176E9" w:rsidRDefault="00B176E9" w:rsidP="00FE7DD1">
      <w:pPr>
        <w:ind w:firstLine="0"/>
      </w:pPr>
      <w:r w:rsidRPr="00B176E9">
        <w:drawing>
          <wp:inline distT="0" distB="0" distL="0" distR="0" wp14:anchorId="4FC5A675" wp14:editId="7151C23D">
            <wp:extent cx="5274310" cy="1189355"/>
            <wp:effectExtent l="0" t="0" r="2540" b="0"/>
            <wp:docPr id="1179908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0867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286F" w14:textId="255AAF78" w:rsidR="00B176E9" w:rsidRDefault="00E503C7" w:rsidP="00FE7DD1">
      <w:pPr>
        <w:ind w:firstLine="0"/>
      </w:pPr>
      <w:r w:rsidRPr="00E503C7">
        <w:drawing>
          <wp:inline distT="0" distB="0" distL="0" distR="0" wp14:anchorId="230A44FE" wp14:editId="58308905">
            <wp:extent cx="5274310" cy="878205"/>
            <wp:effectExtent l="0" t="0" r="2540" b="0"/>
            <wp:docPr id="76873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3553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7EE2" w14:textId="26D84B61" w:rsidR="00E503C7" w:rsidRDefault="00E503C7" w:rsidP="00FE7DD1">
      <w:pPr>
        <w:ind w:firstLine="0"/>
      </w:pPr>
      <w:r w:rsidRPr="00E503C7">
        <w:lastRenderedPageBreak/>
        <w:drawing>
          <wp:inline distT="0" distB="0" distL="0" distR="0" wp14:anchorId="52D094AA" wp14:editId="5D9FE944">
            <wp:extent cx="5274310" cy="1181735"/>
            <wp:effectExtent l="0" t="0" r="2540" b="0"/>
            <wp:docPr id="117525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5901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BBD0" w14:textId="4E20E10D" w:rsidR="00E503C7" w:rsidRDefault="003E2C43" w:rsidP="00FE7DD1">
      <w:pPr>
        <w:ind w:firstLine="0"/>
      </w:pPr>
      <w:r w:rsidRPr="003E2C43">
        <w:drawing>
          <wp:inline distT="0" distB="0" distL="0" distR="0" wp14:anchorId="5E667F4C" wp14:editId="60754122">
            <wp:extent cx="5274310" cy="2585085"/>
            <wp:effectExtent l="0" t="0" r="2540" b="5715"/>
            <wp:docPr id="209689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968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5BC0" w14:textId="162B2B93" w:rsidR="003E2C43" w:rsidRDefault="003E2C43" w:rsidP="00FE7DD1">
      <w:pPr>
        <w:ind w:firstLine="0"/>
      </w:pPr>
      <w:r w:rsidRPr="003E2C43">
        <w:drawing>
          <wp:inline distT="0" distB="0" distL="0" distR="0" wp14:anchorId="113368DE" wp14:editId="3600157C">
            <wp:extent cx="5274310" cy="1021715"/>
            <wp:effectExtent l="0" t="0" r="2540" b="6985"/>
            <wp:docPr id="197252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218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EBDA" w14:textId="306980A1" w:rsidR="003E2C43" w:rsidRDefault="003E2C43" w:rsidP="00FE7DD1">
      <w:pPr>
        <w:ind w:firstLine="0"/>
      </w:pPr>
      <w:r w:rsidRPr="003E2C43">
        <w:drawing>
          <wp:inline distT="0" distB="0" distL="0" distR="0" wp14:anchorId="5A785CCE" wp14:editId="246FF719">
            <wp:extent cx="5274310" cy="538480"/>
            <wp:effectExtent l="0" t="0" r="2540" b="0"/>
            <wp:docPr id="118649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9754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747DD" w14:textId="77777777" w:rsidR="003E2C43" w:rsidRPr="005703AD" w:rsidRDefault="003E2C43" w:rsidP="00FE7DD1">
      <w:pPr>
        <w:ind w:firstLine="0"/>
        <w:rPr>
          <w:rFonts w:hint="eastAsia"/>
        </w:rPr>
      </w:pPr>
    </w:p>
    <w:sectPr w:rsidR="003E2C43" w:rsidRPr="005703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F3C"/>
    <w:rsid w:val="000074E7"/>
    <w:rsid w:val="00045BED"/>
    <w:rsid w:val="00121C59"/>
    <w:rsid w:val="00140A93"/>
    <w:rsid w:val="00145AF3"/>
    <w:rsid w:val="00175068"/>
    <w:rsid w:val="00196F3C"/>
    <w:rsid w:val="0022700C"/>
    <w:rsid w:val="002306CF"/>
    <w:rsid w:val="00301268"/>
    <w:rsid w:val="003A0DCA"/>
    <w:rsid w:val="003E2C43"/>
    <w:rsid w:val="004523DC"/>
    <w:rsid w:val="004D7303"/>
    <w:rsid w:val="00503FA2"/>
    <w:rsid w:val="005703AD"/>
    <w:rsid w:val="005F4DC8"/>
    <w:rsid w:val="00694967"/>
    <w:rsid w:val="007175FA"/>
    <w:rsid w:val="007D2A87"/>
    <w:rsid w:val="008A545F"/>
    <w:rsid w:val="008B5766"/>
    <w:rsid w:val="008D32BC"/>
    <w:rsid w:val="00950F1D"/>
    <w:rsid w:val="009640D3"/>
    <w:rsid w:val="009700ED"/>
    <w:rsid w:val="00982AA9"/>
    <w:rsid w:val="00A0643E"/>
    <w:rsid w:val="00A52976"/>
    <w:rsid w:val="00A93A75"/>
    <w:rsid w:val="00A95C6E"/>
    <w:rsid w:val="00B0024D"/>
    <w:rsid w:val="00B176E9"/>
    <w:rsid w:val="00B57D24"/>
    <w:rsid w:val="00B90A1E"/>
    <w:rsid w:val="00CF6D01"/>
    <w:rsid w:val="00D16B93"/>
    <w:rsid w:val="00DC70E1"/>
    <w:rsid w:val="00E15243"/>
    <w:rsid w:val="00E31803"/>
    <w:rsid w:val="00E503C7"/>
    <w:rsid w:val="00E54231"/>
    <w:rsid w:val="00F82E41"/>
    <w:rsid w:val="00F94C05"/>
    <w:rsid w:val="00FE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DDB570"/>
  <w14:defaultImageDpi w14:val="32767"/>
  <w15:chartTrackingRefBased/>
  <w15:docId w15:val="{207F4720-965E-42C4-8C4F-BDBFFE875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96F3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F3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F3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F3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F3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F3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F3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F3C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F3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F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F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F3C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F3C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F3C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F3C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F3C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F3C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196F3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F3C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F3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F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F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F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F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F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F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1566</TotalTime>
  <Pages>10</Pages>
  <Words>248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12</cp:revision>
  <dcterms:created xsi:type="dcterms:W3CDTF">2026-05-03T14:10:00Z</dcterms:created>
  <dcterms:modified xsi:type="dcterms:W3CDTF">2026-05-07T14:02:00Z</dcterms:modified>
</cp:coreProperties>
</file>