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5C77" w14:textId="77777777" w:rsidR="00A92F23" w:rsidRDefault="00A92F23" w:rsidP="00A92F23">
      <w:pPr>
        <w:spacing w:line="240" w:lineRule="auto"/>
        <w:ind w:firstLine="0"/>
      </w:pPr>
      <w:r>
        <w:t>D</w:t>
      </w:r>
      <w:r>
        <w:rPr>
          <w:rFonts w:hint="eastAsia"/>
        </w:rPr>
        <w:t>iary Entrance 6:</w:t>
      </w:r>
    </w:p>
    <w:p w14:paraId="6D6A222F" w14:textId="77777777" w:rsidR="00A92F23" w:rsidRPr="00120F5E" w:rsidRDefault="00A92F23" w:rsidP="00A92F23">
      <w:pPr>
        <w:spacing w:line="240" w:lineRule="auto"/>
        <w:ind w:firstLine="0"/>
        <w:jc w:val="center"/>
        <w:rPr>
          <w:sz w:val="32"/>
          <w:szCs w:val="32"/>
        </w:rPr>
      </w:pPr>
      <w:r w:rsidRPr="00120F5E">
        <w:rPr>
          <w:sz w:val="32"/>
          <w:szCs w:val="32"/>
        </w:rPr>
        <w:t>P</w:t>
      </w:r>
      <w:r w:rsidRPr="00120F5E">
        <w:rPr>
          <w:rFonts w:hint="eastAsia"/>
          <w:sz w:val="32"/>
          <w:szCs w:val="32"/>
        </w:rPr>
        <w:t>eace</w:t>
      </w:r>
      <w:r>
        <w:rPr>
          <w:rFonts w:hint="eastAsia"/>
          <w:sz w:val="32"/>
          <w:szCs w:val="32"/>
        </w:rPr>
        <w:t>ful</w:t>
      </w:r>
      <w:r w:rsidRPr="00120F5E">
        <w:rPr>
          <w:rFonts w:hint="eastAsia"/>
          <w:sz w:val="32"/>
          <w:szCs w:val="32"/>
        </w:rPr>
        <w:t xml:space="preserve"> moment during the last week</w:t>
      </w:r>
    </w:p>
    <w:p w14:paraId="1BAE66ED" w14:textId="77777777" w:rsidR="00A92F23" w:rsidRDefault="00A92F23" w:rsidP="00A92F23">
      <w:pPr>
        <w:spacing w:line="240" w:lineRule="auto"/>
        <w:ind w:firstLine="0"/>
      </w:pPr>
      <w:r w:rsidRPr="003E26AE">
        <w:t>The most peaceful moment during the last week was last Thursday</w:t>
      </w:r>
      <w:r>
        <w:rPr>
          <w:rFonts w:hint="eastAsia"/>
        </w:rPr>
        <w:t>. E</w:t>
      </w:r>
      <w:r w:rsidRPr="003E26AE">
        <w:t xml:space="preserve">verything had been done and there were no more urgent tasks. It was not a very special moment like traveling somewhere far away or doing something exciting. It was just </w:t>
      </w:r>
      <w:proofErr w:type="gramStart"/>
      <w:r w:rsidRPr="003E26AE">
        <w:t>an</w:t>
      </w:r>
      <w:proofErr w:type="gramEnd"/>
      <w:r w:rsidRPr="003E26AE">
        <w:t xml:space="preserve"> </w:t>
      </w:r>
      <w:r>
        <w:rPr>
          <w:rFonts w:hint="eastAsia"/>
        </w:rPr>
        <w:t>simple and normal</w:t>
      </w:r>
      <w:r w:rsidRPr="003E26AE">
        <w:t xml:space="preserve"> day, but I felt very at ease without trying to make myself peaceful. </w:t>
      </w:r>
    </w:p>
    <w:p w14:paraId="0CAF63B3" w14:textId="77777777" w:rsidR="00A92F23" w:rsidRPr="003E26AE" w:rsidRDefault="00A92F23" w:rsidP="00A92F23">
      <w:pPr>
        <w:spacing w:line="240" w:lineRule="auto"/>
        <w:ind w:firstLine="0"/>
      </w:pPr>
    </w:p>
    <w:p w14:paraId="3F907616" w14:textId="77777777" w:rsidR="00A92F23" w:rsidRPr="00650F65" w:rsidRDefault="00A92F23" w:rsidP="00A92F23">
      <w:pPr>
        <w:spacing w:line="240" w:lineRule="auto"/>
        <w:ind w:firstLine="0"/>
        <w:rPr>
          <w:rFonts w:hint="eastAsia"/>
        </w:rPr>
      </w:pPr>
      <w:r w:rsidRPr="003E26AE">
        <w:t xml:space="preserve">On last Thursday afternoon, I had my lab class. Before we started, the professor told us that this experiment was the most difficult and the most time-consuming one. He warned us </w:t>
      </w:r>
      <w:r>
        <w:rPr>
          <w:rFonts w:hint="eastAsia"/>
        </w:rPr>
        <w:t xml:space="preserve">for </w:t>
      </w:r>
      <w:r w:rsidRPr="003E26AE">
        <w:t>many times to be serious. He also told us that the students in the morning</w:t>
      </w:r>
      <w:r>
        <w:rPr>
          <w:rFonts w:hint="eastAsia"/>
        </w:rPr>
        <w:t xml:space="preserve"> lab</w:t>
      </w:r>
      <w:r w:rsidRPr="003E26AE">
        <w:t xml:space="preserve"> had spent nearly three hours finishing </w:t>
      </w:r>
      <w:r>
        <w:rPr>
          <w:rFonts w:hint="eastAsia"/>
        </w:rPr>
        <w:t>it</w:t>
      </w:r>
      <w:r w:rsidRPr="003E26AE">
        <w:t>.</w:t>
      </w:r>
      <w:r>
        <w:rPr>
          <w:rFonts w:hint="eastAsia"/>
        </w:rPr>
        <w:t xml:space="preserve"> In that case</w:t>
      </w:r>
      <w:r w:rsidRPr="003E26AE">
        <w:t>, everyone became very nervous. We all thought this experiment would be very hard, and maybe we would stay in the lab for a long time. I was also mentally preparing myself for a tiring afternoon.</w:t>
      </w:r>
      <w:r>
        <w:rPr>
          <w:rFonts w:hint="eastAsia"/>
        </w:rPr>
        <w:t xml:space="preserve"> </w:t>
      </w:r>
      <w:r>
        <w:t>T</w:t>
      </w:r>
      <w:r>
        <w:rPr>
          <w:rFonts w:hint="eastAsia"/>
        </w:rPr>
        <w:t xml:space="preserve">o be honest, </w:t>
      </w:r>
      <w:r>
        <w:t>I</w:t>
      </w:r>
      <w:r>
        <w:rPr>
          <w:rFonts w:hint="eastAsia"/>
        </w:rPr>
        <w:t xml:space="preserve"> was a little bit afraid at </w:t>
      </w:r>
      <w:r>
        <w:t>that moment</w:t>
      </w:r>
      <w:r>
        <w:rPr>
          <w:rFonts w:hint="eastAsia"/>
        </w:rPr>
        <w:t xml:space="preserve">. </w:t>
      </w:r>
    </w:p>
    <w:p w14:paraId="240EFC57" w14:textId="77777777" w:rsidR="00A92F23" w:rsidRPr="003E26AE" w:rsidRDefault="00A92F23" w:rsidP="00A92F23">
      <w:pPr>
        <w:spacing w:line="240" w:lineRule="auto"/>
        <w:ind w:firstLine="0"/>
      </w:pPr>
    </w:p>
    <w:p w14:paraId="6DF360FB" w14:textId="77777777" w:rsidR="00A92F23" w:rsidRDefault="00A92F23" w:rsidP="00A92F23">
      <w:pPr>
        <w:spacing w:line="240" w:lineRule="auto"/>
        <w:ind w:firstLine="0"/>
      </w:pPr>
      <w:r w:rsidRPr="003E26AE">
        <w:t xml:space="preserve">However, </w:t>
      </w:r>
      <w:r>
        <w:rPr>
          <w:rFonts w:hint="eastAsia"/>
        </w:rPr>
        <w:t>w</w:t>
      </w:r>
      <w:r w:rsidRPr="003E26AE">
        <w:t>hen it was our turn, everything went</w:t>
      </w:r>
      <w:r>
        <w:rPr>
          <w:rFonts w:hint="eastAsia"/>
        </w:rPr>
        <w:t xml:space="preserve"> quite </w:t>
      </w:r>
      <w:r w:rsidRPr="003E26AE">
        <w:t>smoothly than imagin</w:t>
      </w:r>
      <w:r>
        <w:rPr>
          <w:rFonts w:hint="eastAsia"/>
        </w:rPr>
        <w:t>ation</w:t>
      </w:r>
      <w:r w:rsidRPr="003E26AE">
        <w:t xml:space="preserve">. The process was much faster than expected. In the end, we only spent about fifteen minutes finishing </w:t>
      </w:r>
      <w:r>
        <w:rPr>
          <w:rFonts w:hint="eastAsia"/>
        </w:rPr>
        <w:t>it</w:t>
      </w:r>
      <w:r w:rsidRPr="003E26AE">
        <w:t xml:space="preserve"> and passing the professor’s check. When the professor confirmed that we were done, I felt</w:t>
      </w:r>
      <w:r>
        <w:rPr>
          <w:rFonts w:hint="eastAsia"/>
        </w:rPr>
        <w:t xml:space="preserve"> relaxed suddenly</w:t>
      </w:r>
      <w:r w:rsidRPr="003E26AE">
        <w:t>. It was not the loud and exciting happiness of getting a big prize. Instead, it was a small and qui</w:t>
      </w:r>
      <w:r>
        <w:rPr>
          <w:rFonts w:hint="eastAsia"/>
        </w:rPr>
        <w:t xml:space="preserve">te tiny </w:t>
      </w:r>
      <w:r w:rsidRPr="003E26AE">
        <w:t>feeling.</w:t>
      </w:r>
      <w:r>
        <w:rPr>
          <w:rFonts w:hint="eastAsia"/>
        </w:rPr>
        <w:t xml:space="preserve"> </w:t>
      </w:r>
      <w:r w:rsidRPr="003E26AE">
        <w:t>That kind of peace and tranquility did not look very significant. It was just a small success in a normal</w:t>
      </w:r>
      <w:r>
        <w:rPr>
          <w:rFonts w:hint="eastAsia"/>
        </w:rPr>
        <w:t xml:space="preserve"> and simple</w:t>
      </w:r>
      <w:r w:rsidRPr="003E26AE">
        <w:t xml:space="preserve"> school day. But for me, it was enough to change my mood for the rest of the day. </w:t>
      </w:r>
    </w:p>
    <w:p w14:paraId="2CDC730C" w14:textId="77777777" w:rsidR="00A92F23" w:rsidRPr="003E26AE" w:rsidRDefault="00A92F23" w:rsidP="00A92F23">
      <w:pPr>
        <w:spacing w:line="240" w:lineRule="auto"/>
        <w:ind w:firstLine="0"/>
      </w:pPr>
    </w:p>
    <w:p w14:paraId="20366290" w14:textId="77777777" w:rsidR="00A92F23" w:rsidRDefault="00A92F23" w:rsidP="00A92F23">
      <w:pPr>
        <w:spacing w:line="240" w:lineRule="auto"/>
        <w:ind w:firstLine="0"/>
        <w:rPr>
          <w:rFonts w:hint="eastAsia"/>
        </w:rPr>
      </w:pPr>
      <w:r w:rsidRPr="003E26AE">
        <w:t>After the lab, I rode my bike back to the dorm. The weather was not very dramatic, and the road was still the same road that I pass every day, but my feeling was different. I did not have to rush. I did not need to think about unfinished work at that moment. I just rode slowly and looked around</w:t>
      </w:r>
      <w:r>
        <w:rPr>
          <w:rFonts w:hint="eastAsia"/>
        </w:rPr>
        <w:t xml:space="preserve"> in </w:t>
      </w:r>
      <w:r>
        <w:t>the</w:t>
      </w:r>
      <w:r>
        <w:rPr>
          <w:rFonts w:hint="eastAsia"/>
        </w:rPr>
        <w:t xml:space="preserve"> campus</w:t>
      </w:r>
      <w:r w:rsidRPr="003E26AE">
        <w:t xml:space="preserve">. The campus seemed a little quieter than usual, or maybe it was just because </w:t>
      </w:r>
      <w:r>
        <w:rPr>
          <w:rFonts w:hint="eastAsia"/>
        </w:rPr>
        <w:t xml:space="preserve">of </w:t>
      </w:r>
      <w:r w:rsidRPr="003E26AE">
        <w:t>my mind. I did not play music. I did not think about anything too deeply. I just enjoyed the simple feeling of going back to the dorm after finishing everything important.</w:t>
      </w:r>
      <w:r>
        <w:rPr>
          <w:rFonts w:hint="eastAsia"/>
        </w:rPr>
        <w:t xml:space="preserve"> </w:t>
      </w:r>
    </w:p>
    <w:p w14:paraId="616FE190" w14:textId="77777777" w:rsidR="00A92F23" w:rsidRPr="003E26AE" w:rsidRDefault="00A92F23" w:rsidP="00A92F23">
      <w:pPr>
        <w:spacing w:line="240" w:lineRule="auto"/>
        <w:ind w:firstLine="0"/>
      </w:pPr>
    </w:p>
    <w:p w14:paraId="1C2D3472" w14:textId="77777777" w:rsidR="00A92F23" w:rsidRDefault="00A92F23" w:rsidP="00A92F23">
      <w:pPr>
        <w:spacing w:line="240" w:lineRule="auto"/>
        <w:ind w:firstLine="0"/>
      </w:pPr>
      <w:r w:rsidRPr="003E26AE">
        <w:t>Later that night, my friends and I decided to eat out in the shopping mall</w:t>
      </w:r>
      <w:r>
        <w:rPr>
          <w:rFonts w:hint="eastAsia"/>
        </w:rPr>
        <w:t xml:space="preserve"> nearby</w:t>
      </w:r>
      <w:r w:rsidRPr="003E26AE">
        <w:t>. We went to a restaurant that we had admired for a long time. We had talked about trying it before, but for different reasons we had never gone there</w:t>
      </w:r>
      <w:r>
        <w:rPr>
          <w:rFonts w:hint="eastAsia"/>
        </w:rPr>
        <w:t xml:space="preserve"> before</w:t>
      </w:r>
      <w:r w:rsidRPr="003E26AE">
        <w:t>. That night, we finally decided to go. It felt nice because there was no complicated reason behind the decision. We just wanted to eat something good and enjoy the evening together.</w:t>
      </w:r>
    </w:p>
    <w:p w14:paraId="0D41B8CF" w14:textId="77777777" w:rsidR="00A92F23" w:rsidRPr="003E26AE" w:rsidRDefault="00A92F23" w:rsidP="00A92F23">
      <w:pPr>
        <w:spacing w:line="240" w:lineRule="auto"/>
        <w:ind w:firstLine="0"/>
      </w:pPr>
    </w:p>
    <w:p w14:paraId="2D5B83F0" w14:textId="77777777" w:rsidR="00A92F23" w:rsidRDefault="00A92F23" w:rsidP="00A92F23">
      <w:pPr>
        <w:spacing w:line="240" w:lineRule="auto"/>
        <w:ind w:firstLine="0"/>
      </w:pPr>
      <w:r w:rsidRPr="003E26AE">
        <w:t>At the restaurant, we ordered the food we wanted and did not think too much about the price. That also made me feel relaxed, because sometimes when eating outside, people keep calculating whether something is worth it or not. The Korean cuisine was quite good and authentic. The taste was satisfying</w:t>
      </w:r>
      <w:r>
        <w:rPr>
          <w:rFonts w:hint="eastAsia"/>
        </w:rPr>
        <w:t xml:space="preserve"> and charming</w:t>
      </w:r>
      <w:r w:rsidRPr="003E26AE">
        <w:t>, and the environment of the restaurant was also comfortable</w:t>
      </w:r>
      <w:r>
        <w:rPr>
          <w:rFonts w:hint="eastAsia"/>
        </w:rPr>
        <w:t xml:space="preserve"> and peaceful</w:t>
      </w:r>
      <w:r w:rsidRPr="003E26AE">
        <w:t xml:space="preserve">. The owner of the restaurant was </w:t>
      </w:r>
      <w:r w:rsidRPr="003E26AE">
        <w:lastRenderedPageBreak/>
        <w:t>from South Korea. She came to our table and asked us whether the food tasted good</w:t>
      </w:r>
      <w:r w:rsidRPr="00A35E7F">
        <w:t xml:space="preserve"> </w:t>
      </w:r>
      <w:r w:rsidRPr="003E26AE">
        <w:t>in a very friendly way. She spoke slowly with a Korean accent, and that made the atmosphere feel more special. It did not feel like a rushed meal. It felt like we were really sitting there and enjoying the time.</w:t>
      </w:r>
    </w:p>
    <w:p w14:paraId="2AE16482" w14:textId="77777777" w:rsidR="00A92F23" w:rsidRPr="003E26AE" w:rsidRDefault="00A92F23" w:rsidP="00A92F23">
      <w:pPr>
        <w:spacing w:line="240" w:lineRule="auto"/>
        <w:ind w:firstLine="0"/>
      </w:pPr>
    </w:p>
    <w:p w14:paraId="23D98C4C" w14:textId="77777777" w:rsidR="00A92F23" w:rsidRDefault="00A92F23" w:rsidP="00A92F23">
      <w:pPr>
        <w:spacing w:line="240" w:lineRule="auto"/>
        <w:ind w:firstLine="0"/>
      </w:pPr>
      <w:r w:rsidRPr="003E26AE">
        <w:t>All of us were immersed in that peaceful and relaxing atmosphere. There was no need to hurry. Nobody was talking about school pressure</w:t>
      </w:r>
      <w:r>
        <w:rPr>
          <w:rFonts w:hint="eastAsia"/>
        </w:rPr>
        <w:t xml:space="preserve"> or other </w:t>
      </w:r>
      <w:r>
        <w:t>complicated</w:t>
      </w:r>
      <w:r>
        <w:rPr>
          <w:rFonts w:hint="eastAsia"/>
        </w:rPr>
        <w:t xml:space="preserve"> tasks</w:t>
      </w:r>
      <w:r w:rsidRPr="003E26AE">
        <w:t>. Nobody was worrying about what to do next. We were just eating delicious food, talking casually, and enjoying the environment. Sometimes peace is hidden in such simple moments. It is not always deep or dramatic. Sometimes it is just a good meal with familiar people in a comfortable place.</w:t>
      </w:r>
    </w:p>
    <w:p w14:paraId="6BE7F482" w14:textId="77777777" w:rsidR="00A92F23" w:rsidRPr="003E26AE" w:rsidRDefault="00A92F23" w:rsidP="00A92F23">
      <w:pPr>
        <w:spacing w:line="240" w:lineRule="auto"/>
        <w:ind w:firstLine="0"/>
      </w:pPr>
    </w:p>
    <w:p w14:paraId="3C9C0235" w14:textId="77777777" w:rsidR="00A92F23" w:rsidRDefault="00A92F23" w:rsidP="00A92F23">
      <w:pPr>
        <w:spacing w:line="240" w:lineRule="auto"/>
        <w:ind w:firstLine="0"/>
      </w:pPr>
      <w:r w:rsidRPr="003E26AE">
        <w:t>After dinner, I hung out with my friend in the mall. We did not have any clear target. We did not plan to buy anything special. We just walked around slowly and entered different shops without any real purpose. We walked around for no reason. We looked at random things, talked about small topics, and spent time in a very loose way.</w:t>
      </w:r>
      <w:r>
        <w:rPr>
          <w:rFonts w:hint="eastAsia"/>
        </w:rPr>
        <w:t xml:space="preserve"> </w:t>
      </w:r>
    </w:p>
    <w:p w14:paraId="480D8325" w14:textId="77777777" w:rsidR="00A92F23" w:rsidRDefault="00A92F23" w:rsidP="00A92F23">
      <w:pPr>
        <w:spacing w:line="240" w:lineRule="auto"/>
        <w:ind w:firstLine="0"/>
      </w:pPr>
    </w:p>
    <w:p w14:paraId="496CFEC1" w14:textId="77777777" w:rsidR="00A92F23" w:rsidRDefault="00A92F23" w:rsidP="00A92F23">
      <w:pPr>
        <w:spacing w:line="240" w:lineRule="auto"/>
        <w:ind w:firstLine="0"/>
      </w:pPr>
      <w:r w:rsidRPr="003E26AE">
        <w:t xml:space="preserve">That feeling reminded me of being a child in an entertainment park. When you are a child, you do not always need a purpose to enjoy yourself. Just walking around and looking </w:t>
      </w:r>
      <w:r>
        <w:rPr>
          <w:rFonts w:hint="eastAsia"/>
        </w:rPr>
        <w:t xml:space="preserve">around </w:t>
      </w:r>
      <w:r w:rsidRPr="003E26AE">
        <w:t>is enough. That night, I felt a little like that again. It was simple, but it made me feel free. I think that freedom was also part of the peaceful feeling. There was no task, no deadline, no pressure to be productive every second. We were just living in the moment.</w:t>
      </w:r>
    </w:p>
    <w:p w14:paraId="7576038F" w14:textId="77777777" w:rsidR="00A92F23" w:rsidRPr="003E26AE" w:rsidRDefault="00A92F23" w:rsidP="00A92F23">
      <w:pPr>
        <w:spacing w:line="240" w:lineRule="auto"/>
        <w:ind w:firstLine="0"/>
      </w:pPr>
    </w:p>
    <w:p w14:paraId="4B736FCC" w14:textId="77777777" w:rsidR="00A92F23" w:rsidRDefault="00A92F23" w:rsidP="00A92F23">
      <w:pPr>
        <w:spacing w:line="240" w:lineRule="auto"/>
        <w:ind w:firstLine="0"/>
      </w:pPr>
      <w:r w:rsidRPr="003E26AE">
        <w:t>Looking back</w:t>
      </w:r>
      <w:r>
        <w:rPr>
          <w:rFonts w:hint="eastAsia"/>
        </w:rPr>
        <w:t xml:space="preserve"> at the peace moment at last </w:t>
      </w:r>
      <w:r>
        <w:t>T</w:t>
      </w:r>
      <w:r>
        <w:rPr>
          <w:rFonts w:hint="eastAsia"/>
        </w:rPr>
        <w:t>hursday</w:t>
      </w:r>
      <w:r w:rsidRPr="003E26AE">
        <w:t>, I think this peaceful moment tells me that my natural sense of peace does not come from forcing myself to calm down. It also does not come from trying to think positively all the time. Instead, it comes when pressure is removed, when tasks are finished, and when I can spend time in a simple and natural way. It comes from the feeling that nothing urgent is chasing me. It comes from small daily moments, like riding a bike back to the dorm, lying on the bed after finishing work, eating a satisfying meal with friends, and walking around without purpose.</w:t>
      </w:r>
    </w:p>
    <w:p w14:paraId="2694BFD9" w14:textId="77777777" w:rsidR="00A92F23" w:rsidRPr="003E26AE" w:rsidRDefault="00A92F23" w:rsidP="00A92F23">
      <w:pPr>
        <w:spacing w:line="240" w:lineRule="auto"/>
        <w:ind w:firstLine="0"/>
      </w:pPr>
    </w:p>
    <w:p w14:paraId="3390C066" w14:textId="77777777" w:rsidR="00A92F23" w:rsidRPr="003E26AE" w:rsidRDefault="00A92F23" w:rsidP="00A92F23">
      <w:pPr>
        <w:spacing w:line="240" w:lineRule="auto"/>
        <w:ind w:firstLine="0"/>
      </w:pPr>
      <w:r w:rsidRPr="003E26AE">
        <w:t>So, the most peaceful moment during the last week was not one single second only. It was the whole period after the lab on Thursday. From the moment I realized that the difficult experiment had ended so quickly, to the bike ride, to the rest in the dorm, to the dinner and the walk in the mall, everything connected together into one calm and comfortable memory. It was not very grand, but it was real. And maybe real peace is often like that: quiet, ordinary, and easy to miss if we do not pay attention.</w:t>
      </w:r>
    </w:p>
    <w:p w14:paraId="352DDB63" w14:textId="77777777" w:rsidR="00E31803" w:rsidRPr="00A92F23" w:rsidRDefault="00E31803" w:rsidP="00A92F23">
      <w:pPr>
        <w:ind w:firstLine="0"/>
        <w:rPr>
          <w:rFonts w:hint="eastAsia"/>
        </w:rPr>
      </w:pPr>
    </w:p>
    <w:sectPr w:rsidR="00E31803" w:rsidRPr="00A92F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7C"/>
    <w:rsid w:val="002306CF"/>
    <w:rsid w:val="00450F7C"/>
    <w:rsid w:val="004B46E4"/>
    <w:rsid w:val="00503FA2"/>
    <w:rsid w:val="008A545F"/>
    <w:rsid w:val="00950F1D"/>
    <w:rsid w:val="00A92F23"/>
    <w:rsid w:val="00A95C6E"/>
    <w:rsid w:val="00E15243"/>
    <w:rsid w:val="00E31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94DC1"/>
  <w14:defaultImageDpi w14:val="32767"/>
  <w15:chartTrackingRefBased/>
  <w15:docId w15:val="{2BE7314F-541E-40DE-8F12-BF4C57735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4"/>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2F23"/>
    <w:pPr>
      <w:spacing w:line="259" w:lineRule="auto"/>
    </w:pPr>
  </w:style>
  <w:style w:type="paragraph" w:styleId="1">
    <w:name w:val="heading 1"/>
    <w:basedOn w:val="a"/>
    <w:next w:val="a"/>
    <w:link w:val="10"/>
    <w:uiPriority w:val="9"/>
    <w:qFormat/>
    <w:rsid w:val="00450F7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50F7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0F7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0F7C"/>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450F7C"/>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450F7C"/>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450F7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50F7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50F7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0F7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50F7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0F7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0F7C"/>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450F7C"/>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450F7C"/>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450F7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50F7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50F7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50F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0F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0F7C"/>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0F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0F7C"/>
    <w:pPr>
      <w:spacing w:before="160" w:after="160"/>
      <w:jc w:val="center"/>
    </w:pPr>
    <w:rPr>
      <w:i/>
      <w:iCs/>
      <w:color w:val="404040" w:themeColor="text1" w:themeTint="BF"/>
    </w:rPr>
  </w:style>
  <w:style w:type="character" w:customStyle="1" w:styleId="a8">
    <w:name w:val="引用 字符"/>
    <w:basedOn w:val="a0"/>
    <w:link w:val="a7"/>
    <w:uiPriority w:val="29"/>
    <w:rsid w:val="00450F7C"/>
    <w:rPr>
      <w:i/>
      <w:iCs/>
      <w:color w:val="404040" w:themeColor="text1" w:themeTint="BF"/>
    </w:rPr>
  </w:style>
  <w:style w:type="paragraph" w:styleId="a9">
    <w:name w:val="List Paragraph"/>
    <w:basedOn w:val="a"/>
    <w:uiPriority w:val="34"/>
    <w:qFormat/>
    <w:rsid w:val="00450F7C"/>
    <w:pPr>
      <w:ind w:left="720"/>
      <w:contextualSpacing/>
    </w:pPr>
  </w:style>
  <w:style w:type="character" w:styleId="aa">
    <w:name w:val="Intense Emphasis"/>
    <w:basedOn w:val="a0"/>
    <w:uiPriority w:val="21"/>
    <w:qFormat/>
    <w:rsid w:val="00450F7C"/>
    <w:rPr>
      <w:i/>
      <w:iCs/>
      <w:color w:val="2F5496" w:themeColor="accent1" w:themeShade="BF"/>
    </w:rPr>
  </w:style>
  <w:style w:type="paragraph" w:styleId="ab">
    <w:name w:val="Intense Quote"/>
    <w:basedOn w:val="a"/>
    <w:next w:val="a"/>
    <w:link w:val="ac"/>
    <w:uiPriority w:val="30"/>
    <w:qFormat/>
    <w:rsid w:val="00450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0F7C"/>
    <w:rPr>
      <w:i/>
      <w:iCs/>
      <w:color w:val="2F5496" w:themeColor="accent1" w:themeShade="BF"/>
    </w:rPr>
  </w:style>
  <w:style w:type="character" w:styleId="ad">
    <w:name w:val="Intense Reference"/>
    <w:basedOn w:val="a0"/>
    <w:uiPriority w:val="32"/>
    <w:qFormat/>
    <w:rsid w:val="00450F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张鹤扬</dc:creator>
  <cp:keywords/>
  <dc:description/>
  <cp:lastModifiedBy>张鹤扬</cp:lastModifiedBy>
  <cp:revision>2</cp:revision>
  <dcterms:created xsi:type="dcterms:W3CDTF">2026-04-20T07:21:00Z</dcterms:created>
  <dcterms:modified xsi:type="dcterms:W3CDTF">2026-04-20T07:21:00Z</dcterms:modified>
</cp:coreProperties>
</file>