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C882" w14:textId="35F0E230" w:rsidR="00E31803" w:rsidRDefault="00EB3F85" w:rsidP="00EB3F85">
      <w:pPr>
        <w:ind w:firstLine="0"/>
      </w:pPr>
      <w:r w:rsidRPr="00EB3F85">
        <w:rPr>
          <w:noProof/>
        </w:rPr>
        <w:drawing>
          <wp:inline distT="0" distB="0" distL="0" distR="0" wp14:anchorId="75222858" wp14:editId="5A47A31A">
            <wp:extent cx="5274310" cy="3072130"/>
            <wp:effectExtent l="0" t="0" r="2540" b="0"/>
            <wp:docPr id="160212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1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19FC" w14:textId="31504A13" w:rsidR="00EB3F85" w:rsidRDefault="00EB3F85" w:rsidP="00EB3F85">
      <w:pPr>
        <w:ind w:firstLine="0"/>
      </w:pPr>
      <w:r w:rsidRPr="00EB3F85">
        <w:rPr>
          <w:noProof/>
        </w:rPr>
        <w:drawing>
          <wp:inline distT="0" distB="0" distL="0" distR="0" wp14:anchorId="70368621" wp14:editId="77F3D41C">
            <wp:extent cx="5274310" cy="2484120"/>
            <wp:effectExtent l="0" t="0" r="2540" b="0"/>
            <wp:docPr id="135123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2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B58A" w14:textId="7D0DA1B6" w:rsidR="00EB3F85" w:rsidRDefault="00EB3F85" w:rsidP="00EB3F85">
      <w:pPr>
        <w:ind w:firstLine="0"/>
      </w:pPr>
      <w:r w:rsidRPr="00EB3F85">
        <w:rPr>
          <w:noProof/>
        </w:rPr>
        <w:drawing>
          <wp:inline distT="0" distB="0" distL="0" distR="0" wp14:anchorId="0F01BC34" wp14:editId="43372BCF">
            <wp:extent cx="5274310" cy="2576195"/>
            <wp:effectExtent l="0" t="0" r="2540" b="0"/>
            <wp:docPr id="12684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9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5571" w14:textId="4F067882" w:rsidR="00EB3F85" w:rsidRDefault="00EB3F85" w:rsidP="00EB3F85">
      <w:pPr>
        <w:ind w:firstLine="0"/>
      </w:pPr>
      <w:r w:rsidRPr="00EB3F85">
        <w:rPr>
          <w:noProof/>
        </w:rPr>
        <w:lastRenderedPageBreak/>
        <w:drawing>
          <wp:inline distT="0" distB="0" distL="0" distR="0" wp14:anchorId="4649E5DF" wp14:editId="0619D2CE">
            <wp:extent cx="5274310" cy="2883535"/>
            <wp:effectExtent l="0" t="0" r="2540" b="0"/>
            <wp:docPr id="466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1D0" w14:textId="34566E3F" w:rsidR="00337F63" w:rsidRDefault="00337F63" w:rsidP="00EB3F85">
      <w:pPr>
        <w:ind w:firstLine="0"/>
      </w:pPr>
    </w:p>
    <w:p w14:paraId="3B75240D" w14:textId="6736349B" w:rsidR="00337F63" w:rsidRDefault="00337F63" w:rsidP="00EB3F85">
      <w:pPr>
        <w:ind w:firstLine="0"/>
      </w:pPr>
      <w:r>
        <w:t>C</w:t>
      </w:r>
      <w:r>
        <w:rPr>
          <w:rFonts w:hint="eastAsia"/>
        </w:rPr>
        <w:t>hapter 1</w:t>
      </w:r>
    </w:p>
    <w:p w14:paraId="2E89CF63" w14:textId="02AB7D18" w:rsidR="00337F63" w:rsidRDefault="00337F63" w:rsidP="00EB3F85">
      <w:pPr>
        <w:ind w:firstLine="0"/>
      </w:pPr>
      <w:r w:rsidRPr="00337F63">
        <w:rPr>
          <w:noProof/>
        </w:rPr>
        <w:drawing>
          <wp:inline distT="0" distB="0" distL="0" distR="0" wp14:anchorId="07EAC53C" wp14:editId="68EE96C9">
            <wp:extent cx="5274310" cy="555625"/>
            <wp:effectExtent l="0" t="0" r="2540" b="0"/>
            <wp:docPr id="9277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88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8D98" w14:textId="4C07E520" w:rsidR="00337F63" w:rsidRDefault="00337F63" w:rsidP="00EB3F85">
      <w:pPr>
        <w:ind w:firstLine="0"/>
      </w:pPr>
      <w:r w:rsidRPr="00337F63">
        <w:rPr>
          <w:noProof/>
        </w:rPr>
        <w:drawing>
          <wp:inline distT="0" distB="0" distL="0" distR="0" wp14:anchorId="1633FAB5" wp14:editId="7BDE0A86">
            <wp:extent cx="5274310" cy="1194435"/>
            <wp:effectExtent l="0" t="0" r="2540" b="5715"/>
            <wp:docPr id="2971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51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1943" w14:textId="25B7A6E8" w:rsidR="00337F63" w:rsidRDefault="00337F63" w:rsidP="00EB3F85">
      <w:pPr>
        <w:ind w:firstLine="0"/>
      </w:pPr>
      <w:r>
        <w:t>A</w:t>
      </w:r>
      <w:r>
        <w:rPr>
          <w:rFonts w:hint="eastAsia"/>
        </w:rPr>
        <w:t>nalog quantity</w:t>
      </w:r>
      <w:r>
        <w:rPr>
          <w:rFonts w:hint="eastAsia"/>
        </w:rPr>
        <w:t>模拟量：可以连续变化</w:t>
      </w:r>
    </w:p>
    <w:p w14:paraId="6905924F" w14:textId="68078F6B" w:rsidR="00337F63" w:rsidRDefault="00337F63" w:rsidP="00EB3F85">
      <w:pPr>
        <w:ind w:firstLine="0"/>
      </w:pPr>
      <w:r>
        <w:t>D</w:t>
      </w:r>
      <w:r>
        <w:rPr>
          <w:rFonts w:hint="eastAsia"/>
        </w:rPr>
        <w:t>igital quantity</w:t>
      </w:r>
      <w:r>
        <w:rPr>
          <w:rFonts w:hint="eastAsia"/>
        </w:rPr>
        <w:t>数字量：仅有离散的状态</w:t>
      </w:r>
    </w:p>
    <w:p w14:paraId="33B701A4" w14:textId="0E68D7CC" w:rsidR="00337F63" w:rsidRDefault="004C6017" w:rsidP="00EB3F85">
      <w:pPr>
        <w:ind w:firstLine="0"/>
      </w:pPr>
      <w:r w:rsidRPr="004C6017">
        <w:rPr>
          <w:noProof/>
        </w:rPr>
        <w:drawing>
          <wp:inline distT="0" distB="0" distL="0" distR="0" wp14:anchorId="672B5319" wp14:editId="0F7F7CB7">
            <wp:extent cx="5274310" cy="949325"/>
            <wp:effectExtent l="0" t="0" r="2540" b="3175"/>
            <wp:docPr id="163168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84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D8D" w14:textId="71D7F07E" w:rsidR="004C6017" w:rsidRDefault="004C6017" w:rsidP="00EB3F85">
      <w:pPr>
        <w:ind w:firstLine="0"/>
      </w:pPr>
      <w:r w:rsidRPr="004C6017">
        <w:rPr>
          <w:noProof/>
        </w:rPr>
        <w:drawing>
          <wp:inline distT="0" distB="0" distL="0" distR="0" wp14:anchorId="04321713" wp14:editId="78A0CE74">
            <wp:extent cx="5274310" cy="1722120"/>
            <wp:effectExtent l="0" t="0" r="2540" b="0"/>
            <wp:docPr id="72047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75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7BFE" w14:textId="5AA99EC7" w:rsidR="004C6017" w:rsidRDefault="004C6017" w:rsidP="00EB3F85">
      <w:pPr>
        <w:ind w:firstLine="0"/>
      </w:pPr>
      <w:r w:rsidRPr="004C6017">
        <w:rPr>
          <w:noProof/>
        </w:rPr>
        <w:lastRenderedPageBreak/>
        <w:drawing>
          <wp:inline distT="0" distB="0" distL="0" distR="0" wp14:anchorId="383D0BB0" wp14:editId="69F83C86">
            <wp:extent cx="5274310" cy="2665095"/>
            <wp:effectExtent l="0" t="0" r="2540" b="1905"/>
            <wp:docPr id="1377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7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10D0" w14:textId="40EB1114" w:rsidR="004C6017" w:rsidRDefault="004C6017" w:rsidP="00EB3F85">
      <w:pPr>
        <w:ind w:firstLine="0"/>
      </w:pPr>
      <w:r w:rsidRPr="004C6017">
        <w:rPr>
          <w:noProof/>
        </w:rPr>
        <w:drawing>
          <wp:inline distT="0" distB="0" distL="0" distR="0" wp14:anchorId="14FB086E" wp14:editId="67F88A19">
            <wp:extent cx="5274310" cy="598170"/>
            <wp:effectExtent l="0" t="0" r="2540" b="0"/>
            <wp:docPr id="15757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98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F33E" w14:textId="028A2691" w:rsidR="004C6017" w:rsidRDefault="004C6017" w:rsidP="00EB3F85">
      <w:pPr>
        <w:ind w:firstLine="0"/>
      </w:pPr>
      <w:r>
        <w:rPr>
          <w:rFonts w:hint="eastAsia"/>
        </w:rPr>
        <w:t>放大器对不同的频率有不同的增益效果</w:t>
      </w:r>
    </w:p>
    <w:p w14:paraId="6639CC6B" w14:textId="635D04B3" w:rsidR="004C6017" w:rsidRDefault="004C6017" w:rsidP="00EB3F85">
      <w:pPr>
        <w:ind w:firstLine="0"/>
      </w:pPr>
    </w:p>
    <w:p w14:paraId="1F4B5D9E" w14:textId="253A4F99" w:rsidR="00F51897" w:rsidRDefault="00F51897" w:rsidP="00EB3F85">
      <w:pPr>
        <w:ind w:firstLine="0"/>
      </w:pPr>
      <w:r>
        <w:t>C</w:t>
      </w:r>
      <w:r>
        <w:rPr>
          <w:rFonts w:hint="eastAsia"/>
        </w:rPr>
        <w:t>hapter 2</w:t>
      </w:r>
    </w:p>
    <w:p w14:paraId="7C65C510" w14:textId="2819E405" w:rsidR="00F51897" w:rsidRDefault="00F51897" w:rsidP="00EB3F85">
      <w:pPr>
        <w:ind w:firstLine="0"/>
      </w:pPr>
      <w:r w:rsidRPr="00F51897">
        <w:rPr>
          <w:noProof/>
        </w:rPr>
        <w:drawing>
          <wp:inline distT="0" distB="0" distL="0" distR="0" wp14:anchorId="044D6904" wp14:editId="5CFDA556">
            <wp:extent cx="5274310" cy="1377315"/>
            <wp:effectExtent l="0" t="0" r="2540" b="0"/>
            <wp:docPr id="93708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83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E6C6" w14:textId="00287884" w:rsidR="00F51897" w:rsidRPr="00F51897" w:rsidRDefault="00F51897" w:rsidP="00F51897">
      <w:pPr>
        <w:ind w:firstLine="0"/>
      </w:pPr>
      <w:r w:rsidRPr="00F51897">
        <w:rPr>
          <w:noProof/>
        </w:rPr>
        <w:drawing>
          <wp:inline distT="0" distB="0" distL="0" distR="0" wp14:anchorId="06B944CC" wp14:editId="74E08853">
            <wp:extent cx="5274310" cy="986155"/>
            <wp:effectExtent l="0" t="0" r="2540" b="4445"/>
            <wp:docPr id="15957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8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66"/>
        <w:gridCol w:w="2937"/>
        <w:gridCol w:w="1185"/>
        <w:gridCol w:w="1959"/>
      </w:tblGrid>
      <w:tr w:rsidR="00F51897" w:rsidRPr="00F51897" w14:paraId="5DE1191B" w14:textId="77777777" w:rsidTr="00F51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2D9E" w14:textId="77777777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F9AF19F" w14:textId="77777777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563437D4" w14:textId="336F0F3B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电阻率</w:t>
            </w:r>
            <w:r w:rsidRPr="00F51897"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ρ</m:t>
              </m:r>
            </m:oMath>
          </w:p>
        </w:tc>
        <w:tc>
          <w:tcPr>
            <w:tcW w:w="0" w:type="auto"/>
            <w:vAlign w:val="center"/>
            <w:hideMark/>
          </w:tcPr>
          <w:p w14:paraId="2C4E9C67" w14:textId="77777777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导电能力</w:t>
            </w:r>
          </w:p>
        </w:tc>
        <w:tc>
          <w:tcPr>
            <w:tcW w:w="0" w:type="auto"/>
            <w:vAlign w:val="center"/>
            <w:hideMark/>
          </w:tcPr>
          <w:p w14:paraId="5ED2F3D5" w14:textId="77777777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例子</w:t>
            </w:r>
          </w:p>
        </w:tc>
      </w:tr>
      <w:tr w:rsidR="00F51897" w:rsidRPr="00F51897" w14:paraId="5BC3D448" w14:textId="77777777" w:rsidTr="00F5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FBC6" w14:textId="77777777" w:rsidR="00F51897" w:rsidRPr="00F51897" w:rsidRDefault="00F51897" w:rsidP="00F51897">
            <w:pPr>
              <w:ind w:firstLine="0"/>
            </w:pPr>
            <w:r w:rsidRPr="00F51897">
              <w:t>Conductor</w:t>
            </w:r>
          </w:p>
        </w:tc>
        <w:tc>
          <w:tcPr>
            <w:tcW w:w="0" w:type="auto"/>
            <w:vAlign w:val="center"/>
            <w:hideMark/>
          </w:tcPr>
          <w:p w14:paraId="7EA3A208" w14:textId="77777777" w:rsidR="00F51897" w:rsidRPr="00F51897" w:rsidRDefault="00F51897" w:rsidP="00F51897">
            <w:pPr>
              <w:ind w:firstLine="0"/>
            </w:pPr>
            <w:r w:rsidRPr="00F51897">
              <w:t>导体</w:t>
            </w:r>
          </w:p>
        </w:tc>
        <w:tc>
          <w:tcPr>
            <w:tcW w:w="0" w:type="auto"/>
            <w:vAlign w:val="center"/>
            <w:hideMark/>
          </w:tcPr>
          <w:p w14:paraId="668C1B91" w14:textId="66A8E7BA" w:rsidR="00F51897" w:rsidRPr="00F51897" w:rsidRDefault="00F51897" w:rsidP="00F51897">
            <w:pPr>
              <w:ind w:firstLine="0"/>
            </w:pPr>
            <w:r w:rsidRPr="00F51897">
              <w:t>很小，通常</w:t>
            </w:r>
            <w:r w:rsidRPr="00F51897">
              <w:t xml:space="preserve"> </w:t>
            </w:r>
            <m:oMath>
              <m:d>
                <m:dPr>
                  <m:begChr m:val="&lt;"/>
                  <m:sepChr m:val="⋅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Ω</m:t>
                  </m:r>
                </m:e>
                <m:e>
                  <m:r>
                    <m:rPr>
                      <m:nor/>
                    </m:rPr>
                    <m:t>cm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280A83E3" w14:textId="77777777" w:rsidR="00F51897" w:rsidRPr="00F51897" w:rsidRDefault="00F51897" w:rsidP="00F51897">
            <w:pPr>
              <w:ind w:firstLine="0"/>
            </w:pPr>
            <w:r w:rsidRPr="00F51897">
              <w:t>很容易导电</w:t>
            </w:r>
          </w:p>
        </w:tc>
        <w:tc>
          <w:tcPr>
            <w:tcW w:w="0" w:type="auto"/>
            <w:vAlign w:val="center"/>
            <w:hideMark/>
          </w:tcPr>
          <w:p w14:paraId="367258C2" w14:textId="77777777" w:rsidR="00F51897" w:rsidRPr="00F51897" w:rsidRDefault="00F51897" w:rsidP="00F51897">
            <w:pPr>
              <w:ind w:firstLine="0"/>
            </w:pPr>
            <w:r w:rsidRPr="00F51897">
              <w:t>铜、铝、银</w:t>
            </w:r>
          </w:p>
        </w:tc>
      </w:tr>
      <w:tr w:rsidR="00F51897" w:rsidRPr="00F51897" w14:paraId="50A37F89" w14:textId="77777777" w:rsidTr="00F5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A4C7" w14:textId="77777777" w:rsidR="00F51897" w:rsidRPr="00F51897" w:rsidRDefault="00F51897" w:rsidP="00F51897">
            <w:pPr>
              <w:ind w:firstLine="0"/>
            </w:pPr>
            <w:r w:rsidRPr="00F51897">
              <w:t>Semiconductor</w:t>
            </w:r>
          </w:p>
        </w:tc>
        <w:tc>
          <w:tcPr>
            <w:tcW w:w="0" w:type="auto"/>
            <w:vAlign w:val="center"/>
            <w:hideMark/>
          </w:tcPr>
          <w:p w14:paraId="40C518DF" w14:textId="77777777" w:rsidR="00F51897" w:rsidRPr="00F51897" w:rsidRDefault="00F51897" w:rsidP="00F51897">
            <w:pPr>
              <w:ind w:firstLine="0"/>
            </w:pPr>
            <w:r w:rsidRPr="00F51897">
              <w:t>半导体</w:t>
            </w:r>
          </w:p>
        </w:tc>
        <w:tc>
          <w:tcPr>
            <w:tcW w:w="0" w:type="auto"/>
            <w:vAlign w:val="center"/>
            <w:hideMark/>
          </w:tcPr>
          <w:p w14:paraId="6457EDCA" w14:textId="3A25743D" w:rsidR="00F51897" w:rsidRPr="00F51897" w:rsidRDefault="00F51897" w:rsidP="00F51897">
            <w:pPr>
              <w:ind w:firstLine="0"/>
            </w:pPr>
            <w:r w:rsidRPr="00F51897">
              <w:t>中间范围，约</w:t>
            </w:r>
            <w:r w:rsidRPr="00F51897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 Ω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cm</m:t>
              </m:r>
            </m:oMath>
          </w:p>
        </w:tc>
        <w:tc>
          <w:tcPr>
            <w:tcW w:w="0" w:type="auto"/>
            <w:vAlign w:val="center"/>
            <w:hideMark/>
          </w:tcPr>
          <w:p w14:paraId="1C4A59DE" w14:textId="77777777" w:rsidR="00F51897" w:rsidRPr="00F51897" w:rsidRDefault="00F51897" w:rsidP="00F51897">
            <w:pPr>
              <w:ind w:firstLine="0"/>
            </w:pPr>
            <w:r w:rsidRPr="00F51897">
              <w:t>导电能力可调</w:t>
            </w:r>
          </w:p>
        </w:tc>
        <w:tc>
          <w:tcPr>
            <w:tcW w:w="0" w:type="auto"/>
            <w:vAlign w:val="center"/>
            <w:hideMark/>
          </w:tcPr>
          <w:p w14:paraId="6B665A4F" w14:textId="77777777" w:rsidR="00F51897" w:rsidRPr="00F51897" w:rsidRDefault="00F51897" w:rsidP="00F51897">
            <w:pPr>
              <w:ind w:firstLine="0"/>
            </w:pPr>
            <w:r w:rsidRPr="00F51897">
              <w:t>硅、锗、砷化镓</w:t>
            </w:r>
          </w:p>
        </w:tc>
      </w:tr>
      <w:tr w:rsidR="00F51897" w:rsidRPr="00F51897" w14:paraId="16B4C950" w14:textId="77777777" w:rsidTr="00F5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87E8" w14:textId="77777777" w:rsidR="00F51897" w:rsidRPr="00F51897" w:rsidRDefault="00F51897" w:rsidP="00F51897">
            <w:pPr>
              <w:ind w:firstLine="0"/>
            </w:pPr>
            <w:r w:rsidRPr="00F51897">
              <w:t>Insulator</w:t>
            </w:r>
          </w:p>
        </w:tc>
        <w:tc>
          <w:tcPr>
            <w:tcW w:w="0" w:type="auto"/>
            <w:vAlign w:val="center"/>
            <w:hideMark/>
          </w:tcPr>
          <w:p w14:paraId="314AA0A8" w14:textId="77777777" w:rsidR="00F51897" w:rsidRPr="00F51897" w:rsidRDefault="00F51897" w:rsidP="00F51897">
            <w:pPr>
              <w:ind w:firstLine="0"/>
            </w:pPr>
            <w:r w:rsidRPr="00F51897">
              <w:t>绝缘体</w:t>
            </w:r>
          </w:p>
        </w:tc>
        <w:tc>
          <w:tcPr>
            <w:tcW w:w="0" w:type="auto"/>
            <w:vAlign w:val="center"/>
            <w:hideMark/>
          </w:tcPr>
          <w:p w14:paraId="17020A8D" w14:textId="7F906344" w:rsidR="00F51897" w:rsidRPr="00F51897" w:rsidRDefault="00F51897" w:rsidP="00F51897">
            <w:pPr>
              <w:ind w:firstLine="0"/>
            </w:pPr>
            <w:r w:rsidRPr="00F51897">
              <w:t>很大，通常</w:t>
            </w:r>
            <w:r w:rsidRPr="00F51897">
              <w:t xml:space="preserve">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 Ω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cm</m:t>
              </m:r>
            </m:oMath>
          </w:p>
        </w:tc>
        <w:tc>
          <w:tcPr>
            <w:tcW w:w="0" w:type="auto"/>
            <w:vAlign w:val="center"/>
            <w:hideMark/>
          </w:tcPr>
          <w:p w14:paraId="445B7B92" w14:textId="77777777" w:rsidR="00F51897" w:rsidRPr="00F51897" w:rsidRDefault="00F51897" w:rsidP="00F51897">
            <w:pPr>
              <w:ind w:firstLine="0"/>
            </w:pPr>
            <w:r w:rsidRPr="00F51897">
              <w:t>几乎不导电</w:t>
            </w:r>
          </w:p>
        </w:tc>
        <w:tc>
          <w:tcPr>
            <w:tcW w:w="0" w:type="auto"/>
            <w:vAlign w:val="center"/>
            <w:hideMark/>
          </w:tcPr>
          <w:p w14:paraId="04A05A4C" w14:textId="77777777" w:rsidR="00F51897" w:rsidRPr="00F51897" w:rsidRDefault="00F51897" w:rsidP="00F51897">
            <w:pPr>
              <w:ind w:firstLine="0"/>
            </w:pPr>
            <w:r w:rsidRPr="00F51897">
              <w:t>二氧化硅、玻璃、橡胶</w:t>
            </w:r>
          </w:p>
        </w:tc>
      </w:tr>
    </w:tbl>
    <w:p w14:paraId="3C06BD15" w14:textId="3D4F4D2E" w:rsidR="00F51897" w:rsidRDefault="004D4EAF" w:rsidP="00EB3F85">
      <w:pPr>
        <w:ind w:firstLine="0"/>
      </w:pPr>
      <w:r w:rsidRPr="004D4EAF">
        <w:rPr>
          <w:noProof/>
        </w:rPr>
        <w:lastRenderedPageBreak/>
        <w:drawing>
          <wp:inline distT="0" distB="0" distL="0" distR="0" wp14:anchorId="2650A771" wp14:editId="3A621170">
            <wp:extent cx="5274310" cy="709930"/>
            <wp:effectExtent l="0" t="0" r="2540" b="0"/>
            <wp:docPr id="19575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8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333E" w14:textId="6DE7AEAF" w:rsidR="004D4EAF" w:rsidRDefault="004D4EAF" w:rsidP="00EB3F85">
      <w:pPr>
        <w:ind w:firstLine="0"/>
      </w:pPr>
      <w:r w:rsidRPr="004D4EAF">
        <w:rPr>
          <w:noProof/>
        </w:rPr>
        <w:drawing>
          <wp:inline distT="0" distB="0" distL="0" distR="0" wp14:anchorId="6C255EB1" wp14:editId="777F6EE6">
            <wp:extent cx="5274310" cy="459105"/>
            <wp:effectExtent l="0" t="0" r="2540" b="0"/>
            <wp:docPr id="42939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7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E9F7" w14:textId="4ADC658E" w:rsidR="004D4EAF" w:rsidRDefault="00BC054F" w:rsidP="00EB3F85">
      <w:pPr>
        <w:ind w:firstLine="0"/>
      </w:pPr>
      <w:r w:rsidRPr="00BC054F">
        <w:rPr>
          <w:noProof/>
        </w:rPr>
        <w:drawing>
          <wp:inline distT="0" distB="0" distL="0" distR="0" wp14:anchorId="0430E310" wp14:editId="14E094F7">
            <wp:extent cx="5274310" cy="955675"/>
            <wp:effectExtent l="0" t="0" r="2540" b="0"/>
            <wp:docPr id="74355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1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1292" w14:textId="2997658C" w:rsidR="00BC054F" w:rsidRDefault="00BC054F" w:rsidP="00EB3F85">
      <w:pPr>
        <w:ind w:firstLine="0"/>
      </w:pPr>
      <w:r w:rsidRPr="00BC054F">
        <w:rPr>
          <w:noProof/>
        </w:rPr>
        <w:drawing>
          <wp:inline distT="0" distB="0" distL="0" distR="0" wp14:anchorId="301F8181" wp14:editId="0D058CF6">
            <wp:extent cx="5274310" cy="318135"/>
            <wp:effectExtent l="0" t="0" r="2540" b="5715"/>
            <wp:docPr id="5711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25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E24" w14:textId="395A0DBC" w:rsidR="00BC054F" w:rsidRDefault="00BC054F" w:rsidP="00EB3F85">
      <w:pPr>
        <w:ind w:firstLine="0"/>
      </w:pPr>
      <w:r>
        <w:rPr>
          <w:rFonts w:hint="eastAsia"/>
        </w:rPr>
        <w:t>注意电阻率的单位以及量纲</w:t>
      </w:r>
    </w:p>
    <w:p w14:paraId="44B7A412" w14:textId="38BC699C" w:rsidR="00BC054F" w:rsidRDefault="00101C10" w:rsidP="00EB3F85">
      <w:pPr>
        <w:ind w:firstLine="0"/>
      </w:pPr>
      <w:r w:rsidRPr="00101C10">
        <w:rPr>
          <w:noProof/>
        </w:rPr>
        <w:drawing>
          <wp:inline distT="0" distB="0" distL="0" distR="0" wp14:anchorId="2F2C6189" wp14:editId="7067A3C1">
            <wp:extent cx="5274310" cy="1172845"/>
            <wp:effectExtent l="0" t="0" r="2540" b="8255"/>
            <wp:docPr id="191805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54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AD14" w14:textId="42FC017E" w:rsidR="00101C10" w:rsidRDefault="00101C10" w:rsidP="00EB3F85">
      <w:pPr>
        <w:ind w:firstLine="0"/>
      </w:pPr>
      <w:r w:rsidRPr="00101C10">
        <w:rPr>
          <w:noProof/>
        </w:rPr>
        <w:drawing>
          <wp:inline distT="0" distB="0" distL="0" distR="0" wp14:anchorId="58D22127" wp14:editId="372FD5B0">
            <wp:extent cx="5274310" cy="897890"/>
            <wp:effectExtent l="0" t="0" r="2540" b="0"/>
            <wp:docPr id="46152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7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A684" w14:textId="5BDCD9C2" w:rsidR="00101C10" w:rsidRDefault="00101C10" w:rsidP="00EB3F85">
      <w:pPr>
        <w:ind w:firstLine="0"/>
      </w:pPr>
      <w:r>
        <w:rPr>
          <w:rFonts w:hint="eastAsia"/>
        </w:rPr>
        <w:t>室温（</w:t>
      </w:r>
      <w:r>
        <w:rPr>
          <w:rFonts w:hint="eastAsia"/>
        </w:rPr>
        <w:t>300K</w:t>
      </w:r>
      <w:r>
        <w:rPr>
          <w:rFonts w:hint="eastAsia"/>
        </w:rPr>
        <w:t>）需要记住</w:t>
      </w:r>
      <w:proofErr w:type="spellStart"/>
      <w:r>
        <w:rPr>
          <w:rFonts w:hint="eastAsia"/>
        </w:rPr>
        <w:t>ni</w:t>
      </w:r>
      <w:proofErr w:type="spellEnd"/>
      <w:r>
        <w:rPr>
          <w:rFonts w:hint="eastAsia"/>
        </w:rPr>
        <w:t>就是</w:t>
      </w:r>
      <w:r>
        <w:rPr>
          <w:rFonts w:hint="eastAsia"/>
        </w:rPr>
        <w:t>10^10</w:t>
      </w:r>
      <w:r>
        <w:rPr>
          <w:rFonts w:hint="eastAsia"/>
        </w:rPr>
        <w:t>，其他温度下需要利用公式来计算</w:t>
      </w:r>
    </w:p>
    <w:p w14:paraId="49D6C57B" w14:textId="3F7FB880" w:rsidR="00101C10" w:rsidRDefault="005F3685" w:rsidP="00EB3F85">
      <w:pPr>
        <w:ind w:firstLine="0"/>
      </w:pPr>
      <w:r w:rsidRPr="005F3685">
        <w:rPr>
          <w:noProof/>
        </w:rPr>
        <w:drawing>
          <wp:inline distT="0" distB="0" distL="0" distR="0" wp14:anchorId="21D5E55D" wp14:editId="46020C6E">
            <wp:extent cx="5274310" cy="676275"/>
            <wp:effectExtent l="0" t="0" r="2540" b="9525"/>
            <wp:docPr id="6822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4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832C" w14:textId="163E50B8" w:rsidR="005F3685" w:rsidRDefault="005F3685" w:rsidP="00EB3F85">
      <w:pPr>
        <w:ind w:firstLine="0"/>
      </w:pPr>
      <w:r w:rsidRPr="005F3685">
        <w:rPr>
          <w:noProof/>
        </w:rPr>
        <w:drawing>
          <wp:inline distT="0" distB="0" distL="0" distR="0" wp14:anchorId="6FAB6561" wp14:editId="6BB1EF63">
            <wp:extent cx="5274310" cy="1169670"/>
            <wp:effectExtent l="0" t="0" r="2540" b="0"/>
            <wp:docPr id="124162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27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7B9B" w14:textId="71DE42CB" w:rsidR="00CF44B5" w:rsidRDefault="00CF44B5" w:rsidP="00EB3F85">
      <w:pPr>
        <w:ind w:firstLine="0"/>
      </w:pPr>
      <w:r>
        <w:rPr>
          <w:rFonts w:hint="eastAsia"/>
        </w:rPr>
        <w:t>没有满足远远大于</w:t>
      </w:r>
    </w:p>
    <w:p w14:paraId="28936756" w14:textId="478C6BFC" w:rsidR="00CF44B5" w:rsidRDefault="00CF44B5" w:rsidP="00EB3F85">
      <w:pPr>
        <w:ind w:firstLine="0"/>
        <w:rPr>
          <w:rFonts w:hint="eastAsia"/>
        </w:rPr>
      </w:pPr>
      <w:r>
        <w:rPr>
          <w:rFonts w:hint="eastAsia"/>
        </w:rPr>
        <w:t>那么就要利用公式计算</w:t>
      </w:r>
    </w:p>
    <w:p w14:paraId="539D0E03" w14:textId="4381A426" w:rsidR="005F3685" w:rsidRDefault="007B2D09" w:rsidP="00EB3F85">
      <w:pPr>
        <w:ind w:firstLine="0"/>
      </w:pPr>
      <w:r w:rsidRPr="007B2D09">
        <w:rPr>
          <w:noProof/>
        </w:rPr>
        <w:lastRenderedPageBreak/>
        <w:drawing>
          <wp:inline distT="0" distB="0" distL="0" distR="0" wp14:anchorId="5F8311B5" wp14:editId="61D6D029">
            <wp:extent cx="5274310" cy="1402080"/>
            <wp:effectExtent l="0" t="0" r="2540" b="7620"/>
            <wp:docPr id="6148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8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0D3E" w14:textId="0718A92C" w:rsidR="007B2D09" w:rsidRDefault="007B2D09" w:rsidP="00EB3F85">
      <w:pPr>
        <w:ind w:firstLine="0"/>
      </w:pPr>
      <w:r w:rsidRPr="007B2D09">
        <w:rPr>
          <w:noProof/>
        </w:rPr>
        <w:drawing>
          <wp:inline distT="0" distB="0" distL="0" distR="0" wp14:anchorId="581EBDF2" wp14:editId="49770568">
            <wp:extent cx="5274310" cy="1509395"/>
            <wp:effectExtent l="0" t="0" r="2540" b="0"/>
            <wp:docPr id="22613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34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1E6E" w14:textId="2C9E9D92" w:rsidR="00CF44B5" w:rsidRDefault="00CF44B5" w:rsidP="00EB3F85">
      <w:pPr>
        <w:ind w:firstLine="0"/>
      </w:pPr>
      <w:r>
        <w:rPr>
          <w:rFonts w:hint="eastAsia"/>
        </w:rPr>
        <w:t>注意参杂是要加起来</w:t>
      </w:r>
    </w:p>
    <w:p w14:paraId="5ECFBA7A" w14:textId="74E3E66A" w:rsidR="00CF44B5" w:rsidRDefault="00CF44B5" w:rsidP="00EB3F85">
      <w:pPr>
        <w:ind w:firstLine="0"/>
        <w:rPr>
          <w:rFonts w:hint="eastAsia"/>
        </w:rPr>
      </w:pPr>
      <w:r w:rsidRPr="00E74706">
        <w:rPr>
          <w:noProof/>
          <w:sz w:val="21"/>
          <w:szCs w:val="21"/>
        </w:rPr>
        <w:drawing>
          <wp:inline distT="0" distB="0" distL="0" distR="0" wp14:anchorId="660B646B" wp14:editId="26B28F1A">
            <wp:extent cx="5274310" cy="2326005"/>
            <wp:effectExtent l="0" t="0" r="2540" b="0"/>
            <wp:docPr id="8678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48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66FC" w14:textId="7F22136A" w:rsidR="007B2D09" w:rsidRDefault="007B2D09" w:rsidP="00EB3F85">
      <w:pPr>
        <w:ind w:firstLine="0"/>
      </w:pPr>
      <w:r>
        <w:rPr>
          <w:rFonts w:hint="eastAsia"/>
        </w:rPr>
        <w:t>注意</w:t>
      </w:r>
      <w:r>
        <w:rPr>
          <w:rFonts w:hint="eastAsia"/>
        </w:rPr>
        <w:t>NT</w:t>
      </w:r>
      <w:r>
        <w:rPr>
          <w:rFonts w:hint="eastAsia"/>
        </w:rPr>
        <w:t>的变化，二者对的</w:t>
      </w:r>
      <w:r>
        <w:rPr>
          <w:rFonts w:hint="eastAsia"/>
        </w:rPr>
        <w:t>mobility</w:t>
      </w:r>
      <w:r>
        <w:rPr>
          <w:rFonts w:hint="eastAsia"/>
        </w:rPr>
        <w:t>需要利用公式来计算（</w:t>
      </w:r>
      <w:r>
        <w:rPr>
          <w:rFonts w:hint="eastAsia"/>
        </w:rPr>
        <w:t>Fig. 2.8</w:t>
      </w:r>
      <w:r>
        <w:rPr>
          <w:rFonts w:hint="eastAsia"/>
        </w:rPr>
        <w:t>）</w:t>
      </w:r>
    </w:p>
    <w:p w14:paraId="64B2402C" w14:textId="77A678F1" w:rsidR="007B2D09" w:rsidRDefault="005C52D7" w:rsidP="00EB3F85">
      <w:pPr>
        <w:ind w:firstLine="0"/>
      </w:pPr>
      <w:r w:rsidRPr="005C52D7">
        <w:rPr>
          <w:noProof/>
        </w:rPr>
        <w:drawing>
          <wp:inline distT="0" distB="0" distL="0" distR="0" wp14:anchorId="487AA4BF" wp14:editId="6BF380C9">
            <wp:extent cx="5274310" cy="1074420"/>
            <wp:effectExtent l="0" t="0" r="2540" b="0"/>
            <wp:docPr id="28408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871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9FF8" w14:textId="1557051D" w:rsidR="005C52D7" w:rsidRDefault="005C52D7" w:rsidP="00EB3F85">
      <w:pPr>
        <w:ind w:firstLine="0"/>
      </w:pPr>
      <w:r w:rsidRPr="005C52D7">
        <w:rPr>
          <w:noProof/>
        </w:rPr>
        <w:drawing>
          <wp:inline distT="0" distB="0" distL="0" distR="0" wp14:anchorId="466BF5BD" wp14:editId="146203E9">
            <wp:extent cx="5274310" cy="1054100"/>
            <wp:effectExtent l="0" t="0" r="2540" b="0"/>
            <wp:docPr id="48498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822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6A11" w14:textId="23F26AE2" w:rsidR="00BC054F" w:rsidRDefault="00566D9D" w:rsidP="00EB3F85">
      <w:pPr>
        <w:ind w:firstLine="0"/>
      </w:pPr>
      <w:r>
        <w:rPr>
          <w:rFonts w:hint="eastAsia"/>
        </w:rPr>
        <w:t>在室温下，作为完全理想补偿模型，那么就是</w:t>
      </w:r>
      <w:r>
        <w:rPr>
          <w:rFonts w:hint="eastAsia"/>
        </w:rPr>
        <w:t>n=p=</w:t>
      </w:r>
      <w:proofErr w:type="spellStart"/>
      <w:r>
        <w:rPr>
          <w:rFonts w:hint="eastAsia"/>
        </w:rPr>
        <w:t>ni</w:t>
      </w:r>
      <w:proofErr w:type="spellEnd"/>
      <w:r>
        <w:rPr>
          <w:rFonts w:hint="eastAsia"/>
        </w:rPr>
        <w:t>=10^10</w:t>
      </w:r>
    </w:p>
    <w:p w14:paraId="31AB6712" w14:textId="5BF81539" w:rsidR="00566D9D" w:rsidRDefault="00BA6A67" w:rsidP="00EB3F85">
      <w:pPr>
        <w:ind w:firstLine="0"/>
      </w:pPr>
      <w:r w:rsidRPr="00BA6A67">
        <w:rPr>
          <w:noProof/>
        </w:rPr>
        <w:lastRenderedPageBreak/>
        <w:drawing>
          <wp:inline distT="0" distB="0" distL="0" distR="0" wp14:anchorId="57530758" wp14:editId="48092D5E">
            <wp:extent cx="5274310" cy="642620"/>
            <wp:effectExtent l="0" t="0" r="2540" b="5080"/>
            <wp:docPr id="18915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848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0C0B" w14:textId="1662B8AC" w:rsidR="00BA6A67" w:rsidRDefault="00BA6A67" w:rsidP="00EB3F85">
      <w:pPr>
        <w:ind w:firstLine="0"/>
      </w:pPr>
      <w:r w:rsidRPr="00BA6A67">
        <w:rPr>
          <w:noProof/>
        </w:rPr>
        <w:drawing>
          <wp:inline distT="0" distB="0" distL="0" distR="0" wp14:anchorId="645351F5" wp14:editId="0829E7A4">
            <wp:extent cx="5274310" cy="701040"/>
            <wp:effectExtent l="0" t="0" r="2540" b="3810"/>
            <wp:docPr id="164861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14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A7F5" w14:textId="53607151" w:rsidR="00BA6A67" w:rsidRDefault="00BA6A67" w:rsidP="00EB3F85">
      <w:pPr>
        <w:ind w:firstLine="0"/>
      </w:pPr>
      <w:r>
        <w:t>T</w:t>
      </w:r>
      <w:r>
        <w:rPr>
          <w:rFonts w:hint="eastAsia"/>
        </w:rPr>
        <w:t xml:space="preserve">hermal voltage </w:t>
      </w:r>
      <w:r>
        <w:rPr>
          <w:rFonts w:hint="eastAsia"/>
        </w:rPr>
        <w:t>的概念要记住</w:t>
      </w:r>
    </w:p>
    <w:p w14:paraId="4C688F4E" w14:textId="66CC2AD7" w:rsidR="00EF27FA" w:rsidRDefault="00EF27FA" w:rsidP="00EB3F85">
      <w:pPr>
        <w:ind w:firstLine="0"/>
      </w:pPr>
      <w:r w:rsidRPr="00EF27FA">
        <w:rPr>
          <w:noProof/>
        </w:rPr>
        <w:drawing>
          <wp:inline distT="0" distB="0" distL="0" distR="0" wp14:anchorId="4194780F" wp14:editId="409FC6D7">
            <wp:extent cx="5274310" cy="2626360"/>
            <wp:effectExtent l="0" t="0" r="2540" b="2540"/>
            <wp:docPr id="138114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0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0A70" w14:textId="30940040" w:rsidR="00EF27FA" w:rsidRDefault="00EF27FA" w:rsidP="00EB3F85">
      <w:pPr>
        <w:ind w:firstLine="0"/>
      </w:pPr>
      <w:r w:rsidRPr="00EF27FA">
        <w:rPr>
          <w:noProof/>
        </w:rPr>
        <w:drawing>
          <wp:inline distT="0" distB="0" distL="0" distR="0" wp14:anchorId="38DA518C" wp14:editId="0F1983D7">
            <wp:extent cx="5274310" cy="1864360"/>
            <wp:effectExtent l="0" t="0" r="2540" b="2540"/>
            <wp:docPr id="133805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599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910E" w14:textId="723235EA" w:rsidR="00243217" w:rsidRDefault="00243217" w:rsidP="00EB3F85">
      <w:pPr>
        <w:ind w:firstLine="0"/>
      </w:pPr>
      <w:r w:rsidRPr="00243217">
        <w:rPr>
          <w:noProof/>
        </w:rPr>
        <w:drawing>
          <wp:inline distT="0" distB="0" distL="0" distR="0" wp14:anchorId="0B4B4AF2" wp14:editId="57AFEDAE">
            <wp:extent cx="5274310" cy="1791970"/>
            <wp:effectExtent l="0" t="0" r="2540" b="0"/>
            <wp:docPr id="98944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400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E0CE" w14:textId="56D16627" w:rsidR="00243217" w:rsidRDefault="00243217" w:rsidP="00EB3F85">
      <w:pPr>
        <w:ind w:firstLine="0"/>
      </w:pPr>
      <w:r w:rsidRPr="00243217">
        <w:rPr>
          <w:noProof/>
        </w:rPr>
        <w:lastRenderedPageBreak/>
        <w:drawing>
          <wp:inline distT="0" distB="0" distL="0" distR="0" wp14:anchorId="3A48CD1F" wp14:editId="40FDCB5B">
            <wp:extent cx="5274310" cy="782320"/>
            <wp:effectExtent l="0" t="0" r="2540" b="0"/>
            <wp:docPr id="82702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298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1151" w14:textId="00C4BAFC" w:rsidR="00243217" w:rsidRDefault="00243217" w:rsidP="00EB3F85">
      <w:pPr>
        <w:ind w:firstLine="0"/>
      </w:pPr>
      <w:r w:rsidRPr="00243217">
        <w:rPr>
          <w:noProof/>
        </w:rPr>
        <w:drawing>
          <wp:inline distT="0" distB="0" distL="0" distR="0" wp14:anchorId="16460E0C" wp14:editId="3FEDC15A">
            <wp:extent cx="5274310" cy="1829435"/>
            <wp:effectExtent l="0" t="0" r="2540" b="0"/>
            <wp:docPr id="10701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001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4CFD" w14:textId="2917FF6F" w:rsidR="00243217" w:rsidRDefault="00243217" w:rsidP="00EB3F85">
      <w:pPr>
        <w:ind w:firstLine="0"/>
      </w:pPr>
      <w:r w:rsidRPr="00243217">
        <w:rPr>
          <w:noProof/>
        </w:rPr>
        <w:drawing>
          <wp:inline distT="0" distB="0" distL="0" distR="0" wp14:anchorId="18AF1161" wp14:editId="216A901B">
            <wp:extent cx="5274310" cy="3533140"/>
            <wp:effectExtent l="0" t="0" r="2540" b="0"/>
            <wp:docPr id="65674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476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6800" w14:textId="2C127C85" w:rsidR="00243217" w:rsidRDefault="00243217" w:rsidP="00EB3F85">
      <w:pPr>
        <w:ind w:firstLine="0"/>
      </w:pPr>
      <w:r w:rsidRPr="00243217">
        <w:rPr>
          <w:noProof/>
        </w:rPr>
        <w:drawing>
          <wp:inline distT="0" distB="0" distL="0" distR="0" wp14:anchorId="5C3FBDFA" wp14:editId="493361CE">
            <wp:extent cx="5274310" cy="721360"/>
            <wp:effectExtent l="0" t="0" r="2540" b="2540"/>
            <wp:docPr id="77242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46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9641" w14:textId="3E5CB49A" w:rsidR="00243217" w:rsidRPr="00243217" w:rsidRDefault="00000000" w:rsidP="00243217">
      <w:pPr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m:rPr>
                  <m:nor/>
                </m:rPr>
                <m:t>tot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m:rPr>
                  <m:nor/>
                </m:rPr>
                <m:t>drift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m:rPr>
                  <m:nor/>
                </m:rPr>
                <m:t>diff</m:t>
              </m:r>
            </m:sup>
          </m:sSubSup>
        </m:oMath>
      </m:oMathPara>
    </w:p>
    <w:p w14:paraId="711F2A5B" w14:textId="77777777" w:rsidR="00243217" w:rsidRPr="00243217" w:rsidRDefault="00243217" w:rsidP="00243217">
      <w:pPr>
        <w:ind w:firstLine="0"/>
      </w:pPr>
      <w:r w:rsidRPr="00243217">
        <w:t>所以完整一维形式是：</w:t>
      </w:r>
    </w:p>
    <w:p w14:paraId="3DCB6557" w14:textId="619E6A32" w:rsidR="00243217" w:rsidRPr="009471EA" w:rsidRDefault="00000000" w:rsidP="00EB3F85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=qn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E+q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dn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+qp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E-q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  <w:r w:rsidR="009471EA" w:rsidRPr="009471EA">
        <w:rPr>
          <w:noProof/>
        </w:rPr>
        <w:drawing>
          <wp:inline distT="0" distB="0" distL="0" distR="0" wp14:anchorId="155CE34C" wp14:editId="53A0EC54">
            <wp:extent cx="5274310" cy="3008630"/>
            <wp:effectExtent l="0" t="0" r="2540" b="1270"/>
            <wp:docPr id="62221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177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E0B2" w14:textId="015A20F6" w:rsidR="009471EA" w:rsidRDefault="009471EA" w:rsidP="00EB3F85">
      <w:pPr>
        <w:ind w:firstLine="0"/>
      </w:pPr>
      <w:r w:rsidRPr="009471EA">
        <w:rPr>
          <w:noProof/>
        </w:rPr>
        <w:drawing>
          <wp:inline distT="0" distB="0" distL="0" distR="0" wp14:anchorId="79AF333D" wp14:editId="3FEB6935">
            <wp:extent cx="5274310" cy="612140"/>
            <wp:effectExtent l="0" t="0" r="2540" b="0"/>
            <wp:docPr id="58586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7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B441" w14:textId="1EFA0713" w:rsidR="009471EA" w:rsidRDefault="00AC2942" w:rsidP="00EB3F85">
      <w:pPr>
        <w:ind w:firstLine="0"/>
      </w:pPr>
      <w:r w:rsidRPr="00AC2942">
        <w:rPr>
          <w:noProof/>
        </w:rPr>
        <w:drawing>
          <wp:inline distT="0" distB="0" distL="0" distR="0" wp14:anchorId="78EE399E" wp14:editId="71BA9640">
            <wp:extent cx="5274310" cy="1330960"/>
            <wp:effectExtent l="0" t="0" r="2540" b="2540"/>
            <wp:docPr id="152495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83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FC34" w14:textId="46264E06" w:rsidR="00AC2942" w:rsidRDefault="00AC2942" w:rsidP="00EB3F85">
      <w:pPr>
        <w:ind w:firstLine="0"/>
      </w:pPr>
      <w:r w:rsidRPr="00AC2942">
        <w:rPr>
          <w:noProof/>
        </w:rPr>
        <w:drawing>
          <wp:inline distT="0" distB="0" distL="0" distR="0" wp14:anchorId="468C11AC" wp14:editId="6272DB0F">
            <wp:extent cx="5274310" cy="969645"/>
            <wp:effectExtent l="0" t="0" r="2540" b="1905"/>
            <wp:docPr id="53711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94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5947" w14:textId="4516B161" w:rsidR="00AC2942" w:rsidRDefault="00311ED7" w:rsidP="00EB3F85">
      <w:pPr>
        <w:ind w:firstLine="0"/>
      </w:pPr>
      <w:r w:rsidRPr="00311ED7">
        <w:rPr>
          <w:noProof/>
        </w:rPr>
        <w:drawing>
          <wp:inline distT="0" distB="0" distL="0" distR="0" wp14:anchorId="129FA5E4" wp14:editId="2BC51C3F">
            <wp:extent cx="5274310" cy="1591310"/>
            <wp:effectExtent l="0" t="0" r="2540" b="8890"/>
            <wp:docPr id="9900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638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AD40" w14:textId="0A6EE1B4" w:rsidR="00311ED7" w:rsidRDefault="00311ED7" w:rsidP="00EB3F85">
      <w:pPr>
        <w:ind w:firstLine="0"/>
      </w:pPr>
      <w:r w:rsidRPr="00311ED7">
        <w:rPr>
          <w:noProof/>
        </w:rPr>
        <w:lastRenderedPageBreak/>
        <w:drawing>
          <wp:inline distT="0" distB="0" distL="0" distR="0" wp14:anchorId="5AD578B3" wp14:editId="00A9BF02">
            <wp:extent cx="5274310" cy="1353820"/>
            <wp:effectExtent l="0" t="0" r="2540" b="0"/>
            <wp:docPr id="78707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64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EA37" w14:textId="055CDDBC" w:rsidR="00A22370" w:rsidRDefault="00A22370" w:rsidP="00EB3F85">
      <w:pPr>
        <w:ind w:firstLine="0"/>
      </w:pPr>
      <w:r w:rsidRPr="00A22370">
        <w:rPr>
          <w:noProof/>
        </w:rPr>
        <w:drawing>
          <wp:inline distT="0" distB="0" distL="0" distR="0" wp14:anchorId="56B320AE" wp14:editId="2499E27E">
            <wp:extent cx="5274310" cy="3973830"/>
            <wp:effectExtent l="0" t="0" r="2540" b="7620"/>
            <wp:docPr id="157191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175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15D9" w14:textId="16367FA8" w:rsidR="00A22370" w:rsidRDefault="00A22370" w:rsidP="00EB3F85">
      <w:pPr>
        <w:ind w:firstLine="0"/>
      </w:pPr>
      <w:r w:rsidRPr="00A22370">
        <w:rPr>
          <w:noProof/>
        </w:rPr>
        <w:drawing>
          <wp:inline distT="0" distB="0" distL="0" distR="0" wp14:anchorId="43CC04EE" wp14:editId="37C1A394">
            <wp:extent cx="5274310" cy="1035050"/>
            <wp:effectExtent l="0" t="0" r="2540" b="0"/>
            <wp:docPr id="170393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48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4A7C" w14:textId="149493FA" w:rsidR="00A22370" w:rsidRDefault="00D31B60" w:rsidP="00EB3F85">
      <w:pPr>
        <w:ind w:firstLine="0"/>
      </w:pPr>
      <w:r w:rsidRPr="00D31B60">
        <w:rPr>
          <w:noProof/>
        </w:rPr>
        <w:drawing>
          <wp:inline distT="0" distB="0" distL="0" distR="0" wp14:anchorId="22FD9575" wp14:editId="5E0C6882">
            <wp:extent cx="5274310" cy="895350"/>
            <wp:effectExtent l="0" t="0" r="2540" b="0"/>
            <wp:docPr id="174813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356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CCED" w14:textId="31530286" w:rsidR="00D31B60" w:rsidRDefault="00D31B60" w:rsidP="00EB3F85">
      <w:pPr>
        <w:ind w:firstLine="0"/>
      </w:pPr>
      <w:r w:rsidRPr="00D31B60">
        <w:rPr>
          <w:noProof/>
        </w:rPr>
        <w:lastRenderedPageBreak/>
        <w:drawing>
          <wp:inline distT="0" distB="0" distL="0" distR="0" wp14:anchorId="58948BE5" wp14:editId="518BCDDF">
            <wp:extent cx="5274310" cy="1302385"/>
            <wp:effectExtent l="0" t="0" r="2540" b="0"/>
            <wp:docPr id="167204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498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EACD" w14:textId="74EA5B61" w:rsidR="00967598" w:rsidRDefault="00967598" w:rsidP="00EB3F85">
      <w:pPr>
        <w:ind w:firstLine="0"/>
      </w:pPr>
      <w:r w:rsidRPr="00967598">
        <w:rPr>
          <w:noProof/>
        </w:rPr>
        <w:drawing>
          <wp:inline distT="0" distB="0" distL="0" distR="0" wp14:anchorId="5DC08ACD" wp14:editId="74575803">
            <wp:extent cx="5274310" cy="3719830"/>
            <wp:effectExtent l="0" t="0" r="2540" b="0"/>
            <wp:docPr id="139918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92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5DD3" w14:textId="02B45A41" w:rsidR="00967598" w:rsidRDefault="00967598" w:rsidP="00EB3F85">
      <w:pPr>
        <w:ind w:firstLine="0"/>
      </w:pPr>
      <w:r w:rsidRPr="00967598">
        <w:rPr>
          <w:noProof/>
        </w:rPr>
        <w:drawing>
          <wp:inline distT="0" distB="0" distL="0" distR="0" wp14:anchorId="5BF712E8" wp14:editId="231FCB4B">
            <wp:extent cx="5274310" cy="523875"/>
            <wp:effectExtent l="0" t="0" r="2540" b="9525"/>
            <wp:docPr id="6787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735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36C5" w14:textId="2D86EF2E" w:rsidR="00967598" w:rsidRDefault="006B54BF" w:rsidP="00EB3F85">
      <w:pPr>
        <w:ind w:firstLine="0"/>
      </w:pPr>
      <w:r w:rsidRPr="006B54BF">
        <w:rPr>
          <w:noProof/>
        </w:rPr>
        <w:drawing>
          <wp:inline distT="0" distB="0" distL="0" distR="0" wp14:anchorId="2C927348" wp14:editId="3D64AA57">
            <wp:extent cx="5274310" cy="1073785"/>
            <wp:effectExtent l="0" t="0" r="2540" b="0"/>
            <wp:docPr id="197637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96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BC0A" w14:textId="49EB0517" w:rsidR="006B54BF" w:rsidRDefault="006B54BF" w:rsidP="00EB3F85">
      <w:pPr>
        <w:ind w:firstLine="0"/>
      </w:pPr>
      <w:r w:rsidRPr="006B54BF">
        <w:rPr>
          <w:noProof/>
        </w:rPr>
        <w:drawing>
          <wp:inline distT="0" distB="0" distL="0" distR="0" wp14:anchorId="582F1BFF" wp14:editId="1E0285CB">
            <wp:extent cx="5274310" cy="1363345"/>
            <wp:effectExtent l="0" t="0" r="2540" b="8255"/>
            <wp:docPr id="121738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879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31BE" w14:textId="030C2C25" w:rsidR="006B54BF" w:rsidRDefault="0045060F" w:rsidP="00EB3F85">
      <w:pPr>
        <w:ind w:firstLine="0"/>
      </w:pPr>
      <w:r w:rsidRPr="0045060F">
        <w:rPr>
          <w:noProof/>
        </w:rPr>
        <w:lastRenderedPageBreak/>
        <w:drawing>
          <wp:inline distT="0" distB="0" distL="0" distR="0" wp14:anchorId="0506323B" wp14:editId="7A8BDFCC">
            <wp:extent cx="5274310" cy="909955"/>
            <wp:effectExtent l="0" t="0" r="2540" b="4445"/>
            <wp:docPr id="100143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77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77AF" w14:textId="38739D99" w:rsidR="0045060F" w:rsidRPr="0045060F" w:rsidRDefault="0045060F" w:rsidP="0045060F">
      <w:pPr>
        <w:ind w:firstLine="0"/>
      </w:pPr>
      <w:r w:rsidRPr="0045060F">
        <w:t>小信号电阻定义是：</w:t>
      </w:r>
    </w:p>
    <w:p w14:paraId="748A8594" w14:textId="083A08FE" w:rsidR="0045060F" w:rsidRPr="0045060F" w:rsidRDefault="00000000" w:rsidP="0045060F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  <w:r w:rsidR="00D202E2" w:rsidRPr="00D202E2">
        <w:rPr>
          <w:noProof/>
        </w:rPr>
        <w:drawing>
          <wp:inline distT="0" distB="0" distL="0" distR="0" wp14:anchorId="3577BBC9" wp14:editId="4142E3BC">
            <wp:extent cx="5274310" cy="998220"/>
            <wp:effectExtent l="0" t="0" r="2540" b="0"/>
            <wp:docPr id="168115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564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A2BE" w14:textId="77777777" w:rsidR="00D202E2" w:rsidRPr="00D202E2" w:rsidRDefault="00D202E2" w:rsidP="00D202E2">
      <w:pPr>
        <w:ind w:firstLine="0"/>
        <w:rPr>
          <w:b/>
          <w:bCs/>
        </w:rPr>
      </w:pPr>
      <w:r w:rsidRPr="00D202E2">
        <w:rPr>
          <w:b/>
          <w:bCs/>
        </w:rPr>
        <w:t xml:space="preserve">1. </w:t>
      </w:r>
      <w:r w:rsidRPr="00D202E2">
        <w:rPr>
          <w:b/>
          <w:bCs/>
        </w:rPr>
        <w:t>核心公式</w:t>
      </w:r>
    </w:p>
    <w:p w14:paraId="0C381A23" w14:textId="77777777" w:rsidR="00D202E2" w:rsidRPr="00D202E2" w:rsidRDefault="00D202E2" w:rsidP="00D202E2">
      <w:pPr>
        <w:ind w:firstLine="0"/>
      </w:pPr>
      <w:r w:rsidRPr="00D202E2">
        <w:t xml:space="preserve">Zener </w:t>
      </w:r>
      <w:r w:rsidRPr="00D202E2">
        <w:t>稳压时：</w:t>
      </w:r>
    </w:p>
    <w:p w14:paraId="5F4F634A" w14:textId="7CAF210A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</m:oMath>
      </m:oMathPara>
    </w:p>
    <w:p w14:paraId="03A0FF07" w14:textId="77777777" w:rsidR="00D202E2" w:rsidRPr="00D202E2" w:rsidRDefault="00D202E2" w:rsidP="00D202E2">
      <w:pPr>
        <w:ind w:firstLine="0"/>
      </w:pPr>
      <w:r w:rsidRPr="00D202E2">
        <w:t>所以</w:t>
      </w:r>
      <w:r w:rsidRPr="00D202E2">
        <w:t xml:space="preserve"> Zener current</w:t>
      </w:r>
      <w:r w:rsidRPr="00D202E2">
        <w:t>：</w:t>
      </w:r>
    </w:p>
    <w:p w14:paraId="52646DA8" w14:textId="3EFCA0BC" w:rsidR="00D202E2" w:rsidRPr="00D202E2" w:rsidRDefault="00000000" w:rsidP="00D202E2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</m:borderBox>
        </m:oMath>
      </m:oMathPara>
    </w:p>
    <w:p w14:paraId="71CFB61F" w14:textId="77777777" w:rsidR="00D202E2" w:rsidRPr="00D202E2" w:rsidRDefault="00D202E2" w:rsidP="00D202E2">
      <w:pPr>
        <w:ind w:firstLine="0"/>
      </w:pPr>
      <w:r w:rsidRPr="00D202E2">
        <w:t>Zener power</w:t>
      </w:r>
      <w:r w:rsidRPr="00D202E2">
        <w:t>：</w:t>
      </w:r>
    </w:p>
    <w:p w14:paraId="488AB946" w14:textId="6FFFAF7F" w:rsidR="00D202E2" w:rsidRPr="00D202E2" w:rsidRDefault="00000000" w:rsidP="00D202E2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borderBox>
        </m:oMath>
      </m:oMathPara>
    </w:p>
    <w:p w14:paraId="0CF28F92" w14:textId="77777777" w:rsidR="00D202E2" w:rsidRPr="00D202E2" w:rsidRDefault="00000000" w:rsidP="00D202E2">
      <w:pPr>
        <w:ind w:firstLine="0"/>
      </w:pPr>
      <w:r>
        <w:pict w14:anchorId="6A748805">
          <v:rect id="_x0000_i1025" style="width:0;height:1.5pt" o:hralign="center" o:hrstd="t" o:hr="t" fillcolor="#a0a0a0" stroked="f"/>
        </w:pict>
      </w:r>
    </w:p>
    <w:p w14:paraId="507A7F0C" w14:textId="77777777" w:rsidR="00D202E2" w:rsidRPr="00D202E2" w:rsidRDefault="00D202E2" w:rsidP="00D202E2">
      <w:pPr>
        <w:ind w:firstLine="0"/>
        <w:rPr>
          <w:b/>
          <w:bCs/>
        </w:rPr>
      </w:pPr>
      <w:r w:rsidRPr="00D202E2">
        <w:rPr>
          <w:b/>
          <w:bCs/>
        </w:rPr>
        <w:t>2. Nominal values</w:t>
      </w:r>
    </w:p>
    <w:p w14:paraId="0668D33E" w14:textId="6009B8B4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30-9</m:t>
              </m:r>
            </m:num>
            <m:den>
              <m:r>
                <w:rPr>
                  <w:rFonts w:ascii="Cambria Math" w:hAnsi="Cambria Math"/>
                </w:rPr>
                <m:t>15k</m:t>
              </m:r>
            </m:den>
          </m:f>
          <m:r>
            <w:rPr>
              <w:rFonts w:ascii="Cambria Math" w:hAnsi="Cambria Math"/>
            </w:rPr>
            <m:t>=1.40mA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10k</m:t>
              </m:r>
            </m:den>
          </m:f>
          <m:r>
            <w:rPr>
              <w:rFonts w:ascii="Cambria Math" w:hAnsi="Cambria Math"/>
            </w:rPr>
            <m:t>=0.90mA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=1.40mA-0.90mA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=0.50mA</m:t>
              </m:r>
            </m:e>
          </m:borderBox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=9(0.50mA)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=4.50mW</m:t>
              </m:r>
            </m:e>
          </m:borderBox>
        </m:oMath>
      </m:oMathPara>
    </w:p>
    <w:p w14:paraId="7E7CA9DE" w14:textId="77777777" w:rsidR="00D202E2" w:rsidRPr="00D202E2" w:rsidRDefault="00000000" w:rsidP="00D202E2">
      <w:pPr>
        <w:ind w:firstLine="0"/>
      </w:pPr>
      <w:r>
        <w:pict w14:anchorId="13930BB3">
          <v:rect id="_x0000_i1026" style="width:0;height:1.5pt" o:hralign="center" o:hrstd="t" o:hr="t" fillcolor="#a0a0a0" stroked="f"/>
        </w:pict>
      </w:r>
    </w:p>
    <w:p w14:paraId="0F8D9A45" w14:textId="4E5D4C8F" w:rsidR="00D202E2" w:rsidRPr="00D202E2" w:rsidRDefault="00D202E2" w:rsidP="00D202E2">
      <w:pPr>
        <w:ind w:firstLine="0"/>
        <w:rPr>
          <w:b/>
          <w:bCs/>
        </w:rPr>
      </w:pPr>
      <w:r w:rsidRPr="00D202E2">
        <w:rPr>
          <w:b/>
          <w:bCs/>
        </w:rPr>
        <w:t xml:space="preserve">3. Worst-case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</w:p>
    <w:p w14:paraId="4663FCD7" w14:textId="1E61C3AC" w:rsidR="00D202E2" w:rsidRPr="00D202E2" w:rsidRDefault="00D202E2" w:rsidP="00D202E2">
      <w:pPr>
        <w:ind w:firstLine="0"/>
        <w:rPr>
          <w:b/>
          <w:bCs/>
        </w:rPr>
      </w:pPr>
      <w:r w:rsidRPr="00D202E2">
        <w:rPr>
          <w:b/>
          <w:bCs/>
        </w:rPr>
        <w:t xml:space="preserve">Maximum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</w:p>
    <w:p w14:paraId="04E7B1A8" w14:textId="77777777" w:rsidR="00D202E2" w:rsidRPr="00D202E2" w:rsidRDefault="00D202E2" w:rsidP="00D202E2">
      <w:pPr>
        <w:ind w:firstLine="0"/>
      </w:pPr>
      <w:r w:rsidRPr="00D202E2">
        <w:t>要让：</w:t>
      </w:r>
    </w:p>
    <w:p w14:paraId="47971C93" w14:textId="26D54D78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</m:oMath>
      </m:oMathPara>
    </w:p>
    <w:p w14:paraId="0B300321" w14:textId="77777777" w:rsidR="00D202E2" w:rsidRPr="00D202E2" w:rsidRDefault="00D202E2" w:rsidP="00D202E2">
      <w:pPr>
        <w:ind w:firstLine="0"/>
      </w:pPr>
      <w:r w:rsidRPr="00D202E2">
        <w:t>最大：</w:t>
      </w:r>
    </w:p>
    <w:p w14:paraId="4BF4C6A7" w14:textId="49824D1E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↑,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↓,R↓,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0875E151" w14:textId="77777777" w:rsidR="00D202E2" w:rsidRPr="00D202E2" w:rsidRDefault="00D202E2" w:rsidP="00D202E2">
      <w:pPr>
        <w:ind w:firstLine="0"/>
      </w:pPr>
      <w:r w:rsidRPr="00D202E2">
        <w:t>所以：</w:t>
      </w:r>
    </w:p>
    <w:p w14:paraId="2D51A270" w14:textId="55D78E7E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=31.5V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=8.55V</m:t>
          </m:r>
          <m:r>
            <w:br/>
          </m:r>
        </m:oMath>
        <m:oMath>
          <m:r>
            <w:rPr>
              <w:rFonts w:ascii="Cambria Math" w:hAnsi="Cambria Math"/>
            </w:rPr>
            <m:t>R=14.25k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=10.5k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31.5-8.55</m:t>
              </m:r>
            </m:num>
            <m:den>
              <m:r>
                <w:rPr>
                  <w:rFonts w:ascii="Cambria Math" w:hAnsi="Cambria Math"/>
                </w:rPr>
                <m:t>14.25k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8.55</m:t>
              </m:r>
            </m:num>
            <m:den>
              <m:r>
                <w:rPr>
                  <w:rFonts w:ascii="Cambria Math" w:hAnsi="Cambria Math"/>
                </w:rPr>
                <m:t>10.5k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max</m:t>
                  </m:r>
                </m:sup>
              </m:sSubSup>
              <m:r>
                <w:rPr>
                  <w:rFonts w:ascii="Cambria Math" w:hAnsi="Cambria Math"/>
                </w:rPr>
                <m:t>≈0.796mA</m:t>
              </m:r>
            </m:e>
          </m:borderBox>
        </m:oMath>
      </m:oMathPara>
    </w:p>
    <w:p w14:paraId="2FD17D80" w14:textId="77777777" w:rsidR="00D202E2" w:rsidRPr="00D202E2" w:rsidRDefault="00000000" w:rsidP="00D202E2">
      <w:pPr>
        <w:ind w:firstLine="0"/>
      </w:pPr>
      <w:r>
        <w:pict w14:anchorId="0B348A61">
          <v:rect id="_x0000_i1027" style="width:0;height:1.5pt" o:hralign="center" o:hrstd="t" o:hr="t" fillcolor="#a0a0a0" stroked="f"/>
        </w:pict>
      </w:r>
    </w:p>
    <w:p w14:paraId="12C87709" w14:textId="5FC47F1A" w:rsidR="00D202E2" w:rsidRPr="00D202E2" w:rsidRDefault="00D202E2" w:rsidP="00D202E2">
      <w:pPr>
        <w:ind w:firstLine="0"/>
        <w:rPr>
          <w:b/>
          <w:bCs/>
        </w:rPr>
      </w:pPr>
      <w:r w:rsidRPr="00D202E2">
        <w:rPr>
          <w:b/>
          <w:bCs/>
        </w:rPr>
        <w:t xml:space="preserve">Minimum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</w:p>
    <w:p w14:paraId="2F8B5E73" w14:textId="421967E0" w:rsidR="00D202E2" w:rsidRPr="00D202E2" w:rsidRDefault="00D202E2" w:rsidP="00D202E2">
      <w:pPr>
        <w:ind w:firstLine="0"/>
      </w:pPr>
      <w:r w:rsidRPr="00D202E2">
        <w:t>要让</w:t>
      </w:r>
      <w:r w:rsidRPr="00D202E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D202E2">
        <w:t>最小：</w:t>
      </w:r>
    </w:p>
    <w:p w14:paraId="10B334E0" w14:textId="68C12C90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↓,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↑,R↑,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460039B6" w14:textId="77777777" w:rsidR="00D202E2" w:rsidRPr="00D202E2" w:rsidRDefault="00D202E2" w:rsidP="00D202E2">
      <w:pPr>
        <w:ind w:firstLine="0"/>
      </w:pPr>
      <w:r w:rsidRPr="00D202E2">
        <w:t>所以：</w:t>
      </w:r>
    </w:p>
    <w:p w14:paraId="11B2C7C6" w14:textId="4FE6EA8E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=28.5V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=9.45V</m:t>
          </m:r>
          <m:r>
            <w:br/>
          </m:r>
        </m:oMath>
        <m:oMath>
          <m:r>
            <w:rPr>
              <w:rFonts w:ascii="Cambria Math" w:hAnsi="Cambria Math"/>
            </w:rPr>
            <m:t>R=15.75k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=9.5k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28.5-9.45</m:t>
              </m:r>
            </m:num>
            <m:den>
              <m:r>
                <w:rPr>
                  <w:rFonts w:ascii="Cambria Math" w:hAnsi="Cambria Math"/>
                </w:rPr>
                <m:t>15.75k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9.45</m:t>
              </m:r>
            </m:num>
            <m:den>
              <m:r>
                <w:rPr>
                  <w:rFonts w:ascii="Cambria Math" w:hAnsi="Cambria Math"/>
                </w:rPr>
                <m:t>9.5k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min</m:t>
                  </m:r>
                </m:sup>
              </m:sSubSup>
              <m:r>
                <w:rPr>
                  <w:rFonts w:ascii="Cambria Math" w:hAnsi="Cambria Math"/>
                </w:rPr>
                <m:t>≈0.215mA</m:t>
              </m:r>
            </m:e>
          </m:borderBox>
        </m:oMath>
      </m:oMathPara>
    </w:p>
    <w:p w14:paraId="12A6A371" w14:textId="77777777" w:rsidR="00D202E2" w:rsidRPr="00D202E2" w:rsidRDefault="00D202E2" w:rsidP="00D202E2">
      <w:pPr>
        <w:ind w:firstLine="0"/>
      </w:pPr>
      <w:r w:rsidRPr="00D202E2">
        <w:t>因此：</w:t>
      </w:r>
    </w:p>
    <w:p w14:paraId="1DD8D57C" w14:textId="15CF61C8" w:rsidR="00D202E2" w:rsidRPr="00D202E2" w:rsidRDefault="00000000" w:rsidP="00D202E2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0.215mA≤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≤0.796mA</m:t>
              </m:r>
            </m:e>
          </m:borderBox>
        </m:oMath>
      </m:oMathPara>
    </w:p>
    <w:p w14:paraId="2282A8B3" w14:textId="77777777" w:rsidR="00D202E2" w:rsidRPr="00D202E2" w:rsidRDefault="00000000" w:rsidP="00D202E2">
      <w:pPr>
        <w:ind w:firstLine="0"/>
      </w:pPr>
      <w:r>
        <w:pict w14:anchorId="79AD4F20">
          <v:rect id="_x0000_i1028" style="width:0;height:1.5pt" o:hralign="center" o:hrstd="t" o:hr="t" fillcolor="#a0a0a0" stroked="f"/>
        </w:pict>
      </w:r>
    </w:p>
    <w:p w14:paraId="098EACC7" w14:textId="1FBA4F51" w:rsidR="00D202E2" w:rsidRPr="00D202E2" w:rsidRDefault="00D202E2" w:rsidP="00D202E2">
      <w:pPr>
        <w:ind w:firstLine="0"/>
        <w:rPr>
          <w:b/>
          <w:bCs/>
        </w:rPr>
      </w:pPr>
      <w:r w:rsidRPr="00D202E2">
        <w:rPr>
          <w:b/>
          <w:bCs/>
        </w:rPr>
        <w:t xml:space="preserve">4. Worst-case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</w:p>
    <w:p w14:paraId="4187084A" w14:textId="77777777" w:rsidR="00D202E2" w:rsidRPr="00D202E2" w:rsidRDefault="00D202E2" w:rsidP="00D202E2">
      <w:pPr>
        <w:ind w:firstLine="0"/>
      </w:pPr>
      <w:r w:rsidRPr="00D202E2">
        <w:t>功率：</w:t>
      </w:r>
    </w:p>
    <w:p w14:paraId="7455C8FC" w14:textId="4A6EC02D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</m:d>
        </m:oMath>
      </m:oMathPara>
    </w:p>
    <w:p w14:paraId="1A0C5E0A" w14:textId="2127FC43" w:rsidR="00D202E2" w:rsidRPr="00D202E2" w:rsidRDefault="00D202E2" w:rsidP="00D202E2">
      <w:pPr>
        <w:ind w:firstLine="0"/>
      </w:pPr>
      <w:r w:rsidRPr="00D202E2">
        <w:t>这是关于</w:t>
      </w:r>
      <w:r w:rsidRPr="00D202E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D202E2">
        <w:t>的二次函数，所以严格来说不能直接用</w:t>
      </w:r>
      <w:r w:rsidRPr="00D202E2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</m:oMath>
      <w:r w:rsidRPr="00D202E2">
        <w:t>。</w:t>
      </w:r>
    </w:p>
    <w:p w14:paraId="67806E16" w14:textId="77777777" w:rsidR="00D202E2" w:rsidRPr="00D202E2" w:rsidRDefault="00000000" w:rsidP="00D202E2">
      <w:pPr>
        <w:ind w:firstLine="0"/>
      </w:pPr>
      <w:r>
        <w:pict w14:anchorId="08C17F0E">
          <v:rect id="_x0000_i1029" style="width:0;height:1.5pt" o:hralign="center" o:hrstd="t" o:hr="t" fillcolor="#a0a0a0" stroked="f"/>
        </w:pict>
      </w:r>
    </w:p>
    <w:p w14:paraId="450C34A2" w14:textId="07CA4C35" w:rsidR="00D202E2" w:rsidRPr="00D202E2" w:rsidRDefault="00D202E2" w:rsidP="00D202E2">
      <w:pPr>
        <w:ind w:firstLine="0"/>
        <w:rPr>
          <w:b/>
          <w:bCs/>
        </w:rPr>
      </w:pPr>
      <w:r w:rsidRPr="00D202E2">
        <w:rPr>
          <w:b/>
          <w:bCs/>
        </w:rPr>
        <w:t xml:space="preserve">Maximum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</w:p>
    <w:p w14:paraId="004C0140" w14:textId="77777777" w:rsidR="00D202E2" w:rsidRPr="00D202E2" w:rsidRDefault="00D202E2" w:rsidP="00D202E2">
      <w:pPr>
        <w:ind w:firstLine="0"/>
      </w:pPr>
      <w:r w:rsidRPr="00D202E2">
        <w:t>取：</w:t>
      </w:r>
    </w:p>
    <w:p w14:paraId="7ED891EB" w14:textId="3DF3BB8C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=31.5V,R=14.25k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=10.5k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5562E1E0" w14:textId="75E5917B" w:rsidR="00D202E2" w:rsidRPr="00D202E2" w:rsidRDefault="00D202E2" w:rsidP="00D202E2">
      <w:pPr>
        <w:ind w:firstLine="0"/>
      </w:pPr>
      <w:r w:rsidRPr="00D202E2">
        <w:t>检查</w:t>
      </w:r>
      <w:r w:rsidRPr="00D202E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D202E2">
        <w:t>范围：</w:t>
      </w:r>
    </w:p>
    <w:p w14:paraId="4D804031" w14:textId="4B0C9D1A" w:rsidR="00D202E2" w:rsidRPr="00D202E2" w:rsidRDefault="00D202E2" w:rsidP="00D202E2">
      <w:pPr>
        <w:ind w:firstLine="0"/>
      </w:pPr>
      <m:oMathPara>
        <m:oMath>
          <m:r>
            <w:rPr>
              <w:rFonts w:ascii="Cambria Math" w:hAnsi="Cambria Math"/>
            </w:rPr>
            <m:t>8.55V≤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≤9.45V</m:t>
          </m:r>
        </m:oMath>
      </m:oMathPara>
    </w:p>
    <w:p w14:paraId="4C2B6E45" w14:textId="77777777" w:rsidR="00D202E2" w:rsidRPr="00D202E2" w:rsidRDefault="00D202E2" w:rsidP="00D202E2">
      <w:pPr>
        <w:ind w:firstLine="0"/>
      </w:pPr>
      <w:r w:rsidRPr="00D202E2">
        <w:t>在该范围内最大功率出现在：</w:t>
      </w:r>
    </w:p>
    <w:p w14:paraId="39321812" w14:textId="313B4D2E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=8.55V</m:t>
          </m:r>
        </m:oMath>
      </m:oMathPara>
    </w:p>
    <w:p w14:paraId="51D23D8F" w14:textId="77777777" w:rsidR="00D202E2" w:rsidRPr="00D202E2" w:rsidRDefault="00D202E2" w:rsidP="00D202E2">
      <w:pPr>
        <w:ind w:firstLine="0"/>
      </w:pPr>
      <w:r w:rsidRPr="00D202E2">
        <w:t>所以：</w:t>
      </w:r>
    </w:p>
    <w:p w14:paraId="09907AAF" w14:textId="3F232F82" w:rsidR="00D202E2" w:rsidRPr="00D202E2" w:rsidRDefault="00000000" w:rsidP="00D202E2">
      <w:pPr>
        <w:ind w:firstLine="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=8.55(0.796mA)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max</m:t>
                  </m:r>
                </m:sup>
              </m:sSubSup>
              <m:r>
                <w:rPr>
                  <w:rFonts w:ascii="Cambria Math" w:hAnsi="Cambria Math"/>
                </w:rPr>
                <m:t>≈6.81mW</m:t>
              </m:r>
            </m:e>
          </m:borderBox>
        </m:oMath>
      </m:oMathPara>
    </w:p>
    <w:p w14:paraId="06BF35FD" w14:textId="77777777" w:rsidR="00D202E2" w:rsidRPr="00D202E2" w:rsidRDefault="00000000" w:rsidP="00D202E2">
      <w:pPr>
        <w:ind w:firstLine="0"/>
      </w:pPr>
      <w:r>
        <w:pict w14:anchorId="0233FC74">
          <v:rect id="_x0000_i1030" style="width:0;height:1.5pt" o:hralign="center" o:hrstd="t" o:hr="t" fillcolor="#a0a0a0" stroked="f"/>
        </w:pict>
      </w:r>
    </w:p>
    <w:p w14:paraId="7086D70A" w14:textId="1C351726" w:rsidR="00D202E2" w:rsidRPr="00D202E2" w:rsidRDefault="00D202E2" w:rsidP="00D202E2">
      <w:pPr>
        <w:ind w:firstLine="0"/>
        <w:rPr>
          <w:b/>
          <w:bCs/>
        </w:rPr>
      </w:pPr>
      <w:r w:rsidRPr="00D202E2">
        <w:rPr>
          <w:b/>
          <w:bCs/>
        </w:rPr>
        <w:t xml:space="preserve">Minimum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sub>
        </m:sSub>
      </m:oMath>
    </w:p>
    <w:p w14:paraId="7FF49A4F" w14:textId="77777777" w:rsidR="00D202E2" w:rsidRPr="00D202E2" w:rsidRDefault="00D202E2" w:rsidP="00D202E2">
      <w:pPr>
        <w:ind w:firstLine="0"/>
      </w:pPr>
      <w:r w:rsidRPr="00D202E2">
        <w:t>取：</w:t>
      </w:r>
    </w:p>
    <w:p w14:paraId="65D0B651" w14:textId="307DF9E1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=28.5V,R=15.75k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=9.5k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12EF37BE" w14:textId="77777777" w:rsidR="00D202E2" w:rsidRPr="00D202E2" w:rsidRDefault="00D202E2" w:rsidP="00D202E2">
      <w:pPr>
        <w:ind w:firstLine="0"/>
      </w:pPr>
      <w:r w:rsidRPr="00D202E2">
        <w:t>最小功率出现在：</w:t>
      </w:r>
    </w:p>
    <w:p w14:paraId="7E3A203A" w14:textId="5AF2D263" w:rsidR="00D202E2" w:rsidRPr="00D202E2" w:rsidRDefault="00000000" w:rsidP="00D202E2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=9.45V</m:t>
          </m:r>
        </m:oMath>
      </m:oMathPara>
    </w:p>
    <w:p w14:paraId="16F357B8" w14:textId="77777777" w:rsidR="00D202E2" w:rsidRPr="00D202E2" w:rsidRDefault="00D202E2" w:rsidP="00D202E2">
      <w:pPr>
        <w:ind w:firstLine="0"/>
      </w:pPr>
      <w:r w:rsidRPr="00D202E2">
        <w:t>所以：</w:t>
      </w:r>
    </w:p>
    <w:p w14:paraId="280C3B7E" w14:textId="78530A9D" w:rsidR="00341D06" w:rsidRPr="00341D06" w:rsidRDefault="00000000" w:rsidP="00D202E2">
      <w:pPr>
        <w:ind w:firstLine="0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min</m:t>
              </m:r>
            </m:sup>
          </m:sSubSup>
          <m:r>
            <w:rPr>
              <w:rFonts w:ascii="Cambria Math" w:hAnsi="Cambria Math"/>
            </w:rPr>
            <m:t>=9.45(0.215mA)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min</m:t>
                  </m:r>
                </m:sup>
              </m:sSubSup>
              <m:r>
                <w:rPr>
                  <w:rFonts w:ascii="Cambria Math" w:hAnsi="Cambria Math"/>
                </w:rPr>
                <m:t>≈2.03mW</m:t>
              </m:r>
            </m:e>
          </m:borderBox>
        </m:oMath>
      </m:oMathPara>
    </w:p>
    <w:p w14:paraId="328E2F3E" w14:textId="0E966073" w:rsidR="00341D06" w:rsidRDefault="00341D06" w:rsidP="00D202E2">
      <w:pPr>
        <w:ind w:firstLine="0"/>
      </w:pPr>
      <w:r w:rsidRPr="00341D06">
        <w:rPr>
          <w:noProof/>
        </w:rPr>
        <w:drawing>
          <wp:inline distT="0" distB="0" distL="0" distR="0" wp14:anchorId="39FEC810" wp14:editId="5590E30D">
            <wp:extent cx="5274310" cy="1349375"/>
            <wp:effectExtent l="0" t="0" r="2540" b="3175"/>
            <wp:docPr id="157674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83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4BE8" w14:textId="3F562736" w:rsidR="00341D06" w:rsidRDefault="00341D06" w:rsidP="00D202E2">
      <w:pPr>
        <w:ind w:firstLine="0"/>
      </w:pPr>
      <w:r w:rsidRPr="00341D06">
        <w:rPr>
          <w:noProof/>
        </w:rPr>
        <w:drawing>
          <wp:inline distT="0" distB="0" distL="0" distR="0" wp14:anchorId="672B1ACE" wp14:editId="4B2DE345">
            <wp:extent cx="5274310" cy="760095"/>
            <wp:effectExtent l="0" t="0" r="2540" b="1905"/>
            <wp:docPr id="11318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133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B191" w14:textId="77777777" w:rsidR="0064275A" w:rsidRDefault="0064275A" w:rsidP="00D202E2">
      <w:pPr>
        <w:ind w:firstLine="0"/>
      </w:pPr>
    </w:p>
    <w:p w14:paraId="22FBE381" w14:textId="7A258498" w:rsidR="0064275A" w:rsidRDefault="0064275A" w:rsidP="00D202E2">
      <w:pPr>
        <w:ind w:firstLine="0"/>
      </w:pPr>
      <w:r>
        <w:t>C</w:t>
      </w:r>
      <w:r>
        <w:rPr>
          <w:rFonts w:hint="eastAsia"/>
        </w:rPr>
        <w:t>hapter 4</w:t>
      </w:r>
    </w:p>
    <w:p w14:paraId="5BC898FA" w14:textId="77CDA733" w:rsidR="0064275A" w:rsidRDefault="0064275A" w:rsidP="00D202E2">
      <w:pPr>
        <w:ind w:firstLine="0"/>
      </w:pPr>
      <w:r w:rsidRPr="0064275A">
        <w:rPr>
          <w:noProof/>
        </w:rPr>
        <w:lastRenderedPageBreak/>
        <w:drawing>
          <wp:inline distT="0" distB="0" distL="0" distR="0" wp14:anchorId="279449AA" wp14:editId="19C4703A">
            <wp:extent cx="5274310" cy="3089910"/>
            <wp:effectExtent l="0" t="0" r="2540" b="0"/>
            <wp:docPr id="55475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596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E505" w14:textId="2BA7E7BA" w:rsidR="0064275A" w:rsidRDefault="0064275A" w:rsidP="00D202E2">
      <w:pPr>
        <w:ind w:firstLine="0"/>
      </w:pPr>
      <w:r w:rsidRPr="0064275A">
        <w:rPr>
          <w:noProof/>
        </w:rPr>
        <w:drawing>
          <wp:inline distT="0" distB="0" distL="0" distR="0" wp14:anchorId="6371A05D" wp14:editId="051A2945">
            <wp:extent cx="5274310" cy="4303395"/>
            <wp:effectExtent l="0" t="0" r="2540" b="1905"/>
            <wp:docPr id="72012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31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72C" w14:textId="3B1C9E9A" w:rsidR="0064275A" w:rsidRDefault="0064275A" w:rsidP="00D202E2">
      <w:pPr>
        <w:ind w:firstLine="0"/>
      </w:pPr>
      <w:r w:rsidRPr="0064275A">
        <w:rPr>
          <w:noProof/>
        </w:rPr>
        <w:drawing>
          <wp:inline distT="0" distB="0" distL="0" distR="0" wp14:anchorId="53FD4F83" wp14:editId="05433C6C">
            <wp:extent cx="5274310" cy="924560"/>
            <wp:effectExtent l="0" t="0" r="2540" b="8890"/>
            <wp:docPr id="19926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2950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9347" w14:textId="5DA5E18A" w:rsidR="0064275A" w:rsidRDefault="0064275A" w:rsidP="00D202E2">
      <w:pPr>
        <w:ind w:firstLine="0"/>
      </w:pPr>
      <w:r w:rsidRPr="0064275A">
        <w:rPr>
          <w:noProof/>
        </w:rPr>
        <w:lastRenderedPageBreak/>
        <w:drawing>
          <wp:inline distT="0" distB="0" distL="0" distR="0" wp14:anchorId="3FCA603F" wp14:editId="01E9CD79">
            <wp:extent cx="5274310" cy="2192655"/>
            <wp:effectExtent l="0" t="0" r="2540" b="0"/>
            <wp:docPr id="4536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968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4C96" w14:textId="585404FB" w:rsidR="0064275A" w:rsidRDefault="000F4982" w:rsidP="00D202E2">
      <w:pPr>
        <w:ind w:firstLine="0"/>
      </w:pPr>
      <w:r w:rsidRPr="000F4982">
        <w:rPr>
          <w:noProof/>
        </w:rPr>
        <w:drawing>
          <wp:inline distT="0" distB="0" distL="0" distR="0" wp14:anchorId="2A5007B9" wp14:editId="4F0321B8">
            <wp:extent cx="5274310" cy="4590415"/>
            <wp:effectExtent l="0" t="0" r="2540" b="635"/>
            <wp:docPr id="29861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154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8F96" w14:textId="0D8E7455" w:rsidR="000F4982" w:rsidRDefault="000F4982" w:rsidP="00D202E2">
      <w:pPr>
        <w:ind w:firstLine="0"/>
      </w:pPr>
      <w:r w:rsidRPr="000F4982">
        <w:rPr>
          <w:noProof/>
        </w:rPr>
        <w:lastRenderedPageBreak/>
        <w:drawing>
          <wp:inline distT="0" distB="0" distL="0" distR="0" wp14:anchorId="2D11A4FD" wp14:editId="391D267B">
            <wp:extent cx="5274310" cy="3107690"/>
            <wp:effectExtent l="0" t="0" r="2540" b="0"/>
            <wp:docPr id="17717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598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62CD" w14:textId="262D318A" w:rsidR="000F4982" w:rsidRDefault="00A42E0A" w:rsidP="00D202E2">
      <w:pPr>
        <w:ind w:firstLine="0"/>
      </w:pPr>
      <w:r w:rsidRPr="00A42E0A">
        <w:rPr>
          <w:noProof/>
        </w:rPr>
        <w:drawing>
          <wp:inline distT="0" distB="0" distL="0" distR="0" wp14:anchorId="2ED243E4" wp14:editId="2BA5E4DB">
            <wp:extent cx="5274310" cy="1370330"/>
            <wp:effectExtent l="0" t="0" r="2540" b="1270"/>
            <wp:docPr id="10649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480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FA5E" w14:textId="4E7D67D5" w:rsidR="00A42E0A" w:rsidRDefault="00A42E0A" w:rsidP="00D202E2">
      <w:pPr>
        <w:ind w:firstLine="0"/>
      </w:pPr>
      <w:r w:rsidRPr="00A42E0A">
        <w:rPr>
          <w:noProof/>
        </w:rPr>
        <w:drawing>
          <wp:inline distT="0" distB="0" distL="0" distR="0" wp14:anchorId="3C053158" wp14:editId="79A0A471">
            <wp:extent cx="5274310" cy="3662045"/>
            <wp:effectExtent l="0" t="0" r="2540" b="0"/>
            <wp:docPr id="149155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535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6BCA" w14:textId="77777777" w:rsidR="00A42E0A" w:rsidRPr="009471EA" w:rsidRDefault="00A42E0A" w:rsidP="00D202E2">
      <w:pPr>
        <w:ind w:firstLine="0"/>
      </w:pPr>
    </w:p>
    <w:sectPr w:rsidR="00A42E0A" w:rsidRPr="009471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FB"/>
    <w:rsid w:val="00045BED"/>
    <w:rsid w:val="00093847"/>
    <w:rsid w:val="000A4207"/>
    <w:rsid w:val="000F4982"/>
    <w:rsid w:val="00101C10"/>
    <w:rsid w:val="00150FFB"/>
    <w:rsid w:val="002306CF"/>
    <w:rsid w:val="00243217"/>
    <w:rsid w:val="00311ED7"/>
    <w:rsid w:val="00337F63"/>
    <w:rsid w:val="00341D06"/>
    <w:rsid w:val="0045060F"/>
    <w:rsid w:val="004C6017"/>
    <w:rsid w:val="004D4EAF"/>
    <w:rsid w:val="00503FA2"/>
    <w:rsid w:val="00566D9D"/>
    <w:rsid w:val="005C52D7"/>
    <w:rsid w:val="005F3685"/>
    <w:rsid w:val="0064275A"/>
    <w:rsid w:val="00671C09"/>
    <w:rsid w:val="006B54BF"/>
    <w:rsid w:val="00712D53"/>
    <w:rsid w:val="007B2D09"/>
    <w:rsid w:val="00892464"/>
    <w:rsid w:val="008A545F"/>
    <w:rsid w:val="008F7909"/>
    <w:rsid w:val="009471EA"/>
    <w:rsid w:val="00950F1D"/>
    <w:rsid w:val="00967598"/>
    <w:rsid w:val="00982098"/>
    <w:rsid w:val="00A22370"/>
    <w:rsid w:val="00A42E0A"/>
    <w:rsid w:val="00A95C6E"/>
    <w:rsid w:val="00AC2942"/>
    <w:rsid w:val="00AC6762"/>
    <w:rsid w:val="00BA6A67"/>
    <w:rsid w:val="00BC054F"/>
    <w:rsid w:val="00C0599C"/>
    <w:rsid w:val="00C22FF9"/>
    <w:rsid w:val="00CF44B5"/>
    <w:rsid w:val="00D202E2"/>
    <w:rsid w:val="00D31B60"/>
    <w:rsid w:val="00E15243"/>
    <w:rsid w:val="00E31803"/>
    <w:rsid w:val="00E54231"/>
    <w:rsid w:val="00EB3F85"/>
    <w:rsid w:val="00EF27FA"/>
    <w:rsid w:val="00F41962"/>
    <w:rsid w:val="00F5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AAFA7"/>
  <w14:defaultImageDpi w14:val="32767"/>
  <w15:chartTrackingRefBased/>
  <w15:docId w15:val="{B5AF6348-64D9-4AB1-857F-7A9CDB9E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0F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F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F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F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F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F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F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F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0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FB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FB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FB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F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F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FB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50F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FB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2484</TotalTime>
  <Pages>16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11</cp:revision>
  <dcterms:created xsi:type="dcterms:W3CDTF">2026-05-02T06:28:00Z</dcterms:created>
  <dcterms:modified xsi:type="dcterms:W3CDTF">2026-05-09T11:07:00Z</dcterms:modified>
</cp:coreProperties>
</file>