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AE94C" w14:textId="5503D533" w:rsidR="004719C4" w:rsidRDefault="004719C4" w:rsidP="00E05E79">
      <w:pPr>
        <w:ind w:firstLine="0"/>
        <w:rPr>
          <w:rFonts w:hint="eastAsia"/>
        </w:rPr>
      </w:pPr>
      <w:r>
        <w:t>C</w:t>
      </w:r>
      <w:r>
        <w:rPr>
          <w:rFonts w:hint="eastAsia"/>
        </w:rPr>
        <w:t xml:space="preserve">hapter 1 </w:t>
      </w:r>
    </w:p>
    <w:p w14:paraId="4CF1691E" w14:textId="53AB5DD0" w:rsidR="00E31803" w:rsidRDefault="00FF052B" w:rsidP="00E05E79">
      <w:pPr>
        <w:ind w:firstLine="0"/>
      </w:pPr>
      <w:r w:rsidRPr="00FF052B">
        <w:drawing>
          <wp:inline distT="0" distB="0" distL="0" distR="0" wp14:anchorId="25BE0067" wp14:editId="444D9A25">
            <wp:extent cx="5274310" cy="508635"/>
            <wp:effectExtent l="0" t="0" r="2540" b="5715"/>
            <wp:docPr id="1971254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54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210B" w14:textId="010E15E7" w:rsidR="00FF052B" w:rsidRDefault="00FF052B" w:rsidP="00E05E79">
      <w:pPr>
        <w:ind w:firstLine="0"/>
      </w:pPr>
      <w:r w:rsidRPr="00FF052B">
        <w:drawing>
          <wp:inline distT="0" distB="0" distL="0" distR="0" wp14:anchorId="146AEA4E" wp14:editId="1A479AC3">
            <wp:extent cx="5274310" cy="1705610"/>
            <wp:effectExtent l="0" t="0" r="2540" b="8890"/>
            <wp:docPr id="1465188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88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3AB6" w14:textId="2C09EB74" w:rsidR="00FF052B" w:rsidRDefault="004719C4" w:rsidP="00E05E79">
      <w:pPr>
        <w:ind w:firstLine="0"/>
      </w:pPr>
      <w:r w:rsidRPr="004719C4">
        <w:drawing>
          <wp:inline distT="0" distB="0" distL="0" distR="0" wp14:anchorId="139A845B" wp14:editId="3644D5A2">
            <wp:extent cx="5274310" cy="1697355"/>
            <wp:effectExtent l="0" t="0" r="2540" b="0"/>
            <wp:docPr id="1489959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59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5A38" w14:textId="171A23F7" w:rsidR="004719C4" w:rsidRDefault="004719C4" w:rsidP="00E05E79">
      <w:pPr>
        <w:ind w:firstLine="0"/>
      </w:pPr>
      <w:r w:rsidRPr="004719C4">
        <w:drawing>
          <wp:inline distT="0" distB="0" distL="0" distR="0" wp14:anchorId="60E26D01" wp14:editId="2E8CB992">
            <wp:extent cx="5274310" cy="2065655"/>
            <wp:effectExtent l="0" t="0" r="2540" b="0"/>
            <wp:docPr id="1203234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34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C3FD" w14:textId="68FEDD3D" w:rsidR="004719C4" w:rsidRDefault="004719C4" w:rsidP="00E05E79">
      <w:pPr>
        <w:ind w:firstLine="0"/>
      </w:pPr>
      <w:r w:rsidRPr="004719C4">
        <w:drawing>
          <wp:inline distT="0" distB="0" distL="0" distR="0" wp14:anchorId="147A6EDD" wp14:editId="5536BA3B">
            <wp:extent cx="5274310" cy="1367790"/>
            <wp:effectExtent l="0" t="0" r="2540" b="3810"/>
            <wp:docPr id="1129116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16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5B7F" w14:textId="2C09A465" w:rsidR="004719C4" w:rsidRDefault="00814A57" w:rsidP="00E05E79">
      <w:pPr>
        <w:ind w:firstLine="0"/>
      </w:pPr>
      <w:r w:rsidRPr="00814A57">
        <w:lastRenderedPageBreak/>
        <w:drawing>
          <wp:inline distT="0" distB="0" distL="0" distR="0" wp14:anchorId="08F47496" wp14:editId="095A26D0">
            <wp:extent cx="5274310" cy="1410970"/>
            <wp:effectExtent l="0" t="0" r="2540" b="0"/>
            <wp:docPr id="204134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4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0C3F" w14:textId="42BF8AD9" w:rsidR="00814A57" w:rsidRDefault="00814A57" w:rsidP="00E05E79">
      <w:pPr>
        <w:ind w:firstLine="0"/>
      </w:pPr>
      <w:r w:rsidRPr="00814A57">
        <w:drawing>
          <wp:inline distT="0" distB="0" distL="0" distR="0" wp14:anchorId="493E7030" wp14:editId="6A044EB6">
            <wp:extent cx="5274310" cy="621030"/>
            <wp:effectExtent l="0" t="0" r="2540" b="7620"/>
            <wp:docPr id="287790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0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EBAD" w14:textId="54F7E4C0" w:rsidR="00814A57" w:rsidRDefault="00814A57" w:rsidP="00E05E79">
      <w:pPr>
        <w:ind w:firstLine="0"/>
      </w:pPr>
      <w:r w:rsidRPr="00814A57">
        <w:drawing>
          <wp:inline distT="0" distB="0" distL="0" distR="0" wp14:anchorId="450F705E" wp14:editId="408E729A">
            <wp:extent cx="5274310" cy="1830070"/>
            <wp:effectExtent l="0" t="0" r="2540" b="0"/>
            <wp:docPr id="369596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96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FBD7" w14:textId="2789E803" w:rsidR="00814A57" w:rsidRDefault="00911F0F" w:rsidP="00E05E79">
      <w:pPr>
        <w:ind w:firstLine="0"/>
      </w:pPr>
      <w:r w:rsidRPr="00911F0F">
        <w:drawing>
          <wp:inline distT="0" distB="0" distL="0" distR="0" wp14:anchorId="7096777B" wp14:editId="34363750">
            <wp:extent cx="5274310" cy="523240"/>
            <wp:effectExtent l="0" t="0" r="2540" b="0"/>
            <wp:docPr id="1240693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93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A30F" w14:textId="1323C487" w:rsidR="00911F0F" w:rsidRDefault="00911F0F" w:rsidP="00E05E79">
      <w:pPr>
        <w:ind w:firstLine="0"/>
      </w:pPr>
      <w:r w:rsidRPr="00911F0F">
        <w:drawing>
          <wp:inline distT="0" distB="0" distL="0" distR="0" wp14:anchorId="5E3733E7" wp14:editId="6BD33880">
            <wp:extent cx="5274310" cy="2203450"/>
            <wp:effectExtent l="0" t="0" r="2540" b="6350"/>
            <wp:docPr id="1375623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23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2D85" w14:textId="330D0A0F" w:rsidR="00911F0F" w:rsidRDefault="00911F0F" w:rsidP="00E05E79">
      <w:pPr>
        <w:ind w:firstLine="0"/>
      </w:pPr>
      <w:r w:rsidRPr="00911F0F">
        <w:lastRenderedPageBreak/>
        <w:drawing>
          <wp:inline distT="0" distB="0" distL="0" distR="0" wp14:anchorId="1647A94F" wp14:editId="61BBF6F7">
            <wp:extent cx="5274310" cy="2989580"/>
            <wp:effectExtent l="0" t="0" r="2540" b="1270"/>
            <wp:docPr id="1856091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91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8B88" w14:textId="29E80AF8" w:rsidR="00F004CA" w:rsidRDefault="00F004CA" w:rsidP="00E05E79">
      <w:pPr>
        <w:ind w:firstLine="0"/>
      </w:pPr>
      <w:r w:rsidRPr="00F004CA">
        <w:drawing>
          <wp:inline distT="0" distB="0" distL="0" distR="0" wp14:anchorId="45F9A3AF" wp14:editId="76CC4012">
            <wp:extent cx="5274310" cy="1196340"/>
            <wp:effectExtent l="0" t="0" r="2540" b="3810"/>
            <wp:docPr id="1579526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26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4765" w14:textId="76CCF06E" w:rsidR="00F004CA" w:rsidRDefault="00F004CA" w:rsidP="00E05E79">
      <w:pPr>
        <w:ind w:firstLine="0"/>
      </w:pPr>
      <w:r w:rsidRPr="00F004CA">
        <w:drawing>
          <wp:inline distT="0" distB="0" distL="0" distR="0" wp14:anchorId="2F309E01" wp14:editId="70B54D16">
            <wp:extent cx="5274310" cy="991235"/>
            <wp:effectExtent l="0" t="0" r="2540" b="0"/>
            <wp:docPr id="1069159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59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74FF" w14:textId="383C3A0C" w:rsidR="005601D0" w:rsidRDefault="005601D0" w:rsidP="00E05E79">
      <w:pPr>
        <w:ind w:firstLine="0"/>
      </w:pPr>
      <w:r w:rsidRPr="005601D0">
        <w:drawing>
          <wp:inline distT="0" distB="0" distL="0" distR="0" wp14:anchorId="798BBCB1" wp14:editId="24EE7B33">
            <wp:extent cx="5274310" cy="1795145"/>
            <wp:effectExtent l="0" t="0" r="2540" b="0"/>
            <wp:docPr id="1522660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60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5FDC" w14:textId="3F806126" w:rsidR="005601D0" w:rsidRDefault="005601D0" w:rsidP="00E05E79">
      <w:pPr>
        <w:ind w:firstLine="0"/>
      </w:pPr>
      <w:r>
        <w:rPr>
          <w:rFonts w:hint="eastAsia"/>
        </w:rPr>
        <w:t>要注意离散型的有无索引缺失导致的</w:t>
      </w:r>
    </w:p>
    <w:p w14:paraId="34296151" w14:textId="75BBF365" w:rsidR="00807AB0" w:rsidRDefault="00807AB0" w:rsidP="00E05E79">
      <w:pPr>
        <w:ind w:firstLine="0"/>
      </w:pPr>
      <w:r w:rsidRPr="00807AB0">
        <w:drawing>
          <wp:inline distT="0" distB="0" distL="0" distR="0" wp14:anchorId="46755271" wp14:editId="78B5EAE6">
            <wp:extent cx="5274310" cy="556895"/>
            <wp:effectExtent l="0" t="0" r="2540" b="0"/>
            <wp:docPr id="1588820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20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EBD9" w14:textId="525AE2AA" w:rsidR="00807AB0" w:rsidRDefault="00807AB0" w:rsidP="00E05E79">
      <w:pPr>
        <w:ind w:firstLine="0"/>
      </w:pPr>
      <w:r w:rsidRPr="00807AB0">
        <w:lastRenderedPageBreak/>
        <w:drawing>
          <wp:inline distT="0" distB="0" distL="0" distR="0" wp14:anchorId="03B68414" wp14:editId="74902F94">
            <wp:extent cx="5274310" cy="3109595"/>
            <wp:effectExtent l="0" t="0" r="2540" b="0"/>
            <wp:docPr id="707609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09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06F7" w14:textId="1B086D39" w:rsidR="00807AB0" w:rsidRDefault="00807AB0" w:rsidP="00E05E79">
      <w:pPr>
        <w:ind w:firstLine="0"/>
      </w:pPr>
      <w:r>
        <w:t>B</w:t>
      </w:r>
      <w:r>
        <w:rPr>
          <w:rFonts w:hint="eastAsia"/>
        </w:rPr>
        <w:t>题的拆法？</w:t>
      </w:r>
    </w:p>
    <w:p w14:paraId="52FE58D1" w14:textId="77777777" w:rsidR="0036429C" w:rsidRDefault="0036429C" w:rsidP="00E05E79">
      <w:pPr>
        <w:ind w:firstLine="0"/>
        <w:rPr>
          <w:rFonts w:hint="eastAsia"/>
        </w:rPr>
      </w:pPr>
    </w:p>
    <w:p w14:paraId="61DBCC4A" w14:textId="2D543D5A" w:rsidR="00807AB0" w:rsidRDefault="0036429C" w:rsidP="00E05E79">
      <w:pPr>
        <w:ind w:firstLine="0"/>
      </w:pPr>
      <w:r w:rsidRPr="0036429C">
        <w:drawing>
          <wp:inline distT="0" distB="0" distL="0" distR="0" wp14:anchorId="13C267EF" wp14:editId="605E4F4E">
            <wp:extent cx="5274310" cy="1224280"/>
            <wp:effectExtent l="0" t="0" r="2540" b="0"/>
            <wp:docPr id="1751562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62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23DE" w14:textId="1AF97B04" w:rsidR="0036429C" w:rsidRDefault="0036429C" w:rsidP="00E05E79">
      <w:pPr>
        <w:ind w:firstLine="0"/>
      </w:pPr>
      <w:r w:rsidRPr="0036429C">
        <w:drawing>
          <wp:inline distT="0" distB="0" distL="0" distR="0" wp14:anchorId="6FF10DFC" wp14:editId="4DCD44FF">
            <wp:extent cx="5274310" cy="2390140"/>
            <wp:effectExtent l="0" t="0" r="2540" b="0"/>
            <wp:docPr id="70334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8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574D" w14:textId="2F2C4A41" w:rsidR="0036429C" w:rsidRDefault="0066279F" w:rsidP="00E05E79">
      <w:pPr>
        <w:ind w:firstLine="0"/>
      </w:pPr>
      <w:r w:rsidRPr="0066279F">
        <w:lastRenderedPageBreak/>
        <w:drawing>
          <wp:inline distT="0" distB="0" distL="0" distR="0" wp14:anchorId="51297EB2" wp14:editId="42C0E0D9">
            <wp:extent cx="5274310" cy="1759585"/>
            <wp:effectExtent l="0" t="0" r="2540" b="0"/>
            <wp:docPr id="2016184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84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388A" w14:textId="598BA1BA" w:rsidR="0066279F" w:rsidRDefault="0066279F" w:rsidP="00E05E79">
      <w:pPr>
        <w:ind w:firstLine="0"/>
      </w:pPr>
      <w:r w:rsidRPr="0066279F">
        <w:drawing>
          <wp:inline distT="0" distB="0" distL="0" distR="0" wp14:anchorId="5CC83270" wp14:editId="71DD962B">
            <wp:extent cx="5274310" cy="1236345"/>
            <wp:effectExtent l="0" t="0" r="2540" b="1905"/>
            <wp:docPr id="1148182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82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3E18" w14:textId="46070629" w:rsidR="0066279F" w:rsidRDefault="00CE4A0C" w:rsidP="00CE4A0C">
      <w:pPr>
        <w:ind w:firstLine="0"/>
      </w:pPr>
      <w:r w:rsidRPr="00CE4A0C">
        <w:drawing>
          <wp:inline distT="0" distB="0" distL="0" distR="0" wp14:anchorId="16841F8D" wp14:editId="240D6F98">
            <wp:extent cx="5274310" cy="645795"/>
            <wp:effectExtent l="0" t="0" r="2540" b="1905"/>
            <wp:docPr id="323896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96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440" w14:textId="4BCFF445" w:rsidR="00CE4A0C" w:rsidRDefault="00CE4A0C" w:rsidP="00CE4A0C">
      <w:pPr>
        <w:ind w:firstLine="0"/>
      </w:pPr>
      <w:r w:rsidRPr="00CE4A0C">
        <w:drawing>
          <wp:inline distT="0" distB="0" distL="0" distR="0" wp14:anchorId="03DADC67" wp14:editId="7735FC51">
            <wp:extent cx="5274310" cy="873125"/>
            <wp:effectExtent l="0" t="0" r="2540" b="3175"/>
            <wp:docPr id="1297114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46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A045" w14:textId="052F6DFC" w:rsidR="00CE4A0C" w:rsidRDefault="00D2600C" w:rsidP="00CE4A0C">
      <w:pPr>
        <w:ind w:firstLine="0"/>
      </w:pPr>
      <w:r w:rsidRPr="00D2600C">
        <w:drawing>
          <wp:inline distT="0" distB="0" distL="0" distR="0" wp14:anchorId="079B1B44" wp14:editId="1DB32645">
            <wp:extent cx="5274310" cy="1867535"/>
            <wp:effectExtent l="0" t="0" r="2540" b="0"/>
            <wp:docPr id="1337960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602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4AC5" w14:textId="77777777" w:rsidR="00D2600C" w:rsidRDefault="00D2600C" w:rsidP="00CE4A0C">
      <w:pPr>
        <w:ind w:firstLine="0"/>
        <w:rPr>
          <w:rFonts w:hint="eastAsia"/>
        </w:rPr>
      </w:pPr>
    </w:p>
    <w:sectPr w:rsidR="00D260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3A"/>
    <w:rsid w:val="001E759F"/>
    <w:rsid w:val="001F5EC4"/>
    <w:rsid w:val="002306CF"/>
    <w:rsid w:val="0036429C"/>
    <w:rsid w:val="003B2276"/>
    <w:rsid w:val="004719C4"/>
    <w:rsid w:val="00503FA2"/>
    <w:rsid w:val="005601D0"/>
    <w:rsid w:val="0059003A"/>
    <w:rsid w:val="0066279F"/>
    <w:rsid w:val="00807AB0"/>
    <w:rsid w:val="00814A57"/>
    <w:rsid w:val="008A545F"/>
    <w:rsid w:val="00911F0F"/>
    <w:rsid w:val="00950F1D"/>
    <w:rsid w:val="00A95C6E"/>
    <w:rsid w:val="00CE4A0C"/>
    <w:rsid w:val="00D2600C"/>
    <w:rsid w:val="00E05E79"/>
    <w:rsid w:val="00E079DF"/>
    <w:rsid w:val="00E15243"/>
    <w:rsid w:val="00E31803"/>
    <w:rsid w:val="00F004CA"/>
    <w:rsid w:val="00FF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8E142"/>
  <w14:defaultImageDpi w14:val="32767"/>
  <w15:chartTrackingRefBased/>
  <w15:docId w15:val="{D2D2D9F0-6C82-424E-96FA-5E3D333A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5900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0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03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03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03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03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03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03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00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0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03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03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9003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003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003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003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00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03A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0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0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00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0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0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00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0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1673</TotalTime>
  <Pages>5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3</cp:revision>
  <dcterms:created xsi:type="dcterms:W3CDTF">2026-04-23T12:24:00Z</dcterms:created>
  <dcterms:modified xsi:type="dcterms:W3CDTF">2026-04-26T06:47:00Z</dcterms:modified>
</cp:coreProperties>
</file>