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44E" w:rsidRPr="001A344E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:rsidR="001A344E" w:rsidRPr="001A344E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876E05" w:rsidRPr="00537BD0" w:rsidRDefault="00876E05" w:rsidP="00A871CF">
      <w:pPr>
        <w:pStyle w:val="a6"/>
        <w:ind w:left="426"/>
        <w:rPr>
          <w:color w:val="E36C0A" w:themeColor="accent6" w:themeShade="BF"/>
        </w:rPr>
      </w:pPr>
      <w:r w:rsidRPr="00876E05">
        <w:rPr>
          <w:color w:val="E36C0A" w:themeColor="accent6" w:themeShade="BF"/>
        </w:rPr>
        <w:t>Вопрос1: Указать ограничения по количеству символов и типы вводимых данных, а также</w:t>
      </w:r>
      <w:r>
        <w:t xml:space="preserve"> </w:t>
      </w:r>
      <w:r w:rsidRPr="00876E05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  <w:r w:rsidR="00537BD0">
        <w:rPr>
          <w:color w:val="E36C0A" w:themeColor="accent6" w:themeShade="BF"/>
        </w:rPr>
        <w:t>. Могут ли быть проекты с одинаковыми названиями?</w:t>
      </w:r>
    </w:p>
    <w:p w:rsidR="00AF6016" w:rsidRDefault="001A344E" w:rsidP="00AF6016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AF6016" w:rsidRPr="00AF6016" w:rsidRDefault="00AF6016" w:rsidP="00AF6016">
      <w:pPr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Вопрос2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AF6016" w:rsidRPr="00AF6016" w:rsidRDefault="00AF6016" w:rsidP="00AF6016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Вопрос3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AF6016" w:rsidRPr="00537BD0" w:rsidRDefault="00AF6016" w:rsidP="00AF6016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Вопрос4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  <w:r w:rsidR="00537BD0">
        <w:rPr>
          <w:color w:val="E36C0A" w:themeColor="accent6" w:themeShade="BF"/>
        </w:rPr>
        <w:t>. Могут ли быть задачи с одинаковыми названиями?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:rsidR="00AF6016" w:rsidRPr="00AF6016" w:rsidRDefault="00AF6016" w:rsidP="00AF6016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Вопрос5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C94741" w:rsidRPr="00C94741" w:rsidRDefault="00C94741" w:rsidP="00C94741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Вопрос6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Требуется ли проверка на формат вводимой строки?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C94741" w:rsidRPr="00C94741" w:rsidRDefault="00C94741" w:rsidP="00C94741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7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Требуется ли проверка на формат вводимой строки?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C94741" w:rsidRPr="00C94741" w:rsidRDefault="00C94741" w:rsidP="00C94741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8</w:t>
      </w:r>
      <w:r w:rsidRPr="00AF6016">
        <w:rPr>
          <w:color w:val="E36C0A" w:themeColor="accent6" w:themeShade="BF"/>
        </w:rPr>
        <w:t xml:space="preserve">: Указать </w:t>
      </w:r>
      <w:r>
        <w:rPr>
          <w:color w:val="E36C0A" w:themeColor="accent6" w:themeShade="BF"/>
        </w:rPr>
        <w:t>должно ли данное поле быть выпадающим списком?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Сотрудник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9247B8" w:rsidRPr="009247B8" w:rsidRDefault="009247B8" w:rsidP="009247B8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9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</w:t>
      </w:r>
      <w:r>
        <w:rPr>
          <w:color w:val="E36C0A" w:themeColor="accent6" w:themeShade="BF"/>
        </w:rPr>
        <w:t>и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9247B8" w:rsidRPr="001A344E" w:rsidRDefault="009247B8" w:rsidP="009247B8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lastRenderedPageBreak/>
        <w:t>Вопрос</w:t>
      </w:r>
      <w:r w:rsidR="008F366E" w:rsidRPr="008F366E">
        <w:rPr>
          <w:color w:val="E36C0A" w:themeColor="accent6" w:themeShade="BF"/>
        </w:rPr>
        <w:t>10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9247B8" w:rsidRPr="00AF6016" w:rsidRDefault="009247B8" w:rsidP="009247B8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11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9247B8" w:rsidRPr="001A344E" w:rsidRDefault="009247B8" w:rsidP="009247B8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C340AF" w:rsidRDefault="009247B8" w:rsidP="009247B8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 w:rsidR="00C94741">
        <w:rPr>
          <w:color w:val="E36C0A" w:themeColor="accent6" w:themeShade="BF"/>
        </w:rPr>
        <w:t>1</w:t>
      </w:r>
      <w:r w:rsidR="008F366E" w:rsidRPr="008F366E">
        <w:rPr>
          <w:color w:val="E36C0A" w:themeColor="accent6" w:themeShade="BF"/>
        </w:rPr>
        <w:t>2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</w:p>
    <w:p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сотрудник может быть назначен на множество задач</w:t>
      </w:r>
    </w:p>
    <w:p w:rsidR="001A344E" w:rsidRPr="00C340AF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Дополнительное требование: 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дна и та же задача может выполняться множеством сотрудников</w:t>
      </w:r>
    </w:p>
    <w:p w:rsidR="00C340AF" w:rsidRPr="001A344E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жение должно содержать следующие основные элементы: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Меню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Персоны: Отображается форма “Список сотрудников”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задач”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(Сокращенное название)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сотрудников”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Должность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проекта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:rsidR="00C94741" w:rsidRPr="00C94741" w:rsidRDefault="00C94741" w:rsidP="00C94741">
      <w:pPr>
        <w:pStyle w:val="a6"/>
        <w:ind w:left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13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при сохранении формы с пустыми полями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проектов”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</w:p>
    <w:p w:rsidR="00C94741" w:rsidRPr="00C94741" w:rsidRDefault="00C94741" w:rsidP="00C94741">
      <w:pPr>
        <w:ind w:left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14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при вводе 0 и отрицательных значений</w:t>
      </w:r>
    </w:p>
    <w:p w:rsidR="00C94741" w:rsidRDefault="001A344E" w:rsidP="00C94741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C94741" w:rsidRPr="00C94741" w:rsidRDefault="00C94741" w:rsidP="00C94741">
      <w:pPr>
        <w:pStyle w:val="a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15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на ввод даты начала раньше даты окончания?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Исполнитель: выбирается из списка персон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:rsidR="00C94741" w:rsidRPr="001A344E" w:rsidRDefault="00C94741" w:rsidP="00C94741">
      <w:pPr>
        <w:pStyle w:val="a6"/>
        <w:ind w:left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</w:t>
      </w:r>
      <w:r>
        <w:rPr>
          <w:color w:val="E36C0A" w:themeColor="accent6" w:themeShade="BF"/>
        </w:rPr>
        <w:t>6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при сохранении формы с пустыми полями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проекта.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Форма ввода персоны (исполнителя)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537BD0" w:rsidRPr="00537BD0" w:rsidRDefault="001A344E" w:rsidP="00537BD0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 w:rsidR="00C94741" w:rsidRPr="00C94741" w:rsidRDefault="00C94741" w:rsidP="00C94741">
      <w:pPr>
        <w:pStyle w:val="a6"/>
        <w:ind w:left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17</w:t>
      </w:r>
      <w:bookmarkStart w:id="0" w:name="_GoBack"/>
      <w:bookmarkEnd w:id="0"/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при сохранении формы с пустыми полями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 w:rsidR="00C340AF" w:rsidRDefault="00C340AF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:rsidR="00881F91" w:rsidRDefault="00881F91"/>
    <w:sectPr w:rsidR="00881F91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05E55"/>
    <w:multiLevelType w:val="multilevel"/>
    <w:tmpl w:val="A910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4E"/>
    <w:rsid w:val="001A344E"/>
    <w:rsid w:val="00246C33"/>
    <w:rsid w:val="00537BD0"/>
    <w:rsid w:val="006751A6"/>
    <w:rsid w:val="00876E05"/>
    <w:rsid w:val="00881F91"/>
    <w:rsid w:val="008F366E"/>
    <w:rsid w:val="009247B8"/>
    <w:rsid w:val="00A871CF"/>
    <w:rsid w:val="00AF6016"/>
    <w:rsid w:val="00C340AF"/>
    <w:rsid w:val="00C94741"/>
    <w:rsid w:val="00DD1572"/>
    <w:rsid w:val="00E6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ACDC6"/>
  <w15:docId w15:val="{6E49F812-5038-4D1F-8222-A90C5D5D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016"/>
  </w:style>
  <w:style w:type="paragraph" w:styleId="1">
    <w:name w:val="heading 1"/>
    <w:basedOn w:val="a"/>
    <w:link w:val="10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344E"/>
    <w:rPr>
      <w:color w:val="0000FF"/>
      <w:u w:val="single"/>
    </w:rPr>
  </w:style>
  <w:style w:type="character" w:styleId="a5">
    <w:name w:val="Strong"/>
    <w:basedOn w:val="a0"/>
    <w:uiPriority w:val="22"/>
    <w:qFormat/>
    <w:rsid w:val="001A344E"/>
    <w:rPr>
      <w:b/>
      <w:bCs/>
    </w:rPr>
  </w:style>
  <w:style w:type="paragraph" w:styleId="a6">
    <w:name w:val="List Paragraph"/>
    <w:basedOn w:val="a"/>
    <w:uiPriority w:val="34"/>
    <w:qFormat/>
    <w:rsid w:val="0087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935</Words>
  <Characters>5330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gancharikoy</dc:creator>
  <cp:lastModifiedBy>Станислав</cp:lastModifiedBy>
  <cp:revision>2</cp:revision>
  <dcterms:created xsi:type="dcterms:W3CDTF">2022-11-18T14:57:00Z</dcterms:created>
  <dcterms:modified xsi:type="dcterms:W3CDTF">2022-11-18T14:57:00Z</dcterms:modified>
</cp:coreProperties>
</file>