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1F1616" w14:textId="192681EE" w:rsidR="00F05A06" w:rsidRDefault="00F05A06" w:rsidP="00F05A06">
      <w:pPr>
        <w:pStyle w:val="Prrafodelista"/>
        <w:numPr>
          <w:ilvl w:val="0"/>
          <w:numId w:val="1"/>
        </w:numPr>
      </w:pPr>
      <w:r>
        <w:t xml:space="preserve">Esta práctica analizamos tres tipos de algoritmo de fusión de imágenes los cuales se </w:t>
      </w:r>
      <w:r w:rsidR="00B61327">
        <w:t>aplicarán</w:t>
      </w:r>
      <w:r>
        <w:t xml:space="preserve"> a las imágenes de la naturaleza.</w:t>
      </w:r>
    </w:p>
    <w:p w14:paraId="1EE4E86C" w14:textId="4DFFE51D" w:rsidR="00F05A06" w:rsidRDefault="00F05A06" w:rsidP="00F05A06">
      <w:pPr>
        <w:pStyle w:val="Prrafodelista"/>
        <w:numPr>
          <w:ilvl w:val="0"/>
          <w:numId w:val="1"/>
        </w:numPr>
      </w:pPr>
      <w:r>
        <w:t xml:space="preserve"> En primer </w:t>
      </w:r>
      <w:proofErr w:type="gramStart"/>
      <w:r>
        <w:t>lugar</w:t>
      </w:r>
      <w:proofErr w:type="gramEnd"/>
      <w:r>
        <w:t xml:space="preserve"> abrimos la imagen </w:t>
      </w:r>
      <w:proofErr w:type="spellStart"/>
      <w:r>
        <w:t>multiespectractral</w:t>
      </w:r>
      <w:proofErr w:type="spellEnd"/>
      <w:r>
        <w:t xml:space="preserve"> con el lector </w:t>
      </w:r>
      <w:r w:rsidR="0067093A">
        <w:t>multibanda</w:t>
      </w:r>
      <w:r>
        <w:t xml:space="preserve"> </w:t>
      </w:r>
      <w:bookmarkStart w:id="0" w:name="_GoBack"/>
      <w:bookmarkEnd w:id="0"/>
      <w:r>
        <w:t xml:space="preserve">de imagen </w:t>
      </w:r>
      <w:proofErr w:type="spellStart"/>
      <w:r>
        <w:t>tools</w:t>
      </w:r>
      <w:proofErr w:type="spellEnd"/>
      <w:r>
        <w:t>-&gt;</w:t>
      </w:r>
      <w:proofErr w:type="spellStart"/>
      <w:r>
        <w:t>Io</w:t>
      </w:r>
      <w:proofErr w:type="spellEnd"/>
      <w:r>
        <w:t>-&gt;</w:t>
      </w:r>
    </w:p>
    <w:p w14:paraId="722542F3" w14:textId="77777777" w:rsidR="00F05A06" w:rsidRDefault="00F05A06" w:rsidP="00F05A06">
      <w:pPr>
        <w:pStyle w:val="Prrafodelista"/>
      </w:pPr>
    </w:p>
    <w:p w14:paraId="783B6FB5" w14:textId="5F455C61" w:rsidR="00F05A06" w:rsidRDefault="00F05A06" w:rsidP="00F05A06">
      <w:pPr>
        <w:pStyle w:val="Prrafodelista"/>
      </w:pPr>
      <w:r w:rsidRPr="00F05A06">
        <w:rPr>
          <w:noProof/>
        </w:rPr>
        <w:drawing>
          <wp:inline distT="0" distB="0" distL="0" distR="0" wp14:anchorId="02F5EE7A" wp14:editId="47DE6C9B">
            <wp:extent cx="3280527" cy="246675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3932" cy="248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3D61" w14:textId="752159F3" w:rsidR="00F05A06" w:rsidRDefault="00F05A06" w:rsidP="00F05A06">
      <w:pPr>
        <w:pStyle w:val="Prrafodelista"/>
      </w:pPr>
    </w:p>
    <w:p w14:paraId="1B84A376" w14:textId="0BF64073" w:rsidR="00F05A06" w:rsidRDefault="00F05A06" w:rsidP="00F05A06">
      <w:pPr>
        <w:pStyle w:val="Prrafodelista"/>
        <w:numPr>
          <w:ilvl w:val="0"/>
          <w:numId w:val="1"/>
        </w:numPr>
      </w:pPr>
      <w:r>
        <w:t xml:space="preserve">Tras </w:t>
      </w:r>
      <w:r w:rsidR="00B61327">
        <w:t>hacer clic seleccionamos la foto y a continuación imagen nos da a</w:t>
      </w:r>
      <w:r>
        <w:t xml:space="preserve"> elegir</w:t>
      </w:r>
      <w:r w:rsidR="00B61327">
        <w:t xml:space="preserve"> el número de bite por </w:t>
      </w:r>
      <w:proofErr w:type="spellStart"/>
      <w:r w:rsidR="00B61327">
        <w:t>prixel</w:t>
      </w:r>
      <w:proofErr w:type="spellEnd"/>
      <w:r>
        <w:t>:</w:t>
      </w:r>
    </w:p>
    <w:p w14:paraId="10A873BF" w14:textId="296D2CF9" w:rsidR="00F05A06" w:rsidRDefault="00F05A06" w:rsidP="00F05A06">
      <w:pPr>
        <w:pStyle w:val="Prrafodelista"/>
      </w:pPr>
    </w:p>
    <w:p w14:paraId="5C6303FA" w14:textId="5D9C7E83" w:rsidR="00F05A06" w:rsidRDefault="00F05A06" w:rsidP="00F05A06">
      <w:pPr>
        <w:pStyle w:val="Prrafodelista"/>
      </w:pPr>
    </w:p>
    <w:p w14:paraId="57AE489F" w14:textId="2704F57A" w:rsidR="00F05A06" w:rsidRDefault="00B61327" w:rsidP="00F05A06">
      <w:pPr>
        <w:pStyle w:val="Prrafodelista"/>
      </w:pPr>
      <w:r>
        <w:t>*Valor por defecto</w:t>
      </w:r>
    </w:p>
    <w:p w14:paraId="256DD7BF" w14:textId="052BBD0A" w:rsidR="00F05A06" w:rsidRDefault="00F05A06" w:rsidP="00F05A06">
      <w:pPr>
        <w:pStyle w:val="Prrafodelista"/>
      </w:pPr>
      <w:r>
        <w:rPr>
          <w:noProof/>
        </w:rPr>
        <w:drawing>
          <wp:inline distT="0" distB="0" distL="0" distR="0" wp14:anchorId="12B757BF" wp14:editId="258E4034">
            <wp:extent cx="3279047" cy="32004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135" cy="32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FE519" w14:textId="6CB37D65" w:rsidR="00B61327" w:rsidRDefault="00B61327" w:rsidP="00F05A06">
      <w:pPr>
        <w:pStyle w:val="Prrafodelista"/>
      </w:pPr>
    </w:p>
    <w:p w14:paraId="3CDE6B3A" w14:textId="3BC45A53" w:rsidR="00B61327" w:rsidRDefault="00B61327" w:rsidP="00F05A06">
      <w:pPr>
        <w:pStyle w:val="Prrafodelista"/>
      </w:pPr>
    </w:p>
    <w:p w14:paraId="76C9FC37" w14:textId="3DDDB08F" w:rsidR="00B61327" w:rsidRDefault="00B61327" w:rsidP="00F05A06">
      <w:pPr>
        <w:pStyle w:val="Prrafodelista"/>
      </w:pPr>
    </w:p>
    <w:p w14:paraId="7CCB2B0C" w14:textId="193F680B" w:rsidR="00B61327" w:rsidRDefault="00B61327" w:rsidP="00F05A06">
      <w:pPr>
        <w:pStyle w:val="Prrafodelista"/>
      </w:pPr>
    </w:p>
    <w:p w14:paraId="30872B10" w14:textId="4C8BE013" w:rsidR="00B61327" w:rsidRDefault="00B61327" w:rsidP="00F05A06">
      <w:pPr>
        <w:pStyle w:val="Prrafodelista"/>
      </w:pPr>
    </w:p>
    <w:p w14:paraId="2D201BE2" w14:textId="43DA84EB" w:rsidR="00B61327" w:rsidRDefault="00B61327" w:rsidP="00F05A06">
      <w:pPr>
        <w:pStyle w:val="Prrafodelista"/>
      </w:pPr>
    </w:p>
    <w:p w14:paraId="312A00B7" w14:textId="336A420D" w:rsidR="00B61327" w:rsidRDefault="00B61327" w:rsidP="00F05A06">
      <w:pPr>
        <w:pStyle w:val="Prrafodelista"/>
      </w:pPr>
    </w:p>
    <w:p w14:paraId="0E74B0D6" w14:textId="2DB0B97E" w:rsidR="00B61327" w:rsidRDefault="00B61327" w:rsidP="00F05A06">
      <w:pPr>
        <w:pStyle w:val="Prrafodelista"/>
      </w:pPr>
    </w:p>
    <w:p w14:paraId="6FC8CFA4" w14:textId="05D2C19D" w:rsidR="00B61327" w:rsidRDefault="00B61327" w:rsidP="00F05A06">
      <w:pPr>
        <w:pStyle w:val="Prrafodelista"/>
      </w:pPr>
    </w:p>
    <w:p w14:paraId="015A6168" w14:textId="03577D32" w:rsidR="00B61327" w:rsidRDefault="00B61327" w:rsidP="00F05A06">
      <w:pPr>
        <w:pStyle w:val="Prrafodelista"/>
      </w:pPr>
    </w:p>
    <w:p w14:paraId="4E6A934C" w14:textId="69A1AF6B" w:rsidR="00B61327" w:rsidRDefault="00B61327" w:rsidP="00F05A06">
      <w:pPr>
        <w:pStyle w:val="Prrafodelista"/>
      </w:pPr>
    </w:p>
    <w:p w14:paraId="7AD39088" w14:textId="215CAA7E" w:rsidR="00B61327" w:rsidRDefault="00B61327" w:rsidP="00F05A06">
      <w:pPr>
        <w:pStyle w:val="Prrafodelista"/>
      </w:pPr>
    </w:p>
    <w:p w14:paraId="2DCA663F" w14:textId="77777777" w:rsidR="00B61327" w:rsidRDefault="00B61327" w:rsidP="00F05A06">
      <w:pPr>
        <w:pStyle w:val="Prrafodelista"/>
      </w:pPr>
    </w:p>
    <w:p w14:paraId="610AD46E" w14:textId="5AADD379" w:rsidR="0046189A" w:rsidRPr="0046189A" w:rsidRDefault="0046189A" w:rsidP="0046189A">
      <w:pPr>
        <w:pStyle w:val="Prrafodelista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   </w:t>
      </w:r>
      <w:proofErr w:type="spellStart"/>
      <w:r w:rsidRPr="0046189A">
        <w:rPr>
          <w:sz w:val="32"/>
          <w:szCs w:val="32"/>
        </w:rPr>
        <w:t>Fusion</w:t>
      </w:r>
      <w:proofErr w:type="spellEnd"/>
      <w:r w:rsidRPr="0046189A">
        <w:rPr>
          <w:sz w:val="32"/>
          <w:szCs w:val="32"/>
        </w:rPr>
        <w:t xml:space="preserve"> por IHS.</w:t>
      </w:r>
    </w:p>
    <w:p w14:paraId="048E2B2A" w14:textId="44A29EB1" w:rsidR="0046189A" w:rsidRPr="0046189A" w:rsidRDefault="0046189A" w:rsidP="0046189A">
      <w:pPr>
        <w:pStyle w:val="Prrafodelista"/>
        <w:numPr>
          <w:ilvl w:val="1"/>
          <w:numId w:val="2"/>
        </w:numPr>
        <w:rPr>
          <w:sz w:val="28"/>
          <w:szCs w:val="28"/>
        </w:rPr>
      </w:pPr>
      <w:r w:rsidRPr="0046189A">
        <w:rPr>
          <w:sz w:val="28"/>
          <w:szCs w:val="28"/>
        </w:rPr>
        <w:t>Descripción del algoritmo</w:t>
      </w:r>
    </w:p>
    <w:p w14:paraId="7B96009E" w14:textId="77777777" w:rsidR="0046189A" w:rsidRDefault="0046189A" w:rsidP="0046189A"/>
    <w:p w14:paraId="3EB197EE" w14:textId="14C72F47" w:rsidR="00B61327" w:rsidRDefault="0046189A" w:rsidP="00B61327">
      <w:r>
        <w:t>El a</w:t>
      </w:r>
      <w:r w:rsidR="00B61327">
        <w:t xml:space="preserve">lgoritmo de fusión </w:t>
      </w:r>
      <w:proofErr w:type="gramStart"/>
      <w:r w:rsidR="00B61327">
        <w:t>IHS</w:t>
      </w:r>
      <w:r>
        <w:t xml:space="preserve"> </w:t>
      </w:r>
      <w:r w:rsidR="00B61327">
        <w:t xml:space="preserve"> parte</w:t>
      </w:r>
      <w:proofErr w:type="gramEnd"/>
      <w:r w:rsidR="00B61327">
        <w:t xml:space="preserve"> del hecho de la disposición de una imagen RGB (Red Green Blue), por lo que únicamente se podrán fusionar 3 bandas de la imagen multiespectral.</w:t>
      </w:r>
    </w:p>
    <w:p w14:paraId="386D78F5" w14:textId="77777777" w:rsidR="0046189A" w:rsidRDefault="0046189A" w:rsidP="00B61327"/>
    <w:p w14:paraId="7C0972A0" w14:textId="3F890378" w:rsidR="0046189A" w:rsidRPr="0046189A" w:rsidRDefault="0046189A" w:rsidP="0046189A">
      <w:pPr>
        <w:pStyle w:val="Prrafodelista"/>
        <w:numPr>
          <w:ilvl w:val="1"/>
          <w:numId w:val="2"/>
        </w:numPr>
        <w:rPr>
          <w:sz w:val="28"/>
          <w:szCs w:val="28"/>
        </w:rPr>
      </w:pPr>
      <w:r w:rsidRPr="0046189A">
        <w:rPr>
          <w:sz w:val="28"/>
          <w:szCs w:val="28"/>
        </w:rPr>
        <w:t>Fusión imagen naturaleza.</w:t>
      </w:r>
    </w:p>
    <w:p w14:paraId="7B824633" w14:textId="6B8A5986" w:rsidR="0046189A" w:rsidRDefault="0046189A" w:rsidP="0046189A">
      <w:r>
        <w:t xml:space="preserve">Para la fusión de la imagen </w:t>
      </w:r>
      <w:proofErr w:type="spellStart"/>
      <w:r>
        <w:t>Ikonos</w:t>
      </w:r>
      <w:proofErr w:type="spellEnd"/>
      <w:r>
        <w:t xml:space="preserve"> mediante el método de fusión IHS se han empleado los siguientes parámetros de fusión:</w:t>
      </w:r>
    </w:p>
    <w:p w14:paraId="4FCC08EA" w14:textId="5B4AB9EE" w:rsidR="0046189A" w:rsidRDefault="0046189A" w:rsidP="0046189A">
      <w:pPr>
        <w:pStyle w:val="Prrafodelista"/>
        <w:numPr>
          <w:ilvl w:val="0"/>
          <w:numId w:val="1"/>
        </w:numPr>
      </w:pPr>
      <w:r>
        <w:t>Modo depuración: No</w:t>
      </w:r>
    </w:p>
    <w:p w14:paraId="617ED28C" w14:textId="11A14D57" w:rsidR="0046189A" w:rsidRDefault="0046189A" w:rsidP="0046189A">
      <w:pPr>
        <w:pStyle w:val="Prrafodelista"/>
        <w:numPr>
          <w:ilvl w:val="0"/>
          <w:numId w:val="1"/>
        </w:numPr>
      </w:pPr>
      <w:r>
        <w:t>Interpolación lineal: Sí</w:t>
      </w:r>
    </w:p>
    <w:p w14:paraId="34446950" w14:textId="6B33299F" w:rsidR="0046189A" w:rsidRDefault="0046189A" w:rsidP="0046189A">
      <w:pPr>
        <w:pStyle w:val="Prrafodelista"/>
        <w:numPr>
          <w:ilvl w:val="0"/>
          <w:numId w:val="1"/>
        </w:numPr>
      </w:pPr>
      <w:r>
        <w:t xml:space="preserve">Número de bits por </w:t>
      </w:r>
      <w:proofErr w:type="gramStart"/>
      <w:r>
        <w:t>pixel</w:t>
      </w:r>
      <w:proofErr w:type="gramEnd"/>
      <w:r>
        <w:t>: 8 bits</w:t>
      </w:r>
      <w:r>
        <w:cr/>
      </w:r>
    </w:p>
    <w:p w14:paraId="764179ED" w14:textId="4B09F4D8" w:rsidR="00B61327" w:rsidRDefault="00B61327" w:rsidP="00B61327">
      <w:proofErr w:type="gramStart"/>
      <w:r>
        <w:t>Opciones :</w:t>
      </w:r>
      <w:proofErr w:type="gramEnd"/>
      <w:r>
        <w:t xml:space="preserve"> Interpolación lineal , modo depuración, número de bits por pixel</w:t>
      </w:r>
    </w:p>
    <w:p w14:paraId="236F8EEE" w14:textId="5CEB693D" w:rsidR="00B61327" w:rsidRDefault="00B61327" w:rsidP="00B61327">
      <w:r>
        <w:t xml:space="preserve">Caso </w:t>
      </w:r>
      <w:proofErr w:type="gramStart"/>
      <w:r>
        <w:t>Predeterminado :</w:t>
      </w:r>
      <w:proofErr w:type="gramEnd"/>
      <w:r>
        <w:t xml:space="preserve"> (x, ,8)</w:t>
      </w:r>
      <w:r w:rsidR="004F6930" w:rsidRPr="004F6930">
        <w:rPr>
          <w:noProof/>
        </w:rPr>
        <w:t xml:space="preserve"> </w:t>
      </w:r>
      <w:r w:rsidR="004F6930" w:rsidRPr="004F6930">
        <w:rPr>
          <w:noProof/>
        </w:rPr>
        <w:drawing>
          <wp:inline distT="0" distB="0" distL="0" distR="0" wp14:anchorId="3572BCCC" wp14:editId="40652070">
            <wp:extent cx="3261815" cy="3256998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2899" cy="334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C5D1" w14:textId="48C1568D" w:rsidR="00B61327" w:rsidRDefault="00B61327" w:rsidP="00B61327">
      <w:r w:rsidRPr="00361DE7">
        <w:rPr>
          <w:noProof/>
        </w:rPr>
        <w:lastRenderedPageBreak/>
        <w:drawing>
          <wp:inline distT="0" distB="0" distL="0" distR="0" wp14:anchorId="584BA456" wp14:editId="05EE6297">
            <wp:extent cx="3289465" cy="3421798"/>
            <wp:effectExtent l="0" t="0" r="635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1282" cy="347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1DE7">
        <w:rPr>
          <w:noProof/>
        </w:rPr>
        <w:drawing>
          <wp:inline distT="0" distB="0" distL="0" distR="0" wp14:anchorId="50399E68" wp14:editId="33180526">
            <wp:extent cx="3305328" cy="341930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9336" cy="356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1DE7">
        <w:rPr>
          <w:noProof/>
        </w:rPr>
        <w:drawing>
          <wp:inline distT="0" distB="0" distL="0" distR="0" wp14:anchorId="18CA046C" wp14:editId="7AF9F4E1">
            <wp:extent cx="3336966" cy="3461983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1344" cy="348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4CFE" w14:textId="7EC7F7B9" w:rsidR="00B61327" w:rsidRDefault="00B61327" w:rsidP="00B61327">
      <w:r>
        <w:t>Sus índices de calidad serán:</w:t>
      </w:r>
    </w:p>
    <w:p w14:paraId="7B1EADE2" w14:textId="044A10E1" w:rsidR="00B61327" w:rsidRDefault="00B61327" w:rsidP="00F05A06">
      <w:pPr>
        <w:pStyle w:val="Prrafodelista"/>
      </w:pPr>
    </w:p>
    <w:p w14:paraId="7902F62B" w14:textId="68001443" w:rsidR="00B61327" w:rsidRDefault="00B61327" w:rsidP="00B61327">
      <w:pPr>
        <w:pStyle w:val="Prrafodelista"/>
      </w:pPr>
      <w:r>
        <w:t xml:space="preserve">CC </w:t>
      </w:r>
      <w:r>
        <w:tab/>
      </w:r>
      <w:r w:rsidR="004659D2">
        <w:t xml:space="preserve">                         </w:t>
      </w:r>
      <w:r>
        <w:t xml:space="preserve">ZHOU </w:t>
      </w:r>
      <w:r>
        <w:tab/>
      </w:r>
      <w:r w:rsidR="004659D2">
        <w:t xml:space="preserve">                </w:t>
      </w:r>
      <w:r>
        <w:t xml:space="preserve">ERGAS ESPECTRAL </w:t>
      </w:r>
      <w:r>
        <w:tab/>
      </w:r>
      <w:r w:rsidR="004659D2">
        <w:t xml:space="preserve">       </w:t>
      </w:r>
      <w:r>
        <w:t>ERGAS ESPACIAL</w:t>
      </w:r>
      <w:r>
        <w:tab/>
        <w:t>Q4</w:t>
      </w:r>
    </w:p>
    <w:p w14:paraId="28764D20" w14:textId="0D224F60" w:rsidR="00B61327" w:rsidRDefault="00B61327" w:rsidP="00B61327">
      <w:pPr>
        <w:pStyle w:val="Prrafodelista"/>
      </w:pPr>
      <w:r>
        <w:t>0.7140221</w:t>
      </w:r>
      <w:r>
        <w:tab/>
        <w:t>0.9824792764435575</w:t>
      </w:r>
      <w:r>
        <w:tab/>
        <w:t>3.4837436718608448</w:t>
      </w:r>
      <w:r>
        <w:tab/>
        <w:t>1.4740955481362679</w:t>
      </w:r>
      <w:r>
        <w:tab/>
      </w:r>
    </w:p>
    <w:p w14:paraId="1B664224" w14:textId="117956D7" w:rsidR="00B61327" w:rsidRDefault="00B61327" w:rsidP="00B61327"/>
    <w:p w14:paraId="0AEF1E60" w14:textId="77777777" w:rsidR="00B61327" w:rsidRDefault="00B61327" w:rsidP="00B61327"/>
    <w:p w14:paraId="3964A3F2" w14:textId="5D5A5343" w:rsidR="00B61327" w:rsidRDefault="00B61327" w:rsidP="00B61327"/>
    <w:p w14:paraId="4DB815B0" w14:textId="3F1C915C" w:rsidR="00B61327" w:rsidRDefault="00B61327" w:rsidP="00B61327">
      <w:r>
        <w:lastRenderedPageBreak/>
        <w:t>Caso(</w:t>
      </w:r>
      <w:proofErr w:type="gramStart"/>
      <w:r>
        <w:t>x,x</w:t>
      </w:r>
      <w:proofErr w:type="gramEnd"/>
      <w:r>
        <w:t>,8)</w:t>
      </w:r>
      <w:r w:rsidR="004659D2">
        <w:t xml:space="preserve"> aviso:</w:t>
      </w:r>
      <w:r w:rsidR="004659D2" w:rsidRPr="004659D2">
        <w:rPr>
          <w:noProof/>
        </w:rPr>
        <w:t xml:space="preserve"> </w:t>
      </w:r>
      <w:r w:rsidR="004659D2" w:rsidRPr="004659D2">
        <w:rPr>
          <w:noProof/>
        </w:rPr>
        <w:drawing>
          <wp:inline distT="0" distB="0" distL="0" distR="0" wp14:anchorId="64E5ACB7" wp14:editId="5A1FE1A3">
            <wp:extent cx="2257740" cy="85737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59D2" w:rsidRPr="004659D2">
        <w:rPr>
          <w:noProof/>
        </w:rPr>
        <w:t xml:space="preserve"> </w:t>
      </w:r>
      <w:r w:rsidR="004659D2">
        <w:rPr>
          <w:noProof/>
        </w:rPr>
        <w:t xml:space="preserve"> </w:t>
      </w:r>
      <w:r w:rsidR="004659D2" w:rsidRPr="004659D2">
        <w:rPr>
          <w:noProof/>
        </w:rPr>
        <w:t xml:space="preserve"> </w:t>
      </w:r>
      <w:r w:rsidR="004659D2" w:rsidRPr="004659D2">
        <w:rPr>
          <w:noProof/>
        </w:rPr>
        <w:drawing>
          <wp:inline distT="0" distB="0" distL="0" distR="0" wp14:anchorId="23B787EE" wp14:editId="5D5C1B24">
            <wp:extent cx="3344779" cy="3243701"/>
            <wp:effectExtent l="0" t="0" r="825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5553" cy="325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59D2" w:rsidRPr="004659D2">
        <w:rPr>
          <w:noProof/>
        </w:rPr>
        <w:t xml:space="preserve"> </w:t>
      </w:r>
      <w:r w:rsidR="00C870AA" w:rsidRPr="004659D2">
        <w:rPr>
          <w:noProof/>
        </w:rPr>
        <w:drawing>
          <wp:inline distT="0" distB="0" distL="0" distR="0" wp14:anchorId="46015AFA" wp14:editId="069342E8">
            <wp:extent cx="2887579" cy="2887579"/>
            <wp:effectExtent l="0" t="0" r="8255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0357" cy="290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59D2" w:rsidRPr="004659D2">
        <w:rPr>
          <w:noProof/>
        </w:rPr>
        <w:drawing>
          <wp:inline distT="0" distB="0" distL="0" distR="0" wp14:anchorId="1568FAF6" wp14:editId="777062D7">
            <wp:extent cx="3591426" cy="3429479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31FE" w14:textId="77777777" w:rsidR="004659D2" w:rsidRDefault="004659D2" w:rsidP="004659D2">
      <w:r>
        <w:t>Sus índices de calidad serán:</w:t>
      </w:r>
    </w:p>
    <w:p w14:paraId="5088A906" w14:textId="77777777" w:rsidR="004659D2" w:rsidRDefault="004659D2" w:rsidP="004659D2">
      <w:pPr>
        <w:pStyle w:val="Prrafodelista"/>
      </w:pPr>
    </w:p>
    <w:p w14:paraId="25C93D86" w14:textId="77777777" w:rsidR="004659D2" w:rsidRDefault="004659D2" w:rsidP="004659D2">
      <w:pPr>
        <w:pStyle w:val="Prrafodelista"/>
      </w:pPr>
      <w:r>
        <w:t xml:space="preserve">CC </w:t>
      </w:r>
      <w:r>
        <w:tab/>
        <w:t xml:space="preserve">                         ZHOU </w:t>
      </w:r>
      <w:r>
        <w:tab/>
        <w:t xml:space="preserve">                ERGAS ESPECTRAL </w:t>
      </w:r>
      <w:r>
        <w:tab/>
        <w:t xml:space="preserve">       ERGAS ESPACIAL</w:t>
      </w:r>
      <w:r>
        <w:tab/>
        <w:t>Q4</w:t>
      </w:r>
    </w:p>
    <w:p w14:paraId="3449F833" w14:textId="77777777" w:rsidR="004659D2" w:rsidRDefault="004659D2" w:rsidP="004659D2">
      <w:pPr>
        <w:pStyle w:val="Prrafodelista"/>
      </w:pPr>
      <w:r>
        <w:t>0.7140221</w:t>
      </w:r>
      <w:r>
        <w:tab/>
        <w:t>0.9824792764435575</w:t>
      </w:r>
      <w:r>
        <w:tab/>
        <w:t>3.4837436718608448</w:t>
      </w:r>
      <w:r>
        <w:tab/>
        <w:t>1.4740955481362679</w:t>
      </w:r>
      <w:r>
        <w:tab/>
      </w:r>
    </w:p>
    <w:p w14:paraId="14C3910D" w14:textId="77777777" w:rsidR="004659D2" w:rsidRDefault="004659D2" w:rsidP="004659D2"/>
    <w:p w14:paraId="74F53558" w14:textId="7E0C77C3" w:rsidR="00B61327" w:rsidRDefault="00B61327" w:rsidP="00B61327"/>
    <w:p w14:paraId="3F5B6B5A" w14:textId="31322ABF" w:rsidR="00B61327" w:rsidRDefault="00B61327" w:rsidP="00B61327"/>
    <w:p w14:paraId="6C9EAD10" w14:textId="1E622A30" w:rsidR="00B61327" w:rsidRDefault="00B61327" w:rsidP="00B61327"/>
    <w:p w14:paraId="1105DD49" w14:textId="78C85D09" w:rsidR="00B61327" w:rsidRDefault="00B61327" w:rsidP="00B61327">
      <w:proofErr w:type="gramStart"/>
      <w:r>
        <w:lastRenderedPageBreak/>
        <w:t>Caso( ,</w:t>
      </w:r>
      <w:proofErr w:type="gramEnd"/>
      <w:r>
        <w:t xml:space="preserve"> ,8)</w:t>
      </w:r>
    </w:p>
    <w:p w14:paraId="39A62851" w14:textId="3665839E" w:rsidR="004659D2" w:rsidRDefault="004659D2" w:rsidP="00B61327"/>
    <w:p w14:paraId="6F771638" w14:textId="469C49AB" w:rsidR="004659D2" w:rsidRDefault="004659D2" w:rsidP="00B61327"/>
    <w:p w14:paraId="69671BBA" w14:textId="554975E0" w:rsidR="004659D2" w:rsidRDefault="004659D2" w:rsidP="004659D2">
      <w:pPr>
        <w:pStyle w:val="Prrafodelista"/>
      </w:pPr>
      <w:r w:rsidRPr="004659D2">
        <w:rPr>
          <w:noProof/>
        </w:rPr>
        <w:drawing>
          <wp:inline distT="0" distB="0" distL="0" distR="0" wp14:anchorId="775E1AAC" wp14:editId="24C94D37">
            <wp:extent cx="3051121" cy="3163804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7919" cy="317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59D2">
        <w:rPr>
          <w:noProof/>
        </w:rPr>
        <w:drawing>
          <wp:inline distT="0" distB="0" distL="0" distR="0" wp14:anchorId="7E3BFB59" wp14:editId="28677D40">
            <wp:extent cx="3031958" cy="3031958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1094" cy="304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F800" w14:textId="5D1CBE7B" w:rsidR="004659D2" w:rsidRDefault="004659D2" w:rsidP="004659D2">
      <w:pPr>
        <w:pStyle w:val="Prrafodelista"/>
      </w:pPr>
    </w:p>
    <w:p w14:paraId="401BAA28" w14:textId="522B11CB" w:rsidR="004659D2" w:rsidRDefault="004659D2" w:rsidP="004659D2">
      <w:pPr>
        <w:pStyle w:val="Prrafodelista"/>
      </w:pPr>
      <w:r w:rsidRPr="004659D2">
        <w:rPr>
          <w:noProof/>
        </w:rPr>
        <w:drawing>
          <wp:inline distT="0" distB="0" distL="0" distR="0" wp14:anchorId="59567B5A" wp14:editId="65C70708">
            <wp:extent cx="3324689" cy="3334215"/>
            <wp:effectExtent l="0" t="0" r="952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D4F7" w14:textId="339FAC3A" w:rsidR="004659D2" w:rsidRDefault="004659D2" w:rsidP="004659D2">
      <w:pPr>
        <w:pStyle w:val="Prrafodelista"/>
      </w:pPr>
      <w:r>
        <w:t xml:space="preserve">CC </w:t>
      </w:r>
      <w:r>
        <w:tab/>
        <w:t xml:space="preserve">                         ZHOU </w:t>
      </w:r>
      <w:r>
        <w:tab/>
        <w:t xml:space="preserve">                ERGAS ESPECTRAL </w:t>
      </w:r>
      <w:r>
        <w:tab/>
        <w:t xml:space="preserve">       ERGAS ESPACIAL</w:t>
      </w:r>
      <w:r>
        <w:tab/>
        <w:t>Q4</w:t>
      </w:r>
    </w:p>
    <w:p w14:paraId="54EAEF0E" w14:textId="318A23F3" w:rsidR="004659D2" w:rsidRDefault="004659D2" w:rsidP="004659D2">
      <w:pPr>
        <w:pStyle w:val="Prrafodelista"/>
      </w:pPr>
      <w:r w:rsidRPr="004659D2">
        <w:rPr>
          <w:noProof/>
        </w:rPr>
        <w:drawing>
          <wp:inline distT="0" distB="0" distL="0" distR="0" wp14:anchorId="48AA0E36" wp14:editId="3EF00296">
            <wp:extent cx="838317" cy="190527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4659D2">
        <w:rPr>
          <w:noProof/>
        </w:rPr>
        <w:drawing>
          <wp:inline distT="0" distB="0" distL="0" distR="0" wp14:anchorId="49B7860D" wp14:editId="209E8F2B">
            <wp:extent cx="1390844" cy="171474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59D2">
        <w:rPr>
          <w:noProof/>
        </w:rPr>
        <w:t xml:space="preserve"> </w:t>
      </w:r>
      <w:r w:rsidRPr="004659D2">
        <w:rPr>
          <w:noProof/>
        </w:rPr>
        <w:drawing>
          <wp:inline distT="0" distB="0" distL="0" distR="0" wp14:anchorId="799253B9" wp14:editId="7DA2DC96">
            <wp:extent cx="1409897" cy="171474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4659D2">
        <w:rPr>
          <w:noProof/>
        </w:rPr>
        <w:drawing>
          <wp:inline distT="0" distB="0" distL="0" distR="0" wp14:anchorId="7AC736C3" wp14:editId="478CD23F">
            <wp:extent cx="1400370" cy="14289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4659D2">
        <w:rPr>
          <w:noProof/>
        </w:rPr>
        <w:drawing>
          <wp:inline distT="0" distB="0" distL="0" distR="0" wp14:anchorId="743EA4C0" wp14:editId="22434666">
            <wp:extent cx="1438476" cy="24768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DC06" w14:textId="45B2953E" w:rsidR="00C870AA" w:rsidRDefault="00C870AA" w:rsidP="004659D2">
      <w:pPr>
        <w:pStyle w:val="Prrafodelista"/>
      </w:pPr>
    </w:p>
    <w:p w14:paraId="6F1434CD" w14:textId="753A8F09" w:rsidR="00C870AA" w:rsidRDefault="00C870AA" w:rsidP="004659D2">
      <w:pPr>
        <w:pStyle w:val="Prrafodelista"/>
      </w:pPr>
    </w:p>
    <w:p w14:paraId="628E4221" w14:textId="068BE18E" w:rsidR="00C870AA" w:rsidRDefault="00C870AA" w:rsidP="004659D2">
      <w:pPr>
        <w:pStyle w:val="Prrafodelista"/>
      </w:pPr>
    </w:p>
    <w:p w14:paraId="3F58B7D6" w14:textId="49916FDF" w:rsidR="00C870AA" w:rsidRDefault="00C870AA" w:rsidP="004659D2">
      <w:pPr>
        <w:pStyle w:val="Prrafodelista"/>
      </w:pPr>
    </w:p>
    <w:p w14:paraId="6B7DA3C3" w14:textId="4E00634E" w:rsidR="00C870AA" w:rsidRDefault="00C870AA" w:rsidP="004659D2">
      <w:pPr>
        <w:pStyle w:val="Prrafodelista"/>
      </w:pPr>
    </w:p>
    <w:p w14:paraId="7FEE7DBA" w14:textId="77777777" w:rsidR="00C870AA" w:rsidRDefault="00C870AA" w:rsidP="004659D2">
      <w:pPr>
        <w:pStyle w:val="Prrafodelista"/>
      </w:pPr>
    </w:p>
    <w:p w14:paraId="74C3118A" w14:textId="77777777" w:rsidR="004659D2" w:rsidRDefault="004659D2" w:rsidP="00B61327"/>
    <w:p w14:paraId="671A0C96" w14:textId="77777777" w:rsidR="00C870AA" w:rsidRDefault="00C870AA" w:rsidP="00C870AA">
      <w:r>
        <w:lastRenderedPageBreak/>
        <w:t>2-Algoritmo de fusión por PCA:</w:t>
      </w:r>
    </w:p>
    <w:p w14:paraId="6D61C708" w14:textId="77777777" w:rsidR="00C870AA" w:rsidRDefault="00C870AA" w:rsidP="00C870AA">
      <w:r w:rsidRPr="00834BD8">
        <w:rPr>
          <w:noProof/>
        </w:rPr>
        <w:drawing>
          <wp:inline distT="0" distB="0" distL="0" distR="0" wp14:anchorId="0166208E" wp14:editId="45FB96B7">
            <wp:extent cx="2881423" cy="301428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15118" cy="30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BD8">
        <w:rPr>
          <w:noProof/>
        </w:rPr>
        <w:drawing>
          <wp:inline distT="0" distB="0" distL="0" distR="0" wp14:anchorId="5FD1CDFC" wp14:editId="0ED82A3F">
            <wp:extent cx="2881424" cy="301505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49391" cy="308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775D" w14:textId="77777777" w:rsidR="00C870AA" w:rsidRDefault="00C870AA" w:rsidP="00C870AA"/>
    <w:p w14:paraId="14791590" w14:textId="77777777" w:rsidR="00C870AA" w:rsidRDefault="00C870AA" w:rsidP="00C870AA">
      <w:r w:rsidRPr="00834BD8">
        <w:rPr>
          <w:noProof/>
        </w:rPr>
        <w:drawing>
          <wp:inline distT="0" distB="0" distL="0" distR="0" wp14:anchorId="15D9635E" wp14:editId="4FC5D4A1">
            <wp:extent cx="2828260" cy="2949819"/>
            <wp:effectExtent l="0" t="0" r="0" b="317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50189" cy="29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BD8">
        <w:rPr>
          <w:noProof/>
        </w:rPr>
        <w:drawing>
          <wp:inline distT="0" distB="0" distL="0" distR="0" wp14:anchorId="737B0944" wp14:editId="521F5B4E">
            <wp:extent cx="2813854" cy="2927054"/>
            <wp:effectExtent l="0" t="0" r="5715" b="698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25755" cy="293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E293" w14:textId="77777777" w:rsidR="00C870AA" w:rsidRDefault="00C870AA" w:rsidP="00C870AA"/>
    <w:p w14:paraId="042CBA3F" w14:textId="62F464E2" w:rsidR="00C870AA" w:rsidRDefault="00C870AA" w:rsidP="00C870AA">
      <w:r>
        <w:t xml:space="preserve">CC </w:t>
      </w:r>
      <w:r>
        <w:tab/>
        <w:t xml:space="preserve">ZHOU </w:t>
      </w:r>
      <w:r>
        <w:tab/>
        <w:t xml:space="preserve">ERGAS ESPECTRAL </w:t>
      </w:r>
      <w:r>
        <w:tab/>
        <w:t>ERGAS ESPACIAL</w:t>
      </w:r>
      <w:r>
        <w:tab/>
        <w:t>Q4</w:t>
      </w:r>
    </w:p>
    <w:p w14:paraId="36F93227" w14:textId="54CF117C" w:rsidR="00B61327" w:rsidRDefault="00C870AA" w:rsidP="00C870AA">
      <w:r w:rsidRPr="00C870AA">
        <w:rPr>
          <w:noProof/>
        </w:rPr>
        <w:drawing>
          <wp:inline distT="0" distB="0" distL="0" distR="0" wp14:anchorId="60F5EAC9" wp14:editId="53E3F731">
            <wp:extent cx="6645910" cy="1553210"/>
            <wp:effectExtent l="0" t="0" r="0" b="889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EA4A8" w14:textId="465F7601" w:rsidR="00C870AA" w:rsidRDefault="00C870AA" w:rsidP="00C870AA"/>
    <w:p w14:paraId="573EEE50" w14:textId="244946C2" w:rsidR="00C870AA" w:rsidRDefault="00C870AA" w:rsidP="00C870AA"/>
    <w:p w14:paraId="2A2C5632" w14:textId="01F38E37" w:rsidR="00C870AA" w:rsidRDefault="00C870AA" w:rsidP="00C870AA"/>
    <w:p w14:paraId="77A3837B" w14:textId="77777777" w:rsidR="00C870AA" w:rsidRDefault="00C870AA" w:rsidP="00C870AA"/>
    <w:sectPr w:rsidR="00C870AA" w:rsidSect="00F05A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5E7066"/>
    <w:multiLevelType w:val="hybridMultilevel"/>
    <w:tmpl w:val="6B30B1CA"/>
    <w:lvl w:ilvl="0" w:tplc="0C0A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73378E"/>
    <w:multiLevelType w:val="multilevel"/>
    <w:tmpl w:val="763085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A41"/>
    <w:rsid w:val="00063DBD"/>
    <w:rsid w:val="0046189A"/>
    <w:rsid w:val="004659D2"/>
    <w:rsid w:val="004F6930"/>
    <w:rsid w:val="0067093A"/>
    <w:rsid w:val="00881A41"/>
    <w:rsid w:val="00B61327"/>
    <w:rsid w:val="00C870AA"/>
    <w:rsid w:val="00E441CF"/>
    <w:rsid w:val="00F05A06"/>
    <w:rsid w:val="00F22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81689"/>
  <w15:chartTrackingRefBased/>
  <w15:docId w15:val="{73256DCF-C4B1-40F3-96B8-4DDD3C05C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4659D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05A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1210</TotalTime>
  <Pages>7</Pages>
  <Words>243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luis.bravo.collado@alumnos.upm.es</dc:creator>
  <cp:keywords/>
  <dc:description/>
  <cp:lastModifiedBy>luis.bravo.collado@alumnos.upm.es</cp:lastModifiedBy>
  <cp:revision>5</cp:revision>
  <dcterms:created xsi:type="dcterms:W3CDTF">2019-11-04T14:49:00Z</dcterms:created>
  <dcterms:modified xsi:type="dcterms:W3CDTF">2019-11-05T16:21:00Z</dcterms:modified>
</cp:coreProperties>
</file>