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Times New Roman" w:cs="Times New Roman" w:eastAsia="Times New Roman" w:hAnsi="Times New Roman"/>
          <w:smallCaps w:val="1"/>
          <w:color w:val="1f3864"/>
          <w:sz w:val="80"/>
          <w:szCs w:val="80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72"/>
          <w:szCs w:val="72"/>
          <w:rtl w:val="0"/>
        </w:rPr>
        <w:t xml:space="preserve"> Lab Assignment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485775</wp:posOffset>
            </wp:positionH>
            <wp:positionV relativeFrom="paragraph">
              <wp:posOffset>295275</wp:posOffset>
            </wp:positionV>
            <wp:extent cx="4891088" cy="447213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447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80.0" w:type="dxa"/>
        <w:jc w:val="left"/>
        <w:tblInd w:w="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5910"/>
        <w:tblGridChange w:id="0">
          <w:tblGrid>
            <w:gridCol w:w="2670"/>
            <w:gridCol w:w="59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Code: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CSE111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Programming Language 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Topic: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OOP Basics, Instance Variable and Instance Method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Number of Tasks: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 (Classwork: 06, Homework: 06)</w:t>
            </w:r>
          </w:p>
        </w:tc>
      </w:tr>
    </w:tbl>
    <w:p w:rsidR="00000000" w:rsidDel="00000000" w:rsidP="00000000" w:rsidRDefault="00000000" w:rsidRPr="00000000" w14:paraId="0000000C">
      <w:pPr>
        <w:spacing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274e13"/>
          <w:sz w:val="24"/>
          <w:szCs w:val="24"/>
          <w:rtl w:val="0"/>
        </w:rPr>
        <w:t xml:space="preserve">[Submit all the Coding Tasks (Homework: Task 1 to 4) in the Google Form shared on buX before the next lab. Submit the Tracing Tasks (Homework: Task 5 to 6) handwritten to your Lab Instructors at the beginning of the lab]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90" w:firstLine="0"/>
        <w:jc w:val="center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  <w:rtl w:val="0"/>
        </w:rPr>
        <w:t xml:space="preserve">[You are not allowed to change the driver codes of any of the tasks]</w:t>
      </w:r>
    </w:p>
    <w:p w:rsidR="00000000" w:rsidDel="00000000" w:rsidP="00000000" w:rsidRDefault="00000000" w:rsidRPr="00000000" w14:paraId="0000000F">
      <w:pPr>
        <w:spacing w:line="276" w:lineRule="auto"/>
        <w:ind w:left="90" w:firstLine="0"/>
        <w:jc w:val="center"/>
        <w:rPr>
          <w:rFonts w:ascii="Times New Roman" w:cs="Times New Roman" w:eastAsia="Times New Roman" w:hAnsi="Times New Roman"/>
          <w:b w:val="1"/>
          <w:bCs w:val="1"/>
          <w:color w:val="434343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color w:val="0000ff"/>
          <w:sz w:val="36"/>
          <w:szCs w:val="36"/>
        </w:rPr>
      </w:pPr>
      <w:bookmarkStart w:colFirst="0" w:colLast="0" w:name="_zz8q4ralb2p" w:id="0"/>
      <w:bookmarkEnd w:id="0"/>
      <w:r w:rsidDel="00000000" w:rsidR="00000000" w:rsidRPr="00000000">
        <w:rPr>
          <w:color w:val="0000ff"/>
          <w:sz w:val="36"/>
          <w:szCs w:val="36"/>
          <w:rtl w:val="0"/>
        </w:rPr>
        <w:t xml:space="preserve">CLASSWORK</w:t>
      </w:r>
    </w:p>
    <w:p w:rsidR="00000000" w:rsidDel="00000000" w:rsidP="00000000" w:rsidRDefault="00000000" w:rsidRPr="00000000" w14:paraId="00000011">
      <w:pPr>
        <w:pStyle w:val="Heading1"/>
        <w:jc w:val="left"/>
        <w:rPr>
          <w:sz w:val="22"/>
          <w:szCs w:val="22"/>
        </w:rPr>
      </w:pPr>
      <w:bookmarkStart w:colFirst="0" w:colLast="0" w:name="_i1shp583xxm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r35sww6lnssq" w:id="2"/>
      <w:bookmarkEnd w:id="2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are given the following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class: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public class University{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public String name;</w:t>
      </w:r>
    </w:p>
    <w:p w:rsidR="00000000" w:rsidDel="00000000" w:rsidP="00000000" w:rsidRDefault="00000000" w:rsidRPr="00000000" w14:paraId="00000018">
      <w:pPr>
        <w:spacing w:line="276" w:lineRule="auto"/>
        <w:ind w:right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public String country;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write a Java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named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UniversityTester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”.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main method and create 2 objects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 and print the location of the objects and print the instance variables of the objects. Are the location of the objects the same? 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change the instance variables of the first object.</w:t>
        <w:br w:type="textWrapping"/>
        <w:t xml:space="preserve"> name =  “Imperial College London”</w:t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country = “England”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change the instance variables of the second object.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name =  “BRAC University”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country = “Bangladesh”</w:t>
      </w:r>
    </w:p>
    <w:p w:rsidR="00000000" w:rsidDel="00000000" w:rsidP="00000000" w:rsidRDefault="00000000" w:rsidRPr="00000000" w14:paraId="0000002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Now check if the instance variables of both objects have changed or not and whether the instance variables of both objects are of the same value or not.</w:t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ntj2184mws5i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oxiumdd962gl" w:id="4"/>
      <w:bookmarkEnd w:id="4"/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28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6"/>
          <w:szCs w:val="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Complete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“Cat”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so the main method produces the following output: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50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25"/>
        <w:gridCol w:w="3825"/>
        <w:tblGridChange w:id="0">
          <w:tblGrid>
            <w:gridCol w:w="7125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Test7{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public static void main(String [] args){ 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Cat c1 = new Cat();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System.out.println("1===================");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c1.printCat();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c1.color = "Black"; 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System.out.println("2===================");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c1.printCat(); 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c1.color = "Brown"; 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c1.action = "jumping"; 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System.out.println("3===================");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c1.printCat(); 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 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1===================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White cat is sitting 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2===================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Black cat is sitting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3=================== 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Brown cat is jumping </w:t>
            </w:r>
          </w:p>
        </w:tc>
      </w:tr>
    </w:tbl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Courier" w:cs="Courier" w:eastAsia="Courier" w:hAnsi="Couri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oy8jkjotqm21" w:id="5"/>
      <w:bookmarkEnd w:id="5"/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4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ind w:left="90" w:firstLine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Course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to generate the correct output from the driver code provided below: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1065" w:tblpY="0"/>
        <w:tblW w:w="11595.0" w:type="dxa"/>
        <w:jc w:val="left"/>
        <w:tblInd w:w="-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25.000000000002"/>
        <w:gridCol w:w="3369.9999999999995"/>
        <w:tblGridChange w:id="0">
          <w:tblGrid>
            <w:gridCol w:w="8225.000000000002"/>
            <w:gridCol w:w="3369.99999999999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Tester3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[] args) {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Course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c1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Course();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Course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c2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Course();  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c1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.updateDetails("Programming Language I","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CSE110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", 3);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.println("========== 1 ==========");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c1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.displayCourse();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c2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.updateDetails(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"Data Structures"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CSE220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.println("========== 2 ==========");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c2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.displayCourse(); 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c1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.updateDetails(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"Programming Language II"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CSE111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.println("========== 3 ==========");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c1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.displayCourse();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 1 ==========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Course Name: Programming Language I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Course Code: CSE110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Course Credit: 3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 2 ==========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Course Name: Data Structures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Course Code: CSE220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Course Credit: 3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 3 ==========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Course Name: Programming Language II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Course Code: CSE111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Course Credit: 3</w:t>
            </w:r>
          </w:p>
        </w:tc>
      </w:tr>
    </w:tbl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a78u5l1awtsb" w:id="6"/>
      <w:bookmarkEnd w:id="6"/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06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CellPhone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class so that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method of tester class can produce the following output:</w:t>
      </w:r>
    </w:p>
    <w:p w:rsidR="00000000" w:rsidDel="00000000" w:rsidP="00000000" w:rsidRDefault="00000000" w:rsidRPr="00000000" w14:paraId="0000006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265.0" w:type="dxa"/>
        <w:jc w:val="left"/>
        <w:tblInd w:w="-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25"/>
        <w:gridCol w:w="4740"/>
        <w:tblGridChange w:id="0">
          <w:tblGrid>
            <w:gridCol w:w="6525"/>
            <w:gridCol w:w="4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Tester4{</w:t>
            </w:r>
          </w:p>
          <w:p w:rsidR="00000000" w:rsidDel="00000000" w:rsidP="00000000" w:rsidRDefault="00000000" w:rsidRPr="00000000" w14:paraId="0000006B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main(String[]args){</w:t>
            </w:r>
          </w:p>
          <w:p w:rsidR="00000000" w:rsidDel="00000000" w:rsidP="00000000" w:rsidRDefault="00000000" w:rsidRPr="00000000" w14:paraId="0000006C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CellPhone phone1 = new CellPhone();</w:t>
            </w:r>
          </w:p>
          <w:p w:rsidR="00000000" w:rsidDel="00000000" w:rsidP="00000000" w:rsidRDefault="00000000" w:rsidRPr="00000000" w14:paraId="0000006D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phone1.printDetails();</w:t>
            </w:r>
          </w:p>
          <w:p w:rsidR="00000000" w:rsidDel="00000000" w:rsidP="00000000" w:rsidRDefault="00000000" w:rsidRPr="00000000" w14:paraId="0000006E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phone1.model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="Nokia 1100";</w:t>
            </w:r>
          </w:p>
          <w:p w:rsidR="00000000" w:rsidDel="00000000" w:rsidP="00000000" w:rsidRDefault="00000000" w:rsidRPr="00000000" w14:paraId="0000006F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System.out.println("1##################");</w:t>
            </w:r>
          </w:p>
          <w:p w:rsidR="00000000" w:rsidDel="00000000" w:rsidP="00000000" w:rsidRDefault="00000000" w:rsidRPr="00000000" w14:paraId="00000070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phone1.storeContact("Joy - 01834");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System.out.println("===================");</w:t>
            </w:r>
          </w:p>
          <w:p w:rsidR="00000000" w:rsidDel="00000000" w:rsidP="00000000" w:rsidRDefault="00000000" w:rsidRPr="00000000" w14:paraId="00000072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phone1.printDetails();</w:t>
            </w:r>
          </w:p>
          <w:p w:rsidR="00000000" w:rsidDel="00000000" w:rsidP="00000000" w:rsidRDefault="00000000" w:rsidRPr="00000000" w14:paraId="00000073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System.out.println("2##################");</w:t>
            </w:r>
          </w:p>
          <w:p w:rsidR="00000000" w:rsidDel="00000000" w:rsidP="00000000" w:rsidRDefault="00000000" w:rsidRPr="00000000" w14:paraId="00000074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phone1.storeContact("Toya - 01334");</w:t>
            </w:r>
          </w:p>
          <w:p w:rsidR="00000000" w:rsidDel="00000000" w:rsidP="00000000" w:rsidRDefault="00000000" w:rsidRPr="00000000" w14:paraId="00000075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phone1.storeContact("Aayan - 01135");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System.out.println("===================");</w:t>
            </w:r>
          </w:p>
          <w:p w:rsidR="00000000" w:rsidDel="00000000" w:rsidP="00000000" w:rsidRDefault="00000000" w:rsidRPr="00000000" w14:paraId="00000077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phone1.printDetails();</w:t>
            </w:r>
          </w:p>
          <w:p w:rsidR="00000000" w:rsidDel="00000000" w:rsidP="00000000" w:rsidRDefault="00000000" w:rsidRPr="00000000" w14:paraId="00000078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System.out.println("3##################");</w:t>
            </w:r>
          </w:p>
          <w:p w:rsidR="00000000" w:rsidDel="00000000" w:rsidP="00000000" w:rsidRDefault="00000000" w:rsidRPr="00000000" w14:paraId="00000079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phone1.storeContact("Sani - 01441");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System.out.println("===================");</w:t>
            </w:r>
          </w:p>
          <w:p w:rsidR="00000000" w:rsidDel="00000000" w:rsidP="00000000" w:rsidRDefault="00000000" w:rsidRPr="00000000" w14:paraId="0000007B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phone1.printDetails();  </w:t>
            </w:r>
          </w:p>
          <w:p w:rsidR="00000000" w:rsidDel="00000000" w:rsidP="00000000" w:rsidRDefault="00000000" w:rsidRPr="00000000" w14:paraId="0000007C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7D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Phone Model unknown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Contacts Stored 0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1##################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Contact Stored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===================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Phone Model Nokia 1100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Contacts Stored 1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Stored Contacts: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Joy - 01834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2##################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Contact Stored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Contact Stored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===================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Phone Model Nokia 1100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Contacts Stored 3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Stored Contacts: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Joy - 01834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Toya - 01334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Aayan - 01135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3##################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Memory full. New contact can't be stored.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===================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Phone Model Nokia 1100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Contacts Stored 3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Stored Contacts: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Joy - 01834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Toya - 01334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Aayan - 01135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jc w:val="left"/>
        <w:rPr/>
      </w:pPr>
      <w:bookmarkStart w:colFirst="0" w:colLast="0" w:name="_sa9ao1acw6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zg2jc48meluz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m241a512a56v" w:id="9"/>
      <w:bookmarkEnd w:id="9"/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0A1">
      <w:pPr>
        <w:spacing w:line="240" w:lineRule="auto"/>
        <w:jc w:val="center"/>
        <w:rPr>
          <w:rFonts w:ascii="Courier" w:cs="Courier" w:eastAsia="Courier" w:hAnsi="Courier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70.0" w:type="dxa"/>
        <w:jc w:val="left"/>
        <w:tblInd w:w="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8055"/>
        <w:tblGridChange w:id="0">
          <w:tblGrid>
            <w:gridCol w:w="615"/>
            <w:gridCol w:w="8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public class Task5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public int p = 3, y = 2, 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public void methodA(){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   int x = 0, y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   y = y + this.y;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   x = sum + 2 + p;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   sum = x + methodB(p, y) + 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.015625" w:hRule="atLeast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.println(x + " " + y+ " " + 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.015625" w:hRule="atLeast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public int methodB(int p, int n){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   int x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   y = y + (++p);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   x = x + 2 + 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   sum = sum + x + 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.println(x + " " + y+ " " + 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   return 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hd w:fill="fffffe" w:val="clear"/>
        <w:spacing w:line="240" w:lineRule="auto"/>
        <w:ind w:left="90" w:firstLine="0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e" w:val="clear"/>
        <w:spacing w:line="240" w:lineRule="auto"/>
        <w:ind w:left="90" w:firstLine="0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Driver code:</w:t>
      </w:r>
    </w:p>
    <w:tbl>
      <w:tblPr>
        <w:tblStyle w:val="Table6"/>
        <w:tblW w:w="93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35"/>
        <w:gridCol w:w="1095"/>
        <w:gridCol w:w="1050"/>
        <w:gridCol w:w="1110"/>
        <w:tblGridChange w:id="0">
          <w:tblGrid>
            <w:gridCol w:w="6135"/>
            <w:gridCol w:w="1095"/>
            <w:gridCol w:w="1050"/>
            <w:gridCol w:w="11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Tester5 {</w:t>
            </w:r>
          </w:p>
          <w:p w:rsidR="00000000" w:rsidDel="00000000" w:rsidP="00000000" w:rsidRDefault="00000000" w:rsidRPr="00000000" w14:paraId="000000C9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static void main(String [] args){</w:t>
            </w:r>
          </w:p>
          <w:p w:rsidR="00000000" w:rsidDel="00000000" w:rsidP="00000000" w:rsidRDefault="00000000" w:rsidRPr="00000000" w14:paraId="000000CA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Task5 t1 = new Task5();</w:t>
            </w:r>
          </w:p>
          <w:p w:rsidR="00000000" w:rsidDel="00000000" w:rsidP="00000000" w:rsidRDefault="00000000" w:rsidRPr="00000000" w14:paraId="000000CB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t1.methodA();</w:t>
            </w:r>
          </w:p>
          <w:p w:rsidR="00000000" w:rsidDel="00000000" w:rsidP="00000000" w:rsidRDefault="00000000" w:rsidRPr="00000000" w14:paraId="000000CC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t1.methodA();</w:t>
            </w:r>
          </w:p>
          <w:p w:rsidR="00000000" w:rsidDel="00000000" w:rsidP="00000000" w:rsidRDefault="00000000" w:rsidRPr="00000000" w14:paraId="000000CD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CE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Outputs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hd w:fill="fffffe" w:val="clear"/>
              <w:ind w:left="90" w:firstLine="0"/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Sum</w:t>
            </w:r>
          </w:p>
        </w:tc>
      </w:tr>
      <w:tr>
        <w:trPr>
          <w:cantSplit w:val="0"/>
          <w:trHeight w:val="301.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.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ind w:left="9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3gm5coj5ak66" w:id="10"/>
      <w:bookmarkEnd w:id="10"/>
      <w:r w:rsidDel="00000000" w:rsidR="00000000" w:rsidRPr="00000000">
        <w:rPr>
          <w:rtl w:val="0"/>
        </w:rPr>
        <w:t xml:space="preserve">Task 6 </w:t>
      </w:r>
    </w:p>
    <w:p w:rsidR="00000000" w:rsidDel="00000000" w:rsidP="00000000" w:rsidRDefault="00000000" w:rsidRPr="00000000" w14:paraId="000000E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8805"/>
        <w:tblGridChange w:id="0">
          <w:tblGrid>
            <w:gridCol w:w="555"/>
            <w:gridCol w:w="88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public class Test6{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public int sum;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public int y;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public void methodA(){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int x=2, y =3;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int [] msg ={3, 7};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y = this.y + msg[0];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methodB(msg[1]++, msg[0]);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x = x + this.y + msg[1];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sum = x + y + msg[0];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System.out.println(x + " " + y+ " " + sum);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public void methodB(int mg2, int mg1){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int x = 0;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y = this.y + mg2;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x = x + 19 + mg1;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sum = this.sum + x + y;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mg2 = y + mg1;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mg1 = mg2 + x + 2;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System.out.println(x + " " + y+ " " + sum);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15">
      <w:pPr>
        <w:shd w:fill="fffffe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e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e" w:val="clear"/>
        <w:spacing w:line="240" w:lineRule="auto"/>
        <w:ind w:left="9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Driver code:</w:t>
      </w:r>
      <w:r w:rsidDel="00000000" w:rsidR="00000000" w:rsidRPr="00000000">
        <w:rPr>
          <w:rtl w:val="0"/>
        </w:rPr>
      </w:r>
    </w:p>
    <w:tbl>
      <w:tblPr>
        <w:tblStyle w:val="Table8"/>
        <w:tblW w:w="91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40"/>
        <w:gridCol w:w="885"/>
        <w:gridCol w:w="885"/>
        <w:gridCol w:w="810"/>
        <w:tblGridChange w:id="0">
          <w:tblGrid>
            <w:gridCol w:w="6540"/>
            <w:gridCol w:w="885"/>
            <w:gridCol w:w="885"/>
            <w:gridCol w:w="810"/>
          </w:tblGrid>
        </w:tblGridChange>
      </w:tblGrid>
      <w:tr>
        <w:trPr>
          <w:cantSplit w:val="0"/>
          <w:trHeight w:val="658.945312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Tester6{</w:t>
            </w:r>
          </w:p>
          <w:p w:rsidR="00000000" w:rsidDel="00000000" w:rsidP="00000000" w:rsidRDefault="00000000" w:rsidRPr="00000000" w14:paraId="00000119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public static void main (String args[]){</w:t>
            </w:r>
          </w:p>
          <w:p w:rsidR="00000000" w:rsidDel="00000000" w:rsidP="00000000" w:rsidRDefault="00000000" w:rsidRPr="00000000" w14:paraId="0000011A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Test6 t1 = new Test6();</w:t>
            </w:r>
          </w:p>
          <w:p w:rsidR="00000000" w:rsidDel="00000000" w:rsidP="00000000" w:rsidRDefault="00000000" w:rsidRPr="00000000" w14:paraId="0000011B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t1.methodB(5,-8);</w:t>
            </w:r>
          </w:p>
          <w:p w:rsidR="00000000" w:rsidDel="00000000" w:rsidP="00000000" w:rsidRDefault="00000000" w:rsidRPr="00000000" w14:paraId="0000011C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Test6 t2 = new Test6();</w:t>
            </w:r>
          </w:p>
          <w:p w:rsidR="00000000" w:rsidDel="00000000" w:rsidP="00000000" w:rsidRDefault="00000000" w:rsidRPr="00000000" w14:paraId="0000011D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t2.methodA();</w:t>
            </w:r>
          </w:p>
          <w:p w:rsidR="00000000" w:rsidDel="00000000" w:rsidP="00000000" w:rsidRDefault="00000000" w:rsidRPr="00000000" w14:paraId="0000011E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1F">
            <w:pPr>
              <w:spacing w:line="276" w:lineRule="auto"/>
              <w:ind w:left="90" w:firstLine="0"/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ind w:left="9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Outputs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ind w:left="9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.3984375000002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pStyle w:val="Heading1"/>
        <w:rPr>
          <w:color w:val="0000ff"/>
          <w:sz w:val="36"/>
          <w:szCs w:val="36"/>
        </w:rPr>
      </w:pPr>
      <w:bookmarkStart w:colFirst="0" w:colLast="0" w:name="_hnsp6ev06lzt" w:id="11"/>
      <w:bookmarkEnd w:id="11"/>
      <w:r w:rsidDel="00000000" w:rsidR="00000000" w:rsidRPr="00000000">
        <w:rPr>
          <w:color w:val="0000ff"/>
          <w:sz w:val="36"/>
          <w:szCs w:val="36"/>
          <w:rtl w:val="0"/>
        </w:rPr>
        <w:t xml:space="preserve">HOMEWORK</w:t>
      </w:r>
    </w:p>
    <w:p w:rsidR="00000000" w:rsidDel="00000000" w:rsidP="00000000" w:rsidRDefault="00000000" w:rsidRPr="00000000" w14:paraId="00000130">
      <w:pPr>
        <w:pStyle w:val="Heading2"/>
        <w:rPr/>
      </w:pPr>
      <w:bookmarkStart w:colFirst="0" w:colLast="0" w:name="_h7m9d8om7se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/>
      </w:pPr>
      <w:bookmarkStart w:colFirst="0" w:colLast="0" w:name="_3o49x3729lz5" w:id="13"/>
      <w:bookmarkEnd w:id="13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Design the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ImaginaryNumber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”  class to generate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given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>
          <w:rFonts w:ascii="Courier" w:cs="Courier" w:eastAsia="Courier" w:hAnsi="Courier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650.0" w:type="dxa"/>
        <w:jc w:val="left"/>
        <w:tblInd w:w="-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30"/>
        <w:gridCol w:w="2220"/>
        <w:tblGridChange w:id="0">
          <w:tblGrid>
            <w:gridCol w:w="8430"/>
            <w:gridCol w:w="2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Tester Class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Tester7{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[] args){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ImaginaryNumber num1 = new ImaginaryNumber();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String p = num1.printNumber();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System.out.println(p);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System.out.println("1********");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num1.realPart=3;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num1.imaginaryPart=7;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System.out.println(num1.printNumber());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System.out.println("2********");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ImaginaryNumber num2 = new ImaginaryNumber();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num2.realPart=1;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num2.imaginaryPart=9;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System.out.println(num2.printNumber());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0 + 0i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1********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 + 7i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2********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 + 9i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rPr/>
      </w:pPr>
      <w:bookmarkStart w:colFirst="0" w:colLast="0" w:name="_cy32ulg26dix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v86w8yr9ye7x" w:id="15"/>
      <w:bookmarkEnd w:id="15"/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15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Implement the “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Assignment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” class with necessary properties, so that the given output is produced for the provided driver code.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1250.0" w:type="dxa"/>
        <w:jc w:val="left"/>
        <w:tblInd w:w="-7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60"/>
        <w:gridCol w:w="5190"/>
        <w:tblGridChange w:id="0">
          <w:tblGrid>
            <w:gridCol w:w="6060"/>
            <w:gridCol w:w="51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AssignmentTester{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[] args){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Assignment as1 = new Assignment();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as1.printDetails();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System.out.println("1---------------");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as1.tasks = 11;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as1.difficulty = "Moderate";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as1.submission = true;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as1.printDetails();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System.out.println("2---------------");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System.out.println(as1.makeOptional());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System.out.println("3---------------");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as1.printDetails();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System.out.println("4---------------");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Assignment as2 = new Assignment();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as2.tasks = 12;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as2.difficulty = "Hard";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as2.submission = false;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as2.printDetails();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System.out.println("5---------------");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System.out.println(as2.makeOptional());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Number of tasks: 0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Difficulty level: null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Submission required: false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1---------------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Number of tasks: 11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Difficulty level: Moderate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Submission required: true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2---------------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Assignment will not require submission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3---------------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Number of tasks: 11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Difficulty level: Moderate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Submission required: false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4---------------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Number of tasks: 12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Difficulty level: Hard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Submission required: false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5---------------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Submission is already not required</w:t>
            </w:r>
          </w:p>
        </w:tc>
      </w:tr>
    </w:tbl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rPr/>
      </w:pPr>
      <w:bookmarkStart w:colFirst="0" w:colLast="0" w:name="_q2fuobtmhv3b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rPr/>
      </w:pPr>
      <w:bookmarkStart w:colFirst="0" w:colLast="0" w:name="_wc8jzwnrc9k" w:id="17"/>
      <w:bookmarkEnd w:id="17"/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18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9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Employee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class to provide the expected output. </w:t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ind w:left="540" w:hanging="270"/>
        <w:jc w:val="both"/>
        <w:rPr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 employee will have a name, salary and designation.</w:t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ind w:left="540" w:hanging="270"/>
        <w:jc w:val="both"/>
        <w:rPr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name will be assigned inside the newEmployee() method</w:t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ind w:left="540" w:hanging="270"/>
        <w:jc w:val="both"/>
        <w:rPr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Whenever a New Employee joins his/her salary will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Tk. 30,000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and the designation will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junior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ind w:left="540" w:hanging="270"/>
        <w:jc w:val="both"/>
        <w:rPr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Employees with salaries greater 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Tk. 50,000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Tk. 30,000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need to pay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30%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10%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of salary as tax respectively.</w:t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ind w:left="540" w:hanging="270"/>
        <w:jc w:val="both"/>
        <w:rPr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Employees can be promoted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senior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lead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manager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positions. Based on their promotion they will get an increment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Tk. 25,000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Tk. 50,000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Tk. 75,000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respectively.</w:t>
      </w:r>
    </w:p>
    <w:p w:rsidR="00000000" w:rsidDel="00000000" w:rsidP="00000000" w:rsidRDefault="00000000" w:rsidRPr="00000000" w14:paraId="0000018D">
      <w:pPr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144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415.0" w:type="dxa"/>
        <w:jc w:val="left"/>
        <w:tblInd w:w="-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35"/>
        <w:gridCol w:w="5580"/>
        <w:tblGridChange w:id="0">
          <w:tblGrid>
            <w:gridCol w:w="5835"/>
            <w:gridCol w:w="5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ind w:left="9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ind w:left="9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Tester9{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public static void main(String[] args){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Employee emp1 = new Employee();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Employee emp2 = new Employee();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Employee emp3 = new Employee();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emp1.newEmployee("Harry Potter");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emp2.newEmployee("Hermione Granger");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emp3.newEmployee("Ron Weasley");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.println("1 ==========");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emp1.displayInfo();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.println("2 ==========");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emp2.displayInfo();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.println("3 ==========");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emp3.displayInfo();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.println("4 ==========");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emp1.calculateTax();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.println("5 ==========");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emp1.promoteEmployee("lead");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.println("6 ==========");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emp1.calculateTax();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.println("7 ==========");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emp1.displayInfo();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.println("8 ==========");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emp3.promoteEmployee("manager");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.println("9 ==========");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emp3.calculateTax();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.println("10 ==========");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emp3.displayInfo();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 ==========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Employee Name: Harry Potter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Employee Salary: 30000.0 Tk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Employee Designation: junior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 ==========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Employee Name: Hermione Granger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Employee Salary: 30000.0 Tk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Employee Designation: junior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 ==========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Employee Name: Ron Weasley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Employee Salary: 30000.0 Tk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Employee Designation: junior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 ==========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No need to pay tax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 ==========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Harry Potter has been promoted to lead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New Salary: 80000.00 Tk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 ==========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Harry Potter Tax Amount: 24000.0 Tk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 ==========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Employee Name: Harry Potter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Employee Salary: 80000.0 Tk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Employee Designation: lead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8 ==========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Ron Weasley has been promoted to manager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New Salary: 105000.00 Tk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9 ==========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Ron Weasley Tax Amount: 31500.0 Tk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10 ==========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Employee Name: Ron Weasley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Employee Salary: 105000.0 Tk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Employee Designation: manager</w:t>
            </w:r>
          </w:p>
        </w:tc>
      </w:tr>
    </w:tbl>
    <w:p w:rsidR="00000000" w:rsidDel="00000000" w:rsidP="00000000" w:rsidRDefault="00000000" w:rsidRPr="00000000" w14:paraId="000001DA">
      <w:pPr>
        <w:pStyle w:val="Heading2"/>
        <w:rPr/>
      </w:pPr>
      <w:bookmarkStart w:colFirst="0" w:colLast="0" w:name="_xdj2iah2691w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rPr/>
      </w:pPr>
      <w:bookmarkStart w:colFirst="0" w:colLast="0" w:name="_3a8qwdmb05p9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rPr/>
      </w:pPr>
      <w:bookmarkStart w:colFirst="0" w:colLast="0" w:name="_reqpolb1emv9" w:id="20"/>
      <w:bookmarkEnd w:id="20"/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40" w:lineRule="auto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Implement the “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MobilePhone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” class with necessary properties to produce the given output for the provided driver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1640.0" w:type="dxa"/>
        <w:jc w:val="left"/>
        <w:tblInd w:w="-1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95"/>
        <w:gridCol w:w="5245.000000000001"/>
        <w:tblGridChange w:id="0">
          <w:tblGrid>
            <w:gridCol w:w="6395"/>
            <w:gridCol w:w="5245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MobilePhoneTester{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args []){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MobilePhone m1 = new MobilePhone();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MobilePhone m2 = new MobilePhone();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m1.setContactCapacity(5);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m2.setContactCapacity(100);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m1.details();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System.out.println("1----------------");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m1.addContact("John", 9866);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m1.addContact("Maria", 7865);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System.out.println("2----------------");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m1.details();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System.out.println("3----------------");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m1.makeCall(9866);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System.out.println("4----------------");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m1.addContact("Henry", 2365);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System.out.println("5----------------");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m1.makeCall(7552);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m1.makeCall(2365);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System.out.println("6----------------");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m1.addContact("Gomes", 4589);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m1.addContact("Antony", 8421);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m1.addContact("Tony", 5789);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System.out.println("7----------------");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m1.details();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Contacts: 0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Contact List: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1----------------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The contact of John is added.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The contact of Maria is added.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2----------------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Contacts: 2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Contact List: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John:9866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Maria:7865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3----------------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Calling John . . .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4----------------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The contact of Henry is added.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5----------------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Calling 7552 . . .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Calling Henry . . .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6----------------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The contact of Gomes is added.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The contact of Antony is added.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Storage Full!!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7----------------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Contacts: 5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Contact List: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John:9866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Maria:7865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Henry:2365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Gomes:4589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Antony:8421</w:t>
            </w:r>
          </w:p>
        </w:tc>
      </w:tr>
    </w:tbl>
    <w:p w:rsidR="00000000" w:rsidDel="00000000" w:rsidP="00000000" w:rsidRDefault="00000000" w:rsidRPr="00000000" w14:paraId="0000021A">
      <w:pPr>
        <w:rPr>
          <w:rFonts w:ascii="Courier" w:cs="Courier" w:eastAsia="Courier" w:hAnsi="Couri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rPr/>
      </w:pPr>
      <w:bookmarkStart w:colFirst="0" w:colLast="0" w:name="_fs41czhtaqo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rPr/>
      </w:pPr>
      <w:bookmarkStart w:colFirst="0" w:colLast="0" w:name="_kbpmwchh3d8g" w:id="22"/>
      <w:bookmarkEnd w:id="22"/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21E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87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9135"/>
        <w:tblGridChange w:id="0">
          <w:tblGrid>
            <w:gridCol w:w="735"/>
            <w:gridCol w:w="91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B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int temp = 4;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int sum, y, 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void methodA(int m){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int [] n = {2,5};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int x = 0;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y = m + this.methodB(x++,m)+(temp++);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x = this.x + 2 + n[0];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sum = sum + x + 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n[0] = sum + 2;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System.out.println(n[0]+" " + x+ " " + 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int methodB(int m, int n){</w:t>
            </w:r>
          </w:p>
        </w:tc>
      </w:tr>
      <w:tr>
        <w:trPr>
          <w:cantSplit w:val="0"/>
          <w:trHeight w:val="311.999999999989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int y = 4 + this.y + m;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x = this.y + y + (++temp) - 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sum = x + y + this.sum;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System.out.println(y+ " " + this.x + " " +sum);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return 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47">
      <w:pPr>
        <w:shd w:fill="fffffe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75"/>
        <w:gridCol w:w="885"/>
        <w:gridCol w:w="885"/>
        <w:gridCol w:w="990"/>
        <w:tblGridChange w:id="0">
          <w:tblGrid>
            <w:gridCol w:w="6075"/>
            <w:gridCol w:w="885"/>
            <w:gridCol w:w="885"/>
            <w:gridCol w:w="99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Tester11 {</w:t>
            </w:r>
          </w:p>
          <w:p w:rsidR="00000000" w:rsidDel="00000000" w:rsidP="00000000" w:rsidRDefault="00000000" w:rsidRPr="00000000" w14:paraId="00000249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static void main(String [] args){</w:t>
            </w:r>
          </w:p>
          <w:p w:rsidR="00000000" w:rsidDel="00000000" w:rsidP="00000000" w:rsidRDefault="00000000" w:rsidRPr="00000000" w14:paraId="0000024A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B t1 = new B();</w:t>
            </w:r>
          </w:p>
          <w:p w:rsidR="00000000" w:rsidDel="00000000" w:rsidP="00000000" w:rsidRDefault="00000000" w:rsidRPr="00000000" w14:paraId="0000024B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t1.methodA(5);</w:t>
            </w:r>
          </w:p>
          <w:p w:rsidR="00000000" w:rsidDel="00000000" w:rsidP="00000000" w:rsidRDefault="00000000" w:rsidRPr="00000000" w14:paraId="0000024C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B t2 = new B();</w:t>
            </w:r>
          </w:p>
          <w:p w:rsidR="00000000" w:rsidDel="00000000" w:rsidP="00000000" w:rsidRDefault="00000000" w:rsidRPr="00000000" w14:paraId="0000024D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t2.methodB(12, 2);</w:t>
            </w:r>
          </w:p>
          <w:p w:rsidR="00000000" w:rsidDel="00000000" w:rsidP="00000000" w:rsidRDefault="00000000" w:rsidRPr="00000000" w14:paraId="0000024E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4F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ind w:left="9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ind w:left="9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Outputs</w:t>
            </w:r>
          </w:p>
        </w:tc>
      </w:tr>
      <w:tr>
        <w:trPr>
          <w:cantSplit w:val="0"/>
          <w:trHeight w:val="571.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widowControl w:val="0"/>
              <w:spacing w:line="276" w:lineRule="auto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rPr>
          <w:rFonts w:ascii="Courier" w:cs="Courier" w:eastAsia="Courier" w:hAnsi="Courier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e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widowControl w:val="0"/>
        <w:rPr/>
      </w:pPr>
      <w:bookmarkStart w:colFirst="0" w:colLast="0" w:name="_xivjgu43v9ts" w:id="23"/>
      <w:bookmarkEnd w:id="23"/>
      <w:r w:rsidDel="00000000" w:rsidR="00000000" w:rsidRPr="00000000">
        <w:rPr>
          <w:rtl w:val="0"/>
        </w:rPr>
        <w:t xml:space="preserve">Task 6</w:t>
      </w:r>
    </w:p>
    <w:p w:rsidR="00000000" w:rsidDel="00000000" w:rsidP="00000000" w:rsidRDefault="00000000" w:rsidRPr="00000000" w14:paraId="00000264">
      <w:pPr>
        <w:ind w:left="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240.0" w:type="dxa"/>
        <w:jc w:val="left"/>
        <w:tblInd w:w="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8685"/>
        <w:tblGridChange w:id="0">
          <w:tblGrid>
            <w:gridCol w:w="555"/>
            <w:gridCol w:w="86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public class A{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public int x = 3, y = 5, sum = 9;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public int methodA(int temp, int x){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this.x += (x++) + temp;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if(temp % 5 == 2){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sum += (this.y++) + temp;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else{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sum += 3;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if(y &gt; 5) ++y;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System.out.println(this.x + " " + y + " " + sum);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return this.x;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public void methodB(int y){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int temp = (y++) + this.y;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this.y = (++temp) + methodA(temp, y) + x;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sum = y + (++this.x) + (temp++);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System.out.println(x + " " + y + " " + (sum++));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}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public void methodC(int y){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y = (this.x++) + sum + 3;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System.out.println(x + " " + y + " " + sum);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97">
      <w:pPr>
        <w:rPr>
          <w:rFonts w:ascii="Consolas" w:cs="Consolas" w:eastAsia="Consolas" w:hAnsi="Consolas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e" w:val="clear"/>
        <w:spacing w:line="240" w:lineRule="auto"/>
        <w:ind w:left="9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Driver code:</w:t>
      </w:r>
      <w:r w:rsidDel="00000000" w:rsidR="00000000" w:rsidRPr="00000000">
        <w:rPr>
          <w:rtl w:val="0"/>
        </w:rPr>
      </w:r>
    </w:p>
    <w:tbl>
      <w:tblPr>
        <w:tblStyle w:val="Table16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40"/>
        <w:gridCol w:w="990"/>
        <w:gridCol w:w="1230"/>
        <w:gridCol w:w="960"/>
        <w:tblGridChange w:id="0">
          <w:tblGrid>
            <w:gridCol w:w="6540"/>
            <w:gridCol w:w="990"/>
            <w:gridCol w:w="1230"/>
            <w:gridCol w:w="96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299">
            <w:pPr>
              <w:spacing w:line="276" w:lineRule="auto"/>
              <w:ind w:left="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Test12{</w:t>
            </w:r>
          </w:p>
          <w:p w:rsidR="00000000" w:rsidDel="00000000" w:rsidP="00000000" w:rsidRDefault="00000000" w:rsidRPr="00000000" w14:paraId="0000029A">
            <w:pPr>
              <w:spacing w:line="276" w:lineRule="auto"/>
              <w:ind w:left="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public static void main(String [] args) {</w:t>
            </w:r>
          </w:p>
          <w:p w:rsidR="00000000" w:rsidDel="00000000" w:rsidP="00000000" w:rsidRDefault="00000000" w:rsidRPr="00000000" w14:paraId="0000029B">
            <w:pPr>
              <w:spacing w:line="276" w:lineRule="auto"/>
              <w:ind w:left="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A a1 = new A();</w:t>
            </w:r>
          </w:p>
          <w:p w:rsidR="00000000" w:rsidDel="00000000" w:rsidP="00000000" w:rsidRDefault="00000000" w:rsidRPr="00000000" w14:paraId="0000029C">
            <w:pPr>
              <w:spacing w:line="276" w:lineRule="auto"/>
              <w:ind w:left="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a1.methodA(2, 4);</w:t>
            </w:r>
          </w:p>
          <w:p w:rsidR="00000000" w:rsidDel="00000000" w:rsidP="00000000" w:rsidRDefault="00000000" w:rsidRPr="00000000" w14:paraId="0000029D">
            <w:pPr>
              <w:spacing w:line="276" w:lineRule="auto"/>
              <w:ind w:left="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a1.methodB(3);</w:t>
            </w:r>
          </w:p>
          <w:p w:rsidR="00000000" w:rsidDel="00000000" w:rsidP="00000000" w:rsidRDefault="00000000" w:rsidRPr="00000000" w14:paraId="0000029E">
            <w:pPr>
              <w:spacing w:line="276" w:lineRule="auto"/>
              <w:ind w:left="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A a2 = new A();</w:t>
            </w:r>
          </w:p>
          <w:p w:rsidR="00000000" w:rsidDel="00000000" w:rsidP="00000000" w:rsidRDefault="00000000" w:rsidRPr="00000000" w14:paraId="0000029F">
            <w:pPr>
              <w:spacing w:line="276" w:lineRule="auto"/>
              <w:ind w:left="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a2.methodC(7);</w:t>
            </w:r>
          </w:p>
          <w:p w:rsidR="00000000" w:rsidDel="00000000" w:rsidP="00000000" w:rsidRDefault="00000000" w:rsidRPr="00000000" w14:paraId="000002A0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a1.methodB(3);</w:t>
            </w:r>
          </w:p>
          <w:p w:rsidR="00000000" w:rsidDel="00000000" w:rsidP="00000000" w:rsidRDefault="00000000" w:rsidRPr="00000000" w14:paraId="000002A1">
            <w:pPr>
              <w:spacing w:line="276" w:lineRule="auto"/>
              <w:ind w:left="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A2">
            <w:pPr>
              <w:spacing w:line="276" w:lineRule="auto"/>
              <w:ind w:left="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ind w:left="9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Outputs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2A6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2AA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ind w:left="9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6.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2AE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2B2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pStyle w:val="Heading1"/>
        <w:widowControl w:val="0"/>
        <w:spacing w:line="240" w:lineRule="auto"/>
        <w:jc w:val="center"/>
        <w:rPr/>
      </w:pPr>
      <w:bookmarkStart w:colFirst="0" w:colLast="0" w:name="_z2um1wimggq1" w:id="24"/>
      <w:bookmarkEnd w:id="24"/>
      <w:r w:rsidDel="00000000" w:rsidR="00000000" w:rsidRPr="00000000">
        <w:rPr>
          <w:rtl w:val="0"/>
        </w:rPr>
        <w:t xml:space="preserve">Ungraded Tasks (Optional)</w:t>
      </w:r>
    </w:p>
    <w:p w:rsidR="00000000" w:rsidDel="00000000" w:rsidP="00000000" w:rsidRDefault="00000000" w:rsidRPr="00000000" w14:paraId="000002B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(You don’t have to submit the ungraded tasks)</w:t>
      </w:r>
    </w:p>
    <w:p w:rsidR="00000000" w:rsidDel="00000000" w:rsidP="00000000" w:rsidRDefault="00000000" w:rsidRPr="00000000" w14:paraId="000002B8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spacing w:line="240" w:lineRule="auto"/>
        <w:jc w:val="center"/>
        <w:rPr/>
      </w:pPr>
      <w:bookmarkStart w:colFirst="0" w:colLast="0" w:name="_l2pxgy4f5zsp" w:id="25"/>
      <w:bookmarkEnd w:id="25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2B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Complete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Bird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class so that main method produces the following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2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141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10"/>
        <w:gridCol w:w="5205"/>
        <w:tblGridChange w:id="0">
          <w:tblGrid>
            <w:gridCol w:w="6210"/>
            <w:gridCol w:w="52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BirdTest{</w:t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public static void main(String args[]) { </w:t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Bird b1 = new Bird();</w:t>
            </w:r>
          </w:p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b1.name = "Parrot";</w:t>
            </w:r>
          </w:p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b1.flyUp(3);</w:t>
            </w:r>
          </w:p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b1.makeNoise();</w:t>
            </w:r>
          </w:p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b1.flyDown(5);</w:t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b1.flyDown(2);</w:t>
            </w:r>
          </w:p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b1.flyDown(1);</w:t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Bird b2 = new Bird();</w:t>
            </w:r>
          </w:p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b2.name = "Eagle"; </w:t>
            </w:r>
          </w:p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b2.flyUp(5);</w:t>
            </w:r>
          </w:p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b2.flyDown(5);</w:t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b2.makeNoise(); </w:t>
            </w:r>
          </w:p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  </w:t>
            </w:r>
          </w:p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Parrot has flown up 3 feet.</w:t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Squawk</w:t>
            </w:r>
          </w:p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Parrot cannot fly down 5 feet.</w:t>
            </w:r>
          </w:p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Parrot has flown down 2 feet.</w:t>
            </w:r>
          </w:p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Parrot has flown down 1 feet and landed.</w:t>
            </w:r>
          </w:p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Eagle has flown up 5 feet.</w:t>
            </w:r>
          </w:p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Eagle has flown down 5 feet and landed.</w:t>
            </w:r>
          </w:p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Squee</w:t>
            </w:r>
          </w:p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spacing w:line="240" w:lineRule="auto"/>
        <w:rPr>
          <w:rFonts w:ascii="Courier" w:cs="Courier" w:eastAsia="Courier" w:hAnsi="Couri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line="240" w:lineRule="auto"/>
        <w:rPr>
          <w:rFonts w:ascii="Courier" w:cs="Courier" w:eastAsia="Courier" w:hAnsi="Couri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spacing w:line="240" w:lineRule="auto"/>
        <w:jc w:val="center"/>
        <w:rPr/>
      </w:pPr>
      <w:bookmarkStart w:colFirst="0" w:colLast="0" w:name="_3o5j9d5ul88" w:id="26"/>
      <w:bookmarkEnd w:id="26"/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2DC">
      <w:pPr>
        <w:spacing w:line="240" w:lineRule="auto"/>
        <w:rPr>
          <w:rFonts w:ascii="Courier" w:cs="Courier" w:eastAsia="Courier" w:hAnsi="Couri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Implement the “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ChickenBurger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” class with necessary properties, so that the given output is produced for the provided driver code.</w:t>
      </w:r>
    </w:p>
    <w:p w:rsidR="00000000" w:rsidDel="00000000" w:rsidP="00000000" w:rsidRDefault="00000000" w:rsidRPr="00000000" w14:paraId="000002DE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F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1. There are four available spice levels: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Mild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Spicy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Naga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Extreme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. You can store these values in a String array.</w:t>
      </w:r>
    </w:p>
    <w:p w:rsidR="00000000" w:rsidDel="00000000" w:rsidP="00000000" w:rsidRDefault="00000000" w:rsidRPr="00000000" w14:paraId="000002E0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2. You might need to use the </w:t>
      </w:r>
      <w:r w:rsidDel="00000000" w:rsidR="00000000" w:rsidRPr="00000000">
        <w:rPr>
          <w:rFonts w:ascii="Consolas" w:cs="Consolas" w:eastAsia="Consolas" w:hAnsi="Consolas"/>
          <w:i w:val="1"/>
          <w:iCs w:val="1"/>
          <w:sz w:val="24"/>
          <w:szCs w:val="24"/>
          <w:rtl w:val="0"/>
        </w:rPr>
        <w:t xml:space="preserve">.equals()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method to compare two string values.]</w:t>
      </w:r>
    </w:p>
    <w:p w:rsidR="00000000" w:rsidDel="00000000" w:rsidP="00000000" w:rsidRDefault="00000000" w:rsidRPr="00000000" w14:paraId="000002E1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1700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5"/>
        <w:gridCol w:w="5265"/>
        <w:tblGridChange w:id="0">
          <w:tblGrid>
            <w:gridCol w:w="6435"/>
            <w:gridCol w:w="52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hd w:fill="fffffe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BurgerMaker{</w:t>
            </w:r>
          </w:p>
          <w:p w:rsidR="00000000" w:rsidDel="00000000" w:rsidP="00000000" w:rsidRDefault="00000000" w:rsidRPr="00000000" w14:paraId="000002E5">
            <w:pPr>
              <w:widowControl w:val="0"/>
              <w:shd w:fill="fffffe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public static void main(String [] args){</w:t>
            </w:r>
          </w:p>
          <w:p w:rsidR="00000000" w:rsidDel="00000000" w:rsidP="00000000" w:rsidRDefault="00000000" w:rsidRPr="00000000" w14:paraId="000002E6">
            <w:pPr>
              <w:widowControl w:val="0"/>
              <w:shd w:fill="fffffe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ChickenBurger b1 = new ChickenBurger();</w:t>
            </w:r>
          </w:p>
          <w:p w:rsidR="00000000" w:rsidDel="00000000" w:rsidP="00000000" w:rsidRDefault="00000000" w:rsidRPr="00000000" w14:paraId="000002E7">
            <w:pPr>
              <w:widowControl w:val="0"/>
              <w:shd w:fill="fffffe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System.out.println(b1.bun);</w:t>
            </w:r>
          </w:p>
          <w:p w:rsidR="00000000" w:rsidDel="00000000" w:rsidP="00000000" w:rsidRDefault="00000000" w:rsidRPr="00000000" w14:paraId="000002E8">
            <w:pPr>
              <w:widowControl w:val="0"/>
              <w:shd w:fill="fffffe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System.out.println(b1.price);</w:t>
            </w:r>
          </w:p>
          <w:p w:rsidR="00000000" w:rsidDel="00000000" w:rsidP="00000000" w:rsidRDefault="00000000" w:rsidRPr="00000000" w14:paraId="000002E9">
            <w:pPr>
              <w:widowControl w:val="0"/>
              <w:shd w:fill="fffffe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System.out.println(b1.sauceOption);</w:t>
            </w:r>
          </w:p>
          <w:p w:rsidR="00000000" w:rsidDel="00000000" w:rsidP="00000000" w:rsidRDefault="00000000" w:rsidRPr="00000000" w14:paraId="000002EA">
            <w:pPr>
              <w:widowControl w:val="0"/>
              <w:shd w:fill="fffffe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System.out.println(b1.spiceLevel);</w:t>
            </w:r>
          </w:p>
          <w:p w:rsidR="00000000" w:rsidDel="00000000" w:rsidP="00000000" w:rsidRDefault="00000000" w:rsidRPr="00000000" w14:paraId="000002EB">
            <w:pPr>
              <w:widowControl w:val="0"/>
              <w:shd w:fill="fffffe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System.out.println("----------1----------");</w:t>
            </w:r>
          </w:p>
          <w:p w:rsidR="00000000" w:rsidDel="00000000" w:rsidP="00000000" w:rsidRDefault="00000000" w:rsidRPr="00000000" w14:paraId="000002EC">
            <w:pPr>
              <w:widowControl w:val="0"/>
              <w:shd w:fill="fffffe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System.out.println(b1.serveBurger());</w:t>
            </w:r>
          </w:p>
          <w:p w:rsidR="00000000" w:rsidDel="00000000" w:rsidP="00000000" w:rsidRDefault="00000000" w:rsidRPr="00000000" w14:paraId="000002ED">
            <w:pPr>
              <w:widowControl w:val="0"/>
              <w:shd w:fill="fffffe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System.out.println("----------2----------");</w:t>
            </w:r>
          </w:p>
          <w:p w:rsidR="00000000" w:rsidDel="00000000" w:rsidP="00000000" w:rsidRDefault="00000000" w:rsidRPr="00000000" w14:paraId="000002EE">
            <w:pPr>
              <w:widowControl w:val="0"/>
              <w:shd w:fill="fffffe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b1.customizeSpiceLevel("Extreme Jhaal");</w:t>
            </w:r>
          </w:p>
          <w:p w:rsidR="00000000" w:rsidDel="00000000" w:rsidP="00000000" w:rsidRDefault="00000000" w:rsidRPr="00000000" w14:paraId="000002EF">
            <w:pPr>
              <w:widowControl w:val="0"/>
              <w:shd w:fill="fffffe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b1.customizeSpiceLevel("Spicy");</w:t>
            </w:r>
          </w:p>
          <w:p w:rsidR="00000000" w:rsidDel="00000000" w:rsidP="00000000" w:rsidRDefault="00000000" w:rsidRPr="00000000" w14:paraId="000002F0">
            <w:pPr>
              <w:widowControl w:val="0"/>
              <w:shd w:fill="fffffe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System.out.println("----------3----------");</w:t>
            </w:r>
          </w:p>
          <w:p w:rsidR="00000000" w:rsidDel="00000000" w:rsidP="00000000" w:rsidRDefault="00000000" w:rsidRPr="00000000" w14:paraId="000002F1">
            <w:pPr>
              <w:widowControl w:val="0"/>
              <w:shd w:fill="fffffe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System.out.println(b1.serveBurger());</w:t>
            </w:r>
          </w:p>
          <w:p w:rsidR="00000000" w:rsidDel="00000000" w:rsidP="00000000" w:rsidRDefault="00000000" w:rsidRPr="00000000" w14:paraId="000002F2">
            <w:pPr>
              <w:widowControl w:val="0"/>
              <w:shd w:fill="fffffe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System.out.println("----------4----------");</w:t>
            </w:r>
          </w:p>
          <w:p w:rsidR="00000000" w:rsidDel="00000000" w:rsidP="00000000" w:rsidRDefault="00000000" w:rsidRPr="00000000" w14:paraId="000002F3">
            <w:pPr>
              <w:widowControl w:val="0"/>
              <w:shd w:fill="fffffe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ChickenBurger b2 = new ChickenBurger();</w:t>
            </w:r>
          </w:p>
          <w:p w:rsidR="00000000" w:rsidDel="00000000" w:rsidP="00000000" w:rsidRDefault="00000000" w:rsidRPr="00000000" w14:paraId="000002F4">
            <w:pPr>
              <w:widowControl w:val="0"/>
              <w:shd w:fill="fffffe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b2.bun = "Brioche";</w:t>
            </w:r>
          </w:p>
          <w:p w:rsidR="00000000" w:rsidDel="00000000" w:rsidP="00000000" w:rsidRDefault="00000000" w:rsidRPr="00000000" w14:paraId="000002F5">
            <w:pPr>
              <w:widowControl w:val="0"/>
              <w:shd w:fill="fffffe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b2.price += 50;</w:t>
            </w:r>
          </w:p>
          <w:p w:rsidR="00000000" w:rsidDel="00000000" w:rsidP="00000000" w:rsidRDefault="00000000" w:rsidRPr="00000000" w14:paraId="000002F6">
            <w:pPr>
              <w:widowControl w:val="0"/>
              <w:shd w:fill="fffffe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b2.sauceOption = "Regular";</w:t>
            </w:r>
          </w:p>
          <w:p w:rsidR="00000000" w:rsidDel="00000000" w:rsidP="00000000" w:rsidRDefault="00000000" w:rsidRPr="00000000" w14:paraId="000002F7">
            <w:pPr>
              <w:widowControl w:val="0"/>
              <w:shd w:fill="fffffe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b2.customizeSpiceLevel("Naga");</w:t>
            </w:r>
          </w:p>
          <w:p w:rsidR="00000000" w:rsidDel="00000000" w:rsidP="00000000" w:rsidRDefault="00000000" w:rsidRPr="00000000" w14:paraId="000002F8">
            <w:pPr>
              <w:widowControl w:val="0"/>
              <w:shd w:fill="fffffe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System.out.println("----------5----------");</w:t>
            </w:r>
          </w:p>
          <w:p w:rsidR="00000000" w:rsidDel="00000000" w:rsidP="00000000" w:rsidRDefault="00000000" w:rsidRPr="00000000" w14:paraId="000002F9">
            <w:pPr>
              <w:widowControl w:val="0"/>
              <w:shd w:fill="fffffe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System.out.println(b2.serveBurger());</w:t>
            </w:r>
          </w:p>
          <w:p w:rsidR="00000000" w:rsidDel="00000000" w:rsidP="00000000" w:rsidRDefault="00000000" w:rsidRPr="00000000" w14:paraId="000002FA">
            <w:pPr>
              <w:widowControl w:val="0"/>
              <w:shd w:fill="fffffe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2FB">
            <w:pPr>
              <w:widowControl w:val="0"/>
              <w:shd w:fill="fffffe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  <w:rtl w:val="0"/>
              </w:rPr>
              <w:t xml:space="preserve">Sesame</w:t>
            </w:r>
          </w:p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  <w:rtl w:val="0"/>
              </w:rPr>
              <w:t xml:space="preserve">Less</w:t>
            </w:r>
          </w:p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  <w:rtl w:val="0"/>
              </w:rPr>
              <w:t xml:space="preserve">Not Set</w:t>
            </w:r>
          </w:p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  <w:rtl w:val="0"/>
              </w:rPr>
              <w:t xml:space="preserve">----------1----------</w:t>
            </w:r>
          </w:p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  <w:rtl w:val="0"/>
              </w:rPr>
              <w:t xml:space="preserve">Cannot serve now. Customize Spice Level first.</w:t>
            </w:r>
          </w:p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  <w:rtl w:val="0"/>
              </w:rPr>
              <w:t xml:space="preserve">----------2----------</w:t>
            </w:r>
          </w:p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  <w:rtl w:val="0"/>
              </w:rPr>
              <w:t xml:space="preserve">This spice level is unavailable.</w:t>
            </w:r>
          </w:p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  <w:rtl w:val="0"/>
              </w:rPr>
              <w:t xml:space="preserve">Spice level set to Spicy.</w:t>
            </w:r>
          </w:p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  <w:rtl w:val="0"/>
              </w:rPr>
              <w:t xml:space="preserve">----------3----------</w:t>
            </w:r>
          </w:p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  <w:rtl w:val="0"/>
              </w:rPr>
              <w:t xml:space="preserve">The burger is being served:-</w:t>
            </w:r>
          </w:p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  <w:rtl w:val="0"/>
              </w:rPr>
              <w:t xml:space="preserve">Bun Type: Sesame</w:t>
            </w:r>
          </w:p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  <w:rtl w:val="0"/>
              </w:rPr>
              <w:t xml:space="preserve">Price: 200</w:t>
            </w:r>
          </w:p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  <w:rtl w:val="0"/>
              </w:rPr>
              <w:t xml:space="preserve">Sauce Option: Less</w:t>
            </w:r>
          </w:p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  <w:rtl w:val="0"/>
              </w:rPr>
              <w:t xml:space="preserve">Spice Level: Spicy</w:t>
            </w:r>
          </w:p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  <w:rtl w:val="0"/>
              </w:rPr>
              <w:t xml:space="preserve">----------4----------</w:t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  <w:rtl w:val="0"/>
              </w:rPr>
              <w:t xml:space="preserve">Spice level set to Naga.</w:t>
            </w:r>
          </w:p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  <w:rtl w:val="0"/>
              </w:rPr>
              <w:t xml:space="preserve">----------5----------</w:t>
            </w:r>
          </w:p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  <w:rtl w:val="0"/>
              </w:rPr>
              <w:t xml:space="preserve">The burger is being served:-</w:t>
            </w:r>
          </w:p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  <w:rtl w:val="0"/>
              </w:rPr>
              <w:t xml:space="preserve">Bun Type: Brioche</w:t>
            </w:r>
          </w:p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  <w:rtl w:val="0"/>
              </w:rPr>
              <w:t xml:space="preserve">Price: 250</w:t>
            </w:r>
          </w:p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  <w:rtl w:val="0"/>
              </w:rPr>
              <w:t xml:space="preserve">Sauce Option: Regular</w:t>
            </w:r>
          </w:p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12121"/>
                <w:sz w:val="24"/>
                <w:szCs w:val="24"/>
                <w:highlight w:val="white"/>
                <w:rtl w:val="0"/>
              </w:rPr>
              <w:t xml:space="preserve">Spice Level: Naga</w:t>
            </w:r>
          </w:p>
        </w:tc>
      </w:tr>
    </w:tbl>
    <w:p w:rsidR="00000000" w:rsidDel="00000000" w:rsidP="00000000" w:rsidRDefault="00000000" w:rsidRPr="00000000" w14:paraId="00000313">
      <w:pPr>
        <w:rPr>
          <w:rFonts w:ascii="Courier" w:cs="Courier" w:eastAsia="Courier" w:hAnsi="Couri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spacing w:line="240" w:lineRule="auto"/>
        <w:jc w:val="center"/>
        <w:rPr/>
      </w:pPr>
      <w:bookmarkStart w:colFirst="0" w:colLast="0" w:name="_aaaia7oy1qoh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spacing w:line="240" w:lineRule="auto"/>
        <w:jc w:val="center"/>
        <w:rPr/>
      </w:pPr>
      <w:bookmarkStart w:colFirst="0" w:colLast="0" w:name="_jwsxyj5b50m" w:id="28"/>
      <w:bookmarkEnd w:id="28"/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316">
      <w:pPr>
        <w:rPr>
          <w:rFonts w:ascii="Courier" w:cs="Courier" w:eastAsia="Courier" w:hAnsi="Couri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Design the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MagicPotion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class so that the following Tester class generates the expected output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Potion cannot be activated if potion strength below 5</w:t>
      </w:r>
    </w:p>
    <w:p w:rsidR="00000000" w:rsidDel="00000000" w:rsidP="00000000" w:rsidRDefault="00000000" w:rsidRPr="00000000" w14:paraId="00000319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1355.0" w:type="dxa"/>
        <w:jc w:val="left"/>
        <w:tblInd w:w="-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25"/>
        <w:gridCol w:w="3930"/>
        <w:tblGridChange w:id="0">
          <w:tblGrid>
            <w:gridCol w:w="7425"/>
            <w:gridCol w:w="3930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Outputs</w:t>
            </w:r>
          </w:p>
        </w:tc>
      </w:tr>
      <w:tr>
        <w:trPr>
          <w:cantSplit w:val="0"/>
          <w:trHeight w:val="91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MagicTester {</w:t>
            </w:r>
          </w:p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MagicPotion potion = new MagicPotion();</w:t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potion.setDetails("blue", 4);</w:t>
            </w:r>
          </w:p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System.out.println("======================");</w:t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potion.activate();</w:t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potion.describe(); </w:t>
            </w:r>
          </w:p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System.out.println("=======================");</w:t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potion.boost();</w:t>
            </w:r>
          </w:p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potion.describe(); </w:t>
            </w:r>
          </w:p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System.out.println("=======================");</w:t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potion.activate();</w:t>
            </w:r>
          </w:p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potion.describe(); </w:t>
            </w:r>
          </w:p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System.out.println("=======================");</w:t>
            </w:r>
          </w:p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System.out.println("Is potion strong? "+ potion.isStrong());</w:t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System.out.println("=======================");</w:t>
            </w:r>
          </w:p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potion.boost();</w:t>
            </w:r>
          </w:p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potion.activate();</w:t>
            </w:r>
          </w:p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potion.describe();</w:t>
            </w:r>
          </w:p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System.out.println("=======================");</w:t>
            </w:r>
          </w:p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System.out.println("Is potion strong? " + potion.isStrong());</w:t>
            </w:r>
          </w:p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System.out.println("=======================");</w:t>
            </w:r>
          </w:p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potion.boost(); </w:t>
            </w:r>
          </w:p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System.out.println("Is potion strong? " + potion.isStrong());</w:t>
            </w:r>
          </w:p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System.out.println("========================");</w:t>
            </w:r>
          </w:p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potion.weaken(); </w:t>
            </w:r>
          </w:p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potion.weaken(); </w:t>
            </w:r>
          </w:p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potion.weaken(); </w:t>
            </w:r>
          </w:p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potion.describe(); </w:t>
            </w:r>
          </w:p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======================</w:t>
            </w:r>
          </w:p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Potion colour: blue</w:t>
            </w:r>
          </w:p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Potion strength: 4</w:t>
            </w:r>
          </w:p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Is active: false</w:t>
            </w:r>
          </w:p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=======================</w:t>
            </w:r>
          </w:p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Potion colour: blue</w:t>
            </w:r>
          </w:p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Potion strength: 5</w:t>
            </w:r>
          </w:p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Is active: false</w:t>
            </w:r>
          </w:p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=======================</w:t>
            </w:r>
          </w:p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Potion colour: blue</w:t>
            </w:r>
          </w:p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Potion strength: 5</w:t>
            </w:r>
          </w:p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Is active: true</w:t>
            </w:r>
          </w:p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=======================</w:t>
            </w:r>
          </w:p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Is potion strong? false</w:t>
            </w:r>
          </w:p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=======================</w:t>
            </w:r>
          </w:p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Already activated</w:t>
            </w:r>
          </w:p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Potion colour: blue</w:t>
            </w:r>
          </w:p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Potion strength: 6</w:t>
            </w:r>
          </w:p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Is active: true</w:t>
            </w:r>
          </w:p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=======================</w:t>
            </w:r>
          </w:p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Is potion strong? false</w:t>
            </w:r>
          </w:p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=======================</w:t>
            </w:r>
          </w:p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Is potion strong? true</w:t>
            </w:r>
          </w:p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========================</w:t>
            </w:r>
          </w:p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Potion colour: blue</w:t>
            </w:r>
          </w:p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Potion strength: 4</w:t>
            </w:r>
          </w:p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Is active: false</w:t>
            </w:r>
          </w:p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9">
      <w:pPr>
        <w:rPr>
          <w:rFonts w:ascii="Courier" w:cs="Courier" w:eastAsia="Courier" w:hAnsi="Couri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rPr/>
      </w:pPr>
      <w:bookmarkStart w:colFirst="0" w:colLast="0" w:name="_x5wv94g3vojn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rPr/>
      </w:pPr>
      <w:bookmarkStart w:colFirst="0" w:colLast="0" w:name="_ws0bmqpcn1al" w:id="30"/>
      <w:bookmarkEnd w:id="30"/>
      <w:r w:rsidDel="00000000" w:rsidR="00000000" w:rsidRPr="00000000">
        <w:rPr>
          <w:rtl w:val="0"/>
        </w:rPr>
        <w:t xml:space="preserve">Task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widowControl w:val="0"/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8910"/>
        <w:tblGridChange w:id="0">
          <w:tblGrid>
            <w:gridCol w:w="450"/>
            <w:gridCol w:w="89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public class TraceA{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F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public int x =0, y = 8, sum = 0;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1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public void methodA(int y, int x){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3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4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int [] arr = {4, 7};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5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6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this.x += x;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7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8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arr[0] = y++;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9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A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arr[1] += arr[1] % arr[0] * x;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B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C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if ( y % 2 == 0){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D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E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sum = x + methodB(arr[0]++, arr[1], y) + this.x;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F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0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1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2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else{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3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sum = this.y + methodB(++arr[0], arr[1], x) + this.y;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5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6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7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8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System.out.println(x+ " " + arr[0] + " " + sum);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9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A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B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C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public int methodB(int a, int b, int x){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D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E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sum = sum % x;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F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0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if( a % b == x ){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1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2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return this.y--;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3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4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5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6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this.x = a * b / x;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7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8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y += this.x % this.y;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9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A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System.out.println(a + " " + this.x + " " + y);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B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C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return y;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D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E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F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0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91">
      <w:pPr>
        <w:widowControl w:val="0"/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widowControl w:val="0"/>
        <w:spacing w:line="240" w:lineRule="auto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Driver code:</w:t>
      </w:r>
    </w:p>
    <w:tbl>
      <w:tblPr>
        <w:tblStyle w:val="Table21"/>
        <w:tblW w:w="11235.0" w:type="dxa"/>
        <w:jc w:val="left"/>
        <w:tblInd w:w="-11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75"/>
        <w:gridCol w:w="1275"/>
        <w:gridCol w:w="1365"/>
        <w:gridCol w:w="1320"/>
        <w:tblGridChange w:id="0">
          <w:tblGrid>
            <w:gridCol w:w="7275"/>
            <w:gridCol w:w="1275"/>
            <w:gridCol w:w="1365"/>
            <w:gridCol w:w="1320"/>
          </w:tblGrid>
        </w:tblGridChange>
      </w:tblGrid>
      <w:tr>
        <w:trPr>
          <w:cantSplit w:val="0"/>
          <w:trHeight w:val="593.16796875" w:hRule="atLeast"/>
          <w:tblHeader w:val="0"/>
        </w:trPr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393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TesterX{</w:t>
            </w:r>
          </w:p>
          <w:p w:rsidR="00000000" w:rsidDel="00000000" w:rsidP="00000000" w:rsidRDefault="00000000" w:rsidRPr="00000000" w14:paraId="00000394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[] args){</w:t>
            </w:r>
          </w:p>
          <w:p w:rsidR="00000000" w:rsidDel="00000000" w:rsidP="00000000" w:rsidRDefault="00000000" w:rsidRPr="00000000" w14:paraId="00000395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TraceA t1 = new TraceA();</w:t>
            </w:r>
          </w:p>
          <w:p w:rsidR="00000000" w:rsidDel="00000000" w:rsidP="00000000" w:rsidRDefault="00000000" w:rsidRPr="00000000" w14:paraId="00000396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t1.methodA(4, 7);</w:t>
            </w:r>
          </w:p>
          <w:p w:rsidR="00000000" w:rsidDel="00000000" w:rsidP="00000000" w:rsidRDefault="00000000" w:rsidRPr="00000000" w14:paraId="00000397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int x = t1.methodB(3,2,1);</w:t>
            </w:r>
          </w:p>
          <w:p w:rsidR="00000000" w:rsidDel="00000000" w:rsidP="00000000" w:rsidRDefault="00000000" w:rsidRPr="00000000" w14:paraId="00000398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System.out.println(t1.y + " " + t1.sum + " " + x);</w:t>
            </w:r>
          </w:p>
          <w:p w:rsidR="00000000" w:rsidDel="00000000" w:rsidP="00000000" w:rsidRDefault="00000000" w:rsidRPr="00000000" w14:paraId="00000399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9A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widowControl w:val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39E">
            <w:pPr>
              <w:widowControl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3A2">
            <w:pPr>
              <w:widowControl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widowControl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3A6">
            <w:pPr>
              <w:widowControl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3AA">
            <w:pPr>
              <w:widowControl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widowControl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widowControl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widowControl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3AE">
            <w:pPr>
              <w:widowControl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3B2">
            <w:pPr>
              <w:widowControl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widowControl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widowControl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widowControl w:val="0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296" w:top="129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ambr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rFonts w:ascii="Times New Roman" w:cs="Times New Roman" w:eastAsia="Times New Roman" w:hAnsi="Times New Roman"/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center"/>
    </w:pPr>
    <w:rPr>
      <w:rFonts w:ascii="Times New Roman" w:cs="Times New Roman" w:eastAsia="Times New Roman" w:hAnsi="Times New Roman"/>
      <w:b w:val="1"/>
      <w:bCs w:val="1"/>
      <w:sz w:val="30"/>
      <w:szCs w:val="30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30"/>
      <w:szCs w:val="30"/>
      <w:u w:val="singl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