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891088" cy="4472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47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 Overloading, Constructor &amp; Overloading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 (Classwork: 06, Homework: 06)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4) in the Google Form shared on buX before the next lab. Submit the Tracing Tasks (Homework: Task 5 to 6) handwritten to your Lab Instructors at the beginning of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11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2"/>
          <w:szCs w:val="22"/>
        </w:rPr>
      </w:pPr>
      <w:bookmarkStart w:colFirst="0" w:colLast="0" w:name="_i1shp583xxm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35sww6lnssq" w:id="2"/>
      <w:bookmarkEnd w:id="2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class with necessary properties to produce the given output for the provided driver code.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nsolas" w:cs="Consolas" w:eastAsia="Consolas" w:hAnsi="Consola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0"/>
        <w:gridCol w:w="3600"/>
        <w:tblGridChange w:id="0">
          <w:tblGrid>
            <w:gridCol w:w="705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ShapeTester{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Shape circle = new Shape();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Shape triangle = new Shape();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Shape rectangle = new Shape();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circle.setParameters("Circle", 5);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triangle.setParameters("Triangle", 4, 7);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rectangle.setParameters("Rectangle", 2.4, 4.4);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System.out.println(circle.details());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System.out.println(triangle.details());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System.out.println(rectangle.details());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Shape Name: Circle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Area: 78.54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Shape Name: Triangle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Area: 14.0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Shape Name: Rectangle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Area: 10.56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bj9c58i346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xiumdd962gl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36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class in such a way that it produces the following output.</w:t>
      </w:r>
    </w:p>
    <w:p w:rsidR="00000000" w:rsidDel="00000000" w:rsidP="00000000" w:rsidRDefault="00000000" w:rsidRPr="00000000" w14:paraId="0000003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2970"/>
        <w:tblGridChange w:id="0">
          <w:tblGrid>
            <w:gridCol w:w="685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main(String[] args){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Student s1 = new Student("Harry", "CSE");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.println(s1.name);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s1.updateName("Harry Potter");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.println(s1.name);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.println(s1.prog);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s1.updateProgram("CS");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String var = s1.accessProgram();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.println(var);  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Harry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Harry Potter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l4nelnl04ey6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oy8jkjotqm21" w:id="6"/>
      <w:bookmarkEnd w:id="6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Shape2D </w:t>
      </w:r>
      <w:r w:rsidDel="00000000" w:rsidR="00000000" w:rsidRPr="00000000">
        <w:rPr>
          <w:rtl w:val="0"/>
        </w:rPr>
        <w:t xml:space="preserve">class in such a way that it produces the following output.</w:t>
      </w:r>
    </w:p>
    <w:tbl>
      <w:tblPr>
        <w:tblStyle w:val="Table4"/>
        <w:tblW w:w="1155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35"/>
        <w:gridCol w:w="4815"/>
        <w:tblGridChange w:id="0">
          <w:tblGrid>
            <w:gridCol w:w="6735"/>
            <w:gridCol w:w="4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Shape2DTester {</w:t>
            </w:r>
          </w:p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54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Shape2D sq = new Shape2D();</w:t>
            </w:r>
          </w:p>
          <w:p w:rsidR="00000000" w:rsidDel="00000000" w:rsidP="00000000" w:rsidRDefault="00000000" w:rsidRPr="00000000" w14:paraId="00000055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.println("---------1----------");</w:t>
            </w:r>
          </w:p>
          <w:p w:rsidR="00000000" w:rsidDel="00000000" w:rsidP="00000000" w:rsidRDefault="00000000" w:rsidRPr="00000000" w14:paraId="00000056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sq.area();</w:t>
            </w:r>
          </w:p>
          <w:p w:rsidR="00000000" w:rsidDel="00000000" w:rsidP="00000000" w:rsidRDefault="00000000" w:rsidRPr="00000000" w14:paraId="00000057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.println("---------2----------");</w:t>
            </w:r>
          </w:p>
          <w:p w:rsidR="00000000" w:rsidDel="00000000" w:rsidP="00000000" w:rsidRDefault="00000000" w:rsidRPr="00000000" w14:paraId="00000058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Shape2D rectangle = new Shape2D(5, 6);</w:t>
            </w:r>
          </w:p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.println("---------3----------");</w:t>
            </w:r>
          </w:p>
          <w:p w:rsidR="00000000" w:rsidDel="00000000" w:rsidP="00000000" w:rsidRDefault="00000000" w:rsidRPr="00000000" w14:paraId="0000005A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rectangle.area();</w:t>
            </w:r>
          </w:p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.println("---------4----------");</w:t>
            </w:r>
          </w:p>
          <w:p w:rsidR="00000000" w:rsidDel="00000000" w:rsidP="00000000" w:rsidRDefault="00000000" w:rsidRPr="00000000" w14:paraId="0000005C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Shape2D tri1 = new Shape2D(5, 6, "Triangle");</w:t>
            </w:r>
          </w:p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.println("---------5----------");</w:t>
            </w:r>
          </w:p>
          <w:p w:rsidR="00000000" w:rsidDel="00000000" w:rsidP="00000000" w:rsidRDefault="00000000" w:rsidRPr="00000000" w14:paraId="0000005E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tri1.area();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.println("---------6----------");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Shape2D tri2 = new Shape2D(5, 6, 7);</w:t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.println("---------7----------");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tri2.area();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Square has been created with length: 5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---------1----------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area of the Square is: 25.00</w:t>
            </w:r>
          </w:p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---------2----------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Rectangle has been created with length: 5 and breath:  6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---------3----------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area of the Rectangle is: 30.00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---------4----------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Triangle has been created with height: 5 and base:  6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---------5----------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area of the Triangle is: 15.00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---------6----------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Triangle has been created with the following sides: 5, 6, 7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---------7----------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area of the Triangle is: 14.70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jsl4a3s0p6w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xw2h8u423f1j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a78u5l1awtsb" w:id="9"/>
      <w:bookmarkEnd w:id="9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7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nsolas" w:cs="Consolas" w:eastAsia="Consolas" w:hAnsi="Consolas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24"/>
          <w:szCs w:val="24"/>
          <w:highlight w:val="white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12121"/>
          <w:sz w:val="24"/>
          <w:szCs w:val="24"/>
          <w:highlight w:val="white"/>
          <w:rtl w:val="0"/>
        </w:rPr>
        <w:t xml:space="preserve">Library </w:t>
      </w:r>
      <w:r w:rsidDel="00000000" w:rsidR="00000000" w:rsidRPr="00000000">
        <w:rPr>
          <w:rFonts w:ascii="Consolas" w:cs="Consolas" w:eastAsia="Consolas" w:hAnsi="Consolas"/>
          <w:color w:val="212121"/>
          <w:sz w:val="24"/>
          <w:szCs w:val="24"/>
          <w:highlight w:val="white"/>
          <w:rtl w:val="0"/>
        </w:rPr>
        <w:t xml:space="preserve">class with the necessary properties so that the given output is produced for the provided driver code.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Consolas" w:cs="Consolas" w:eastAsia="Consolas" w:hAnsi="Consolas"/>
          <w:color w:val="212121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Consolas" w:cs="Consolas" w:eastAsia="Consolas" w:hAnsi="Consolas"/>
          <w:color w:val="212121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2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5"/>
        <w:gridCol w:w="5715"/>
        <w:tblGridChange w:id="0">
          <w:tblGrid>
            <w:gridCol w:w="580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Tester5{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Library a1 = new Library(3);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a1.addBook("Ice");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a1.printDetail();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a1.addBook("Emma");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a1.addBook("Wings");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a1.addBook("Next");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a1.printDetail();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Library a2 = new Library(4);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System.out.println("6-------------");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a2.addBook("Onnobhubon");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a2.addBook("Ami");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System.out.println("7-------------");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a2.printDetail();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System.out.println("8-------------");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a2.addBook("Deyal");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a2.addBook("Himu");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a2.addBook("Megher Upor Bari");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System.out.println("9-------------");</w:t>
            </w:r>
          </w:p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a2.printDetail();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library has been created with capacity 3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'Ice' added to the library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3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Books: 1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list: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Ice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'Emma' added to the library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'Wings' added to the library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Exceeds maximum capacity. You can't add more than 3 books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3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Books: 3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list: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Ice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Emma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Wings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library has been created with capacity 4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'Onnobhubon' added to the library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'Ami' added to the library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Books: 2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list: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Onnobhubon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Ami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'Deyal' added to the library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'Himu' added to the library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Exceeds maximum capacity. You can't add more than 4 books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Books: 4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list: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Onnobhubon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Ami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Deyal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27.9999999999999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Himu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m241a512a56v" w:id="10"/>
      <w:bookmarkEnd w:id="10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C7">
      <w:pPr>
        <w:spacing w:line="240" w:lineRule="auto"/>
        <w:jc w:val="center"/>
        <w:rPr>
          <w:rFonts w:ascii="Courier" w:cs="Courier" w:eastAsia="Courier" w:hAnsi="Courier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1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TaxiLagbe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with necessary properties to produce the given output for the provided driver code.</w:t>
      </w:r>
    </w:p>
    <w:p w:rsidR="00000000" w:rsidDel="00000000" w:rsidP="00000000" w:rsidRDefault="00000000" w:rsidRPr="00000000" w14:paraId="000000C9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745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20"/>
        <w:gridCol w:w="5025"/>
        <w:tblGridChange w:id="0">
          <w:tblGrid>
            <w:gridCol w:w="6720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0CD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CE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TaxiLagbe taxi1 = new TaxiLagbe("1010-01","Dhaka");</w:t>
            </w:r>
          </w:p>
          <w:p w:rsidR="00000000" w:rsidDel="00000000" w:rsidP="00000000" w:rsidRDefault="00000000" w:rsidRPr="00000000" w14:paraId="000000CF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System.out.println("1-------------");</w:t>
            </w:r>
          </w:p>
          <w:p w:rsidR="00000000" w:rsidDel="00000000" w:rsidP="00000000" w:rsidRDefault="00000000" w:rsidRPr="00000000" w14:paraId="000000D0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taxi1.printDetails();</w:t>
            </w:r>
          </w:p>
          <w:p w:rsidR="00000000" w:rsidDel="00000000" w:rsidP="00000000" w:rsidRDefault="00000000" w:rsidRPr="00000000" w14:paraId="000000D1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System.out.println("2-------------");</w:t>
            </w:r>
          </w:p>
          <w:p w:rsidR="00000000" w:rsidDel="00000000" w:rsidP="00000000" w:rsidRDefault="00000000" w:rsidRPr="00000000" w14:paraId="000000D2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taxi1.addPassenger("Wilson", 105);</w:t>
            </w:r>
          </w:p>
          <w:p w:rsidR="00000000" w:rsidDel="00000000" w:rsidP="00000000" w:rsidRDefault="00000000" w:rsidRPr="00000000" w14:paraId="000000D3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System.out.println("3-------------");</w:t>
            </w:r>
          </w:p>
          <w:p w:rsidR="00000000" w:rsidDel="00000000" w:rsidP="00000000" w:rsidRDefault="00000000" w:rsidRPr="00000000" w14:paraId="000000D4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taxi1.printDetails();</w:t>
            </w:r>
          </w:p>
          <w:p w:rsidR="00000000" w:rsidDel="00000000" w:rsidP="00000000" w:rsidRDefault="00000000" w:rsidRPr="00000000" w14:paraId="000000D5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System.out.println("4-------------");</w:t>
            </w:r>
          </w:p>
          <w:p w:rsidR="00000000" w:rsidDel="00000000" w:rsidP="00000000" w:rsidRDefault="00000000" w:rsidRPr="00000000" w14:paraId="000000D6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taxi1.addPassenger("Walker", 100, "Wood", 200);</w:t>
            </w:r>
          </w:p>
          <w:p w:rsidR="00000000" w:rsidDel="00000000" w:rsidP="00000000" w:rsidRDefault="00000000" w:rsidRPr="00000000" w14:paraId="000000D7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System.out.println("5-------------");</w:t>
            </w:r>
          </w:p>
          <w:p w:rsidR="00000000" w:rsidDel="00000000" w:rsidP="00000000" w:rsidRDefault="00000000" w:rsidRPr="00000000" w14:paraId="000000D8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taxi1.printDetails();</w:t>
            </w:r>
          </w:p>
          <w:p w:rsidR="00000000" w:rsidDel="00000000" w:rsidP="00000000" w:rsidRDefault="00000000" w:rsidRPr="00000000" w14:paraId="000000D9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System.out.println("6-------------");</w:t>
            </w:r>
          </w:p>
          <w:p w:rsidR="00000000" w:rsidDel="00000000" w:rsidP="00000000" w:rsidRDefault="00000000" w:rsidRPr="00000000" w14:paraId="000000DA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taxi1.addPassenger("Karen", 200);</w:t>
            </w:r>
          </w:p>
          <w:p w:rsidR="00000000" w:rsidDel="00000000" w:rsidP="00000000" w:rsidRDefault="00000000" w:rsidRPr="00000000" w14:paraId="000000DB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taxi1.addPassenger("Donald", 130);</w:t>
            </w:r>
          </w:p>
          <w:p w:rsidR="00000000" w:rsidDel="00000000" w:rsidP="00000000" w:rsidRDefault="00000000" w:rsidRPr="00000000" w14:paraId="000000DC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System.out.println("7-------------");</w:t>
            </w:r>
          </w:p>
          <w:p w:rsidR="00000000" w:rsidDel="00000000" w:rsidP="00000000" w:rsidRDefault="00000000" w:rsidRPr="00000000" w14:paraId="000000DD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taxi1.printDetails();</w:t>
            </w:r>
          </w:p>
          <w:p w:rsidR="00000000" w:rsidDel="00000000" w:rsidP="00000000" w:rsidRDefault="00000000" w:rsidRPr="00000000" w14:paraId="000000DE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System.out.println("8-------------");</w:t>
            </w:r>
          </w:p>
          <w:p w:rsidR="00000000" w:rsidDel="00000000" w:rsidP="00000000" w:rsidRDefault="00000000" w:rsidRPr="00000000" w14:paraId="000000DF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TaxiLagbe taxi2 = new TaxiLagbe("1010-02");</w:t>
            </w:r>
          </w:p>
          <w:p w:rsidR="00000000" w:rsidDel="00000000" w:rsidP="00000000" w:rsidRDefault="00000000" w:rsidRPr="00000000" w14:paraId="000000E0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System.out.println("9-------------");</w:t>
            </w:r>
          </w:p>
          <w:p w:rsidR="00000000" w:rsidDel="00000000" w:rsidP="00000000" w:rsidRDefault="00000000" w:rsidRPr="00000000" w14:paraId="000000E1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taxi2.addPassenger("Don", 115, "Parker", 215);</w:t>
            </w:r>
          </w:p>
          <w:p w:rsidR="00000000" w:rsidDel="00000000" w:rsidP="00000000" w:rsidRDefault="00000000" w:rsidRPr="00000000" w14:paraId="000000E2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System.out.println("10-------------");</w:t>
            </w:r>
          </w:p>
          <w:p w:rsidR="00000000" w:rsidDel="00000000" w:rsidP="00000000" w:rsidRDefault="00000000" w:rsidRPr="00000000" w14:paraId="000000E3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taxi2.printDetails();</w:t>
            </w:r>
          </w:p>
          <w:p w:rsidR="00000000" w:rsidDel="00000000" w:rsidP="00000000" w:rsidRDefault="00000000" w:rsidRPr="00000000" w14:paraId="000000E4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E5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6">
            <w:pPr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 new taxi has been created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number: 1010-01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This taxi can cover Dhaka area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collected fare: 0 Taka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Wilson! Welcome to TaxiLagbe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number: 1010-01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This taxi can cover Dhaka area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Passenger: 1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Wilson 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collected fare: 105 Taka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Walker! Welcome to TaxiLagbe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Wood! Welcome to TaxiLagbe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number: 1010-01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This taxi can cover Dhaka area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Passenger: 3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Wilson Walker Wood 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collected fare: 405 Taka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6-------------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Karen! Welcome to TaxiLagbe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Full! No more passengers can be added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7-------------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number: 1010-01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This taxi can cover Dhaka area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Wilson Walker Wood Karen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collected fare: 605 Taka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8-------------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 new taxi has been created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9-------------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Don! Welcome to TaxiLagbe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Dear Parker! Welcome to TaxiLagbe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10-------------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Taxi number: 1010-02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This taxi can cover Khulna area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Passenger: 2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Don Parker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27.99999999999997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collected fare: 330 Taka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c0ds4wabp17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42c5cydaim98" w:id="12"/>
      <w:bookmarkEnd w:id="12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119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8745"/>
        <w:tblGridChange w:id="0">
          <w:tblGrid>
            <w:gridCol w:w="690"/>
            <w:gridCol w:w="87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public int temp = 3, sum = 9, y = 4, x = 0;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public A(){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int sum = 7;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y = temp - 5;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sum = temp + 2;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temp -= 2;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this.x = sum + temp + y;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public A(int y, int temp){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y = temp - 1 + x;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sum = temp + 2 -x;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temp-=2;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public void methodB(int m, int [] n){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int x = 0;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y = y + m + this.methodB(x,m);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x = this.x + 2 + (++n[0]);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sum = sum + x + y;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n[0] = sum + 2;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System.out.println(n[0] + " " + y+ " " + sum);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public int methodB(int m, int n){  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int [] y = {10};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this.y = y[0] + this.y + m;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x = this.y + 2 + temp - n;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sum = x + y[0] + this.sum;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System.out.println(y[0]+ " "+ temp + " " + sum);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return y[0];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167.99999999999997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167.99999999999997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8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public class Tester6 {</w:t>
            </w:r>
          </w:p>
          <w:p w:rsidR="00000000" w:rsidDel="00000000" w:rsidP="00000000" w:rsidRDefault="00000000" w:rsidRPr="00000000" w14:paraId="0000015E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public static void main(String args[]){</w:t>
            </w:r>
          </w:p>
          <w:p w:rsidR="00000000" w:rsidDel="00000000" w:rsidP="00000000" w:rsidRDefault="00000000" w:rsidRPr="00000000" w14:paraId="0000015F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int[] x = {35};</w:t>
            </w:r>
          </w:p>
          <w:p w:rsidR="00000000" w:rsidDel="00000000" w:rsidP="00000000" w:rsidRDefault="00000000" w:rsidRPr="00000000" w14:paraId="00000160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A a1;</w:t>
            </w:r>
          </w:p>
          <w:p w:rsidR="00000000" w:rsidDel="00000000" w:rsidP="00000000" w:rsidRDefault="00000000" w:rsidRPr="00000000" w14:paraId="00000161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a1 = new A();</w:t>
            </w:r>
          </w:p>
          <w:p w:rsidR="00000000" w:rsidDel="00000000" w:rsidP="00000000" w:rsidRDefault="00000000" w:rsidRPr="00000000" w14:paraId="00000162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A a2 = new A(-5,-7);</w:t>
            </w:r>
          </w:p>
          <w:p w:rsidR="00000000" w:rsidDel="00000000" w:rsidP="00000000" w:rsidRDefault="00000000" w:rsidRPr="00000000" w14:paraId="00000163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a1.methodB(1, x);       </w:t>
            </w:r>
          </w:p>
          <w:p w:rsidR="00000000" w:rsidDel="00000000" w:rsidP="00000000" w:rsidRDefault="00000000" w:rsidRPr="00000000" w14:paraId="00000164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  a2.methodB(1, x);</w:t>
            </w:r>
          </w:p>
          <w:p w:rsidR="00000000" w:rsidDel="00000000" w:rsidP="00000000" w:rsidRDefault="00000000" w:rsidRPr="00000000" w14:paraId="00000165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66">
            <w:pPr>
              <w:spacing w:line="216" w:lineRule="auto"/>
              <w:ind w:left="90" w:firstLine="0"/>
              <w:rPr>
                <w:rFonts w:ascii="Inconsolata" w:cs="Inconsolata" w:eastAsia="Inconsolata" w:hAnsi="Inconsolat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2539062500003" w:hRule="atLeast"/>
          <w:tblHeader w:val="0"/>
        </w:trPr>
        <w:tc>
          <w:tcPr>
            <w:vMerge w:val="continue"/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1"/>
        <w:rPr>
          <w:color w:val="0000ff"/>
          <w:sz w:val="36"/>
          <w:szCs w:val="36"/>
        </w:rPr>
      </w:pPr>
      <w:bookmarkStart w:colFirst="0" w:colLast="0" w:name="_hnsp6ev06lzt" w:id="13"/>
      <w:bookmarkEnd w:id="13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h7m9d8om7se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3o49x3729lz5" w:id="15"/>
      <w:bookmarkEnd w:id="15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Toy </w:t>
      </w:r>
      <w:r w:rsidDel="00000000" w:rsidR="00000000" w:rsidRPr="00000000">
        <w:rPr>
          <w:rtl w:val="0"/>
        </w:rPr>
        <w:t xml:space="preserve">class in such a way that it produces the following output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5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gridCol w:w="3750"/>
        <w:tblGridChange w:id="0">
          <w:tblGrid>
            <w:gridCol w:w="670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ToyTester{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t1 = new Toy("Car", 230);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System.out.println("1=================");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t1.updatePrice(250);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System.out.println("2=================");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System.out.println(t1.name);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t1.showPrice();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System.out.println("3=================");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t2 = new Toy("Robot", 450);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System.out.println("4=================");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t2.updateName("Autobot");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System.out.println("5=================");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System.out.println(t2.name);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t2.showPrice();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250 Taka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Changing old name: Robot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new name: Autobot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Autobot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450 Taka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aontm0jj9t0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kyhsrdve45i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y6a5n07hdyo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wc8jzwnrc9k" w:id="19"/>
      <w:bookmarkEnd w:id="19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A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given output from the tester code: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line="331.2" w:lineRule="auto"/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cart will have a cart number which will be assigned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 create_cart()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method.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line="331.2" w:lineRule="auto"/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cart can hold up to 3 items (at max).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line="331.2" w:lineRule="auto"/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cart must have two arrays to store items and their respective prices.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items inside a cart will be added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addItem()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only if the cart items do not exceed 3.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  <w:rPr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giveDiscount()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saves the discount given to that cart object and updates the price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14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5280"/>
        <w:tblGridChange w:id="0">
          <w:tblGrid>
            <w:gridCol w:w="5865"/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CartTester{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Cart c1 = new Cart ();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Cart c2 = new Cart ();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Cart c3 = new Cart ();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c1.create_cart(1);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c2.create_cart(2);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c3.create_cart(3);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System.out.println("====1====");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c1.addItem("Table", 3900.5);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c1.addItem("Chair", 1400.76);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c1.addItem(5400.87, "Television");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c1.addItem(5000.0, "Refrigerator");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System.out.println("====2====");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c2.addItem("Stove",439.90);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System.out.println("====3====");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c3.addItem("Chair",1400.5);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c3.addItem(3400.0, "Chair");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System.out.println("====4====");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c1.cartDetails();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System.out.println("====5====");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c2.cartDetails();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System.out.println("====6====");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c3.cartDetails();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c1.giveDiscount(10);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System.out.println("====7====");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c1.cartDetails();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====1====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Table added to cart 1.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added to cart 1.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2 item(s) in your cart now.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Television added to cart 1.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3 item(s) in your cart now.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already have 3 items on your cart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====2====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Stove added to cart 2.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====3====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added to cart 3.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added to cart 3.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 have 2 item(s) in your cart now.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====4====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cart(c1) : 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Table - 3900.5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- 1400.76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Television - 5400.87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10702.130000000001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====5====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cart(c2) : 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Stove - 439.9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439.9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====6====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cart(c3) : 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- 1400.5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- 3400.0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4800.5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====7====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cart(c1) :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Table - 3900.5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Chair - 1400.76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Television - 5400.87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Discount Applied: 10.0%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9631.917000000001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jc w:val="left"/>
        <w:rPr/>
      </w:pPr>
      <w:bookmarkStart w:colFirst="0" w:colLast="0" w:name="_3a8qwdmb05p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fnkddzifz9k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reqpolb1emv9" w:id="22"/>
      <w:bookmarkEnd w:id="22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in such a way so that the following code provides the expected output.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reader will have a name, capacity to read and an array of books they are reading.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initial capacity of a reader will be 2. The initial name will be “New user”.</w:t>
      </w:r>
      <w:r w:rsidDel="00000000" w:rsidR="00000000" w:rsidRPr="00000000">
        <w:rPr>
          <w:rtl w:val="0"/>
        </w:rPr>
      </w:r>
    </w:p>
    <w:tbl>
      <w:tblPr>
        <w:tblStyle w:val="Table11"/>
        <w:tblW w:w="11385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10"/>
        <w:gridCol w:w="4275"/>
        <w:tblGridChange w:id="0">
          <w:tblGrid>
            <w:gridCol w:w="711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Reader_tester {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System.out.println("1 ==========");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Reader r1 = new Reader("Messi");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Reader r2 = new Reader("Ronaldo", 3);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System.out.println("2 ==========");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r1.readerInfo();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System.out.println("3 ==========");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r2.addBook("Java");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r2.addBook("Python");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r2.addBook("C++");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r2.readerInfo();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System.out.println("4 ==========");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r1.addBook("C#");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r1.addBook("Rust");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r1.addBook("GoLang");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System.out.println("5 ==========");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r2.addBook("Python");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System.out.println("6 ==========");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r1.readerInfo();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System.out.println("7 ==========");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r1.updateCapacity(3);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System.out.println("8 ==========");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r1.addBook("GoLang");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System.out.println("9 ==========");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r1.readerInfo();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reader is created!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reader is created!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2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books added yet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Ronaldo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1: Java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2: Python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3: C++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more capacity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more capacity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2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1: C#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2: Rust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 has changed to 3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 ==========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 ==========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1: C#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2: Rust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Book 3: GoLang</w:t>
            </w:r>
          </w:p>
        </w:tc>
      </w:tr>
    </w:tbl>
    <w:p w:rsidR="00000000" w:rsidDel="00000000" w:rsidP="00000000" w:rsidRDefault="00000000" w:rsidRPr="00000000" w14:paraId="00000244">
      <w:pPr>
        <w:pStyle w:val="Heading2"/>
        <w:jc w:val="left"/>
        <w:rPr/>
      </w:pPr>
      <w:bookmarkStart w:colFirst="0" w:colLast="0" w:name="_6pj5m780die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xbxqfo3ur6da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bookmarkStart w:colFirst="0" w:colLast="0" w:name="_fs41czhtaqo" w:id="25"/>
      <w:bookmarkEnd w:id="25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247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are building a tracker system that will keep track of a person’s income and expenses. </w:t>
      </w:r>
    </w:p>
    <w:p w:rsidR="00000000" w:rsidDel="00000000" w:rsidP="00000000" w:rsidRDefault="00000000" w:rsidRPr="00000000" w14:paraId="0000024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createTracker()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is invoked it sets the balance to 1.0 taka.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info()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String with the trackers information.</w:t>
      </w:r>
    </w:p>
    <w:p w:rsidR="00000000" w:rsidDel="00000000" w:rsidP="00000000" w:rsidRDefault="00000000" w:rsidRPr="00000000" w14:paraId="0000024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the total balance becomes 0 after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expense()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is called it prints “You’re broke!” . Again if the available balance is less than the expense it prints “Not enough balance.”. Otherwise the method prints “Balance updated” after updating the balance.</w:t>
      </w:r>
    </w:p>
    <w:p w:rsidR="00000000" w:rsidDel="00000000" w:rsidP="00000000" w:rsidRDefault="00000000" w:rsidRPr="00000000" w14:paraId="0000024C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last expense and income history can be seen by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history()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method.</w:t>
      </w:r>
    </w:p>
    <w:tbl>
      <w:tblPr>
        <w:tblStyle w:val="Table12"/>
        <w:tblW w:w="1120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445"/>
        <w:tblGridChange w:id="0">
          <w:tblGrid>
            <w:gridCol w:w="5760"/>
            <w:gridCol w:w="5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Tester4{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MoneyTracker tr1 = new MoneyTracker();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.println(tr1.info());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tr1.createTracker("John");</w:t>
              <w:br w:type="textWrapping"/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.println("1 ==========");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.println(tr1.info());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.println("2 ==========");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tr1.income(1000);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.println(tr1.info());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.println("3 ==========");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tr1.expense(800);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tr1.expense(100);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.println(tr1.info());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.println("4 ==========");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tr1.showHistory();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.println("5 ==========");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tr1.expense(101);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.println("6 ==========");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tr1.expense(200);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.println("7 ==========");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tr1.income(200);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tr1.showHistory();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.println("8 ==========");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64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money tracker has been launched. 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null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Balance: 0.0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Balance: 1.0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Balance Updated!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Balance: 1001.0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Balance Updated.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Balance Updated.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Current Balance: 101.0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Last added: 1000.0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Last spent: 100.0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You're broke!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Not enough balance.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Balance Updated!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Last added: 200.0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Last spent: 101.0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 ==========</w:t>
            </w:r>
          </w:p>
        </w:tc>
      </w:tr>
    </w:tbl>
    <w:p w:rsidR="00000000" w:rsidDel="00000000" w:rsidP="00000000" w:rsidRDefault="00000000" w:rsidRPr="00000000" w14:paraId="00000283">
      <w:pPr>
        <w:rPr>
          <w:rFonts w:ascii="Courier" w:cs="Courier" w:eastAsia="Courier" w:hAnsi="Couri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widowControl w:val="0"/>
        <w:rPr/>
      </w:pPr>
      <w:bookmarkStart w:colFirst="0" w:colLast="0" w:name="_xivjgu43v9ts" w:id="26"/>
      <w:bookmarkEnd w:id="26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9570"/>
        <w:tblGridChange w:id="0">
          <w:tblGrid>
            <w:gridCol w:w="765"/>
            <w:gridCol w:w="9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x, y, z = 5;</w:t>
            </w:r>
          </w:p>
        </w:tc>
      </w:tr>
      <w:tr>
        <w:trPr>
          <w:cantSplit w:val="0"/>
          <w:trHeight w:val="357.656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double p = 0.0;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void methodA(int x, int m)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this.x = methodB(this.x);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= x + this.x % m * 3.0;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y = y + methodB(x++, this.x);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System.out.println(this.x +" " + x + y + " " + p)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q,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int arr[] = {3,4,5};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arr[0] = arr[0] + this.x +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arr[1] = q + arr[1];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System.out.println(arr[0] +" " + arr[1] + " " + arr[2])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return arr[1] + arr[2];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y)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if(y % 2 == 0)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int temp = this.methodB(2,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else{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a1 = new A();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a1.methodA(2,3);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a1.methodB(5,4);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pStyle w:val="Heading2"/>
        <w:widowControl w:val="0"/>
        <w:rPr/>
      </w:pPr>
      <w:bookmarkStart w:colFirst="0" w:colLast="0" w:name="_rhfn8ddu2dgv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widowControl w:val="0"/>
        <w:rPr/>
      </w:pPr>
      <w:bookmarkStart w:colFirst="0" w:colLast="0" w:name="_o7ujp8yinn3x" w:id="28"/>
      <w:bookmarkEnd w:id="28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2D9">
      <w:pPr>
        <w:rPr>
          <w:rFonts w:ascii="Consolas" w:cs="Consolas" w:eastAsia="Consolas" w:hAnsi="Consolas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.9999999999999"/>
        <w:gridCol w:w="8196"/>
        <w:tblGridChange w:id="0">
          <w:tblGrid>
            <w:gridCol w:w="473.9999999999999"/>
            <w:gridCol w:w="81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public class Maze{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int 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Maze(){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int x = 17;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this.methodB(x, -this.x);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192.00000000000003" w:lineRule="auto"/>
              <w:ind w:left="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public void methodA(){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int m = 0, x = 9;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m = methodB(m-3)+x;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this.x = ++x;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System.out.println(this.x+" "+m);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this.methodB(x,m);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System.out.println(x+" "+(m+this.x));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methodB(m);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public int methodB(int y){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 x=y*y;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System.out.println(x+" "+y);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return x-11;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public void methodB(int z, int x){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    z=z-2;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x=this.x-2*x;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192.00000000000003" w:lineRule="auto"/>
              <w:ind w:left="72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System.out.println(z+" "+this.x);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192.00000000000003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E">
      <w:pPr>
        <w:rPr>
          <w:rFonts w:ascii="Consolas" w:cs="Consolas" w:eastAsia="Consolas" w:hAnsi="Consolas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9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75"/>
        <w:gridCol w:w="1080"/>
        <w:gridCol w:w="1035"/>
        <w:tblGridChange w:id="0">
          <w:tblGrid>
            <w:gridCol w:w="7275"/>
            <w:gridCol w:w="1080"/>
            <w:gridCol w:w="103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hd w:fill="ffffff" w:val="clear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gridSpan w:val="2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hd w:fill="ffffff" w:val="clear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MazeTester{</w:t>
            </w:r>
          </w:p>
          <w:p w:rsidR="00000000" w:rsidDel="00000000" w:rsidP="00000000" w:rsidRDefault="00000000" w:rsidRPr="00000000" w14:paraId="0000031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14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Maze m1 = new Maze();</w:t>
            </w:r>
          </w:p>
          <w:p w:rsidR="00000000" w:rsidDel="00000000" w:rsidP="00000000" w:rsidRDefault="00000000" w:rsidRPr="00000000" w14:paraId="0000031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m1.methodA();</w:t>
            </w:r>
          </w:p>
          <w:p w:rsidR="00000000" w:rsidDel="00000000" w:rsidP="00000000" w:rsidRDefault="00000000" w:rsidRPr="00000000" w14:paraId="0000031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new Maze().methodB(7,15);</w:t>
            </w:r>
          </w:p>
          <w:p w:rsidR="00000000" w:rsidDel="00000000" w:rsidP="00000000" w:rsidRDefault="00000000" w:rsidRPr="00000000" w14:paraId="00000317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hd w:fill="ffffff" w:val="clear"/>
              <w:spacing w:after="0" w:before="0" w:line="240" w:lineRule="auto"/>
              <w:ind w:left="0" w:firstLine="0"/>
              <w:rPr>
                <w:rFonts w:ascii="Consolas" w:cs="Consolas" w:eastAsia="Consolas" w:hAnsi="Consola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hd w:fill="ffffff" w:val="clear"/>
              <w:spacing w:line="325.71428571428567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pStyle w:val="Heading1"/>
        <w:widowControl w:val="0"/>
        <w:spacing w:line="240" w:lineRule="auto"/>
        <w:jc w:val="center"/>
        <w:rPr/>
      </w:pPr>
      <w:bookmarkStart w:colFirst="0" w:colLast="0" w:name="_j7795937tx48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widowControl w:val="0"/>
        <w:spacing w:line="240" w:lineRule="auto"/>
        <w:jc w:val="center"/>
        <w:rPr/>
      </w:pPr>
      <w:bookmarkStart w:colFirst="0" w:colLast="0" w:name="_z2um1wimggq1" w:id="30"/>
      <w:bookmarkEnd w:id="30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33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spacing w:line="240" w:lineRule="auto"/>
        <w:jc w:val="center"/>
        <w:rPr/>
      </w:pPr>
      <w:bookmarkStart w:colFirst="0" w:colLast="0" w:name="_l2pxgy4f5zsp" w:id="31"/>
      <w:bookmarkEnd w:id="3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32.5"/>
        <w:gridCol w:w="4567.5"/>
        <w:tblGridChange w:id="0">
          <w:tblGrid>
            <w:gridCol w:w="6232.5"/>
            <w:gridCol w:w="456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CustomerTester {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Customer c1 = new Customer();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c1.createCustomer("John");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System.out.println("1=====================");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c1.showCart();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System.out.println("2=====================");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c1.addItem("Apple", 2);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c1.addItem("Bread", 5);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c1.addItem("Milk");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c1.addItem("Eggs", 2);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System.out.println("3=====================");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c1.showCart();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System.out.println("4=====================");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c1.calculatePrice();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System.out.println("5=====================");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Customer c2 = new Customer();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c2.createCustomer("Jane");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c2.addItem("Apple", 2, "Orange", 5);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c2.addItem("Chocolates", 15, "Bread", 5);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c2.addItem("Milk", 3);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System.out.println("6=====================");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c2.showCart();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System.out.println("7=====================");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c2.calculatePrice();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1=====================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Customer: John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2=====================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Apple added to cart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Orange added to cart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Bread added to cart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Milk added to cart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Cart is full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3=====================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Customer: John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Apple Price: 2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Orange Price: 5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Bread Price: 5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Milk Price: 3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4=====================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Total: 15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5=====================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Apple and Orange added to cart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Chocolates and Bread added to cart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Cart is full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6=====================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Customer: Jane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Apple Price: 2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Orange Price: 5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Chocolates Price: 15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Item: Bread Price: 5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7=====================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Total: 27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rPr>
          <w:sz w:val="28"/>
          <w:szCs w:val="28"/>
        </w:rPr>
      </w:pPr>
      <w:bookmarkStart w:colFirst="0" w:colLast="0" w:name="_wsl7y5sbyvti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>
          <w:sz w:val="28"/>
          <w:szCs w:val="28"/>
        </w:rPr>
      </w:pPr>
      <w:bookmarkStart w:colFirst="0" w:colLast="0" w:name="_aqktvx7yikho" w:id="33"/>
      <w:bookmarkEnd w:id="33"/>
      <w:r w:rsidDel="00000000" w:rsidR="00000000" w:rsidRPr="00000000">
        <w:rPr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4305"/>
        <w:tblGridChange w:id="0">
          <w:tblGrid>
            <w:gridCol w:w="5490"/>
            <w:gridCol w:w="4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public class CalculatorTester {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Calculator calc = new Calculator();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System.out.println("1=============");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calc.add(10, 20);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System.out.println("2=============");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calc.add(5, 15, 25);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System.out.println("3=============");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calc.multiply(6, 7);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System.out.println("4=============");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calc.multiply(2, 3, 4);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System.out.println("5=============");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calc.multiply("Hello", 3);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System.out.println("6=============");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calc.multiply("Java", 5);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1=============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2=============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3=============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4=============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5=============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Hello-Hello-Hello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6=============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Java-Java-Java-Java-Java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pStyle w:val="Heading2"/>
        <w:rPr>
          <w:sz w:val="28"/>
          <w:szCs w:val="28"/>
        </w:rPr>
      </w:pPr>
      <w:bookmarkStart w:colFirst="0" w:colLast="0" w:name="_lrdlygx8hz8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>
          <w:sz w:val="28"/>
          <w:szCs w:val="28"/>
        </w:rPr>
      </w:pPr>
      <w:bookmarkStart w:colFirst="0" w:colLast="0" w:name="_dt1ftxfivohe" w:id="35"/>
      <w:bookmarkEnd w:id="35"/>
      <w:r w:rsidDel="00000000" w:rsidR="00000000" w:rsidRPr="00000000">
        <w:rPr>
          <w:sz w:val="28"/>
          <w:szCs w:val="28"/>
          <w:rtl w:val="0"/>
        </w:rPr>
        <w:t xml:space="preserve">Task 3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72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4575"/>
        <w:tblGridChange w:id="0">
          <w:tblGrid>
            <w:gridCol w:w="6150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public class LibraryTest {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4"/>
                <w:szCs w:val="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0"/>
                <w:szCs w:val="10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 book1 = new Book();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book1.createBook("The Great Gatsby");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10"/>
                <w:szCs w:val="1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0"/>
                <w:szCs w:val="1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 book2 = new Book();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book2.createBook("1984", "George Orwell");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 book3 = new Book();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book3.createBook("To Kill a Mockingbird", "Harper Lee", "Fiction");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System.out.println("|---Book Customization---|");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book1.customizeGenre("Classic");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book1.customizePages(180);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book2.customizeGenre("Dystopian");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book2.customizePages(328);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book3.customizePages(281);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System.out.println();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12"/>
                <w:szCs w:val="12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2"/>
                <w:szCs w:val="12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System.out.println("|---Library Inventory---|");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book1.displayDetails();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book2.displayDetails();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book3.displayDetails();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|---Book Customization---|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genre of "The Great Gatsby" to Classic.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pages of "The Great Gatsby" to 180 pages.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genre of "1984" to Dystopian.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pages of "1984" to 328 pages.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pages of "To Kill a Mockingbird" to 281 pages.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|---Library Inventory---|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The Great Gatsby, Author: Unknown, Genre: Classic, Pages: 180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1984, Author: George Orwell, Genre: Dystopian, Pages: 328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To Kill a Mockingbird, Author: Harper Lee, Genre: Fiction, Pages: 281</w:t>
            </w:r>
          </w:p>
        </w:tc>
      </w:tr>
    </w:tbl>
    <w:p w:rsidR="00000000" w:rsidDel="00000000" w:rsidP="00000000" w:rsidRDefault="00000000" w:rsidRPr="00000000" w14:paraId="000003C1">
      <w:pPr>
        <w:pStyle w:val="Heading2"/>
        <w:rPr>
          <w:sz w:val="28"/>
          <w:szCs w:val="28"/>
        </w:rPr>
      </w:pPr>
      <w:bookmarkStart w:colFirst="0" w:colLast="0" w:name="_9fdpzbjgq287" w:id="36"/>
      <w:bookmarkEnd w:id="36"/>
      <w:r w:rsidDel="00000000" w:rsidR="00000000" w:rsidRPr="00000000">
        <w:rPr>
          <w:sz w:val="28"/>
          <w:szCs w:val="28"/>
          <w:rtl w:val="0"/>
        </w:rPr>
        <w:t xml:space="preserve">Task 4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152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4365"/>
        <w:tblGridChange w:id="0">
          <w:tblGrid>
            <w:gridCol w:w="715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public class MovieManagerTest {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Movie inception = new Movie();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inception.setMovieDetails("Inception", "Christopher Nolan", 8.8);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System.out.println("1====================");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inception.addActors("Leonardo DiCaprio", "Joseph Gordon-Levitt");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inception.addActors("Ellen Page");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inception.showInfo();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System.out.println("2====================");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Movie avengers = new Movie();</w:t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avengers.setMovieDetails("Avengers: Endgame", "Anthony Russo", 8.4);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avengers.addActors("Robert Downey Jr.", "Chris Evans", "Scarlett Johansson");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avengers.showInfo();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System.out.println("3====================");</w:t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Movie parasite = new Movie();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parasite.setMovieDetails("Parasite", "Bong Joon-ho");</w:t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parasite.addActors("Song Kang-ho", "Choi Woo-shik");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parasite.updateRating(8.6);</w:t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parasite.showInfo();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System.out.println("4====================");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parasite.updateRating(8.9);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parasite.showInfo();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1====================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"Leonardo DiCaprio" to "Inception".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"Joseph Gordon-Levitt" to "Inception".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"Ellen Page" to "Inception".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Inception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Director: Christopher Nolan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Rating: 8.8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Actors: Leonardo DiCaprio, Joseph Gordon-Levitt, Ellen Page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2====================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"Robert Downey Jr." to "Avengers: Endgame".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"Chris Evans" to "Avengers: Endgame".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"Scarlett Johansson" to "Avengers: Endgame".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Avengers: Endgame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Director: Anthony Russo</w:t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Rating: 8.4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Actors: Robert Downey Jr., Chris Evans, Scarlett Johansson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3====================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"Song Kang-ho" to "Parasite".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Added actor "Choi Woo-shik" to "Parasite".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rating of "Parasite" to 8.6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Parasite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Director: Bong Joon-ho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Rating: 8.6</w:t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Actors: Song Kang-ho, Choi Woo-shik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4====================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Updated rating of "Parasite" to 8.9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Title: Parasite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Director: Bong Joon-ho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Rating: 8.9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Actors: Song Kang-ho, Choi Woo-shik</w:t>
            </w:r>
          </w:p>
        </w:tc>
      </w:tr>
    </w:tbl>
    <w:p w:rsidR="00000000" w:rsidDel="00000000" w:rsidP="00000000" w:rsidRDefault="00000000" w:rsidRPr="00000000" w14:paraId="00000400">
      <w:pPr>
        <w:pStyle w:val="Heading2"/>
        <w:spacing w:line="240" w:lineRule="auto"/>
        <w:rPr/>
      </w:pPr>
      <w:bookmarkStart w:colFirst="0" w:colLast="0" w:name="_i7eck0wio0p1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spacing w:line="240" w:lineRule="auto"/>
        <w:rPr/>
      </w:pPr>
      <w:bookmarkStart w:colFirst="0" w:colLast="0" w:name="_3o5j9d5ul88" w:id="38"/>
      <w:bookmarkEnd w:id="38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9300"/>
        <w:tblGridChange w:id="0">
          <w:tblGrid>
            <w:gridCol w:w="510"/>
            <w:gridCol w:w="9300"/>
          </w:tblGrid>
        </w:tblGridChange>
      </w:tblGrid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Test3 {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x = 2, y = 4, sum = 3;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arr[] = {x, y, sum};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void methodA(int x) {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arr[0] += methodB(y, this.x) + methodC(x);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System.out.println(x + " " + this.x + " " + sum);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arr[1] += this.x * (++y) / (sum % x);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System.out.println(y + " " + sum + " " + this.x);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arr[2] += methodC(x) + methodB(this.x, sum);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System.out.println(arr[0] + " " + arr[1] + " " + arr[2]);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int methodB(int q, int n) {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arr2[] = {7, 8};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a = (arr2[0]++) - q;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int b = (++arr2[1]) - n;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return a + b;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int methodC(int z) {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z = sum + methodB(x, sum) - z;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return z/2;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0"/>
        <w:gridCol w:w="885"/>
        <w:gridCol w:w="885"/>
        <w:gridCol w:w="810"/>
        <w:tblGridChange w:id="0">
          <w:tblGrid>
            <w:gridCol w:w="6600"/>
            <w:gridCol w:w="885"/>
            <w:gridCol w:w="885"/>
            <w:gridCol w:w="8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Tester3{</w:t>
            </w:r>
          </w:p>
          <w:p w:rsidR="00000000" w:rsidDel="00000000" w:rsidP="00000000" w:rsidRDefault="00000000" w:rsidRPr="00000000" w14:paraId="00000432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public static void main(String [] args){</w:t>
            </w:r>
          </w:p>
          <w:p w:rsidR="00000000" w:rsidDel="00000000" w:rsidP="00000000" w:rsidRDefault="00000000" w:rsidRPr="00000000" w14:paraId="00000433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Test3 t3 = new Test3();</w:t>
            </w:r>
          </w:p>
          <w:p w:rsidR="00000000" w:rsidDel="00000000" w:rsidP="00000000" w:rsidRDefault="00000000" w:rsidRPr="00000000" w14:paraId="00000434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t3.methodA(7);</w:t>
            </w:r>
          </w:p>
          <w:p w:rsidR="00000000" w:rsidDel="00000000" w:rsidP="00000000" w:rsidRDefault="00000000" w:rsidRPr="00000000" w14:paraId="00000435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36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6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pStyle w:val="Heading2"/>
        <w:rPr/>
      </w:pPr>
      <w:bookmarkStart w:colFirst="0" w:colLast="0" w:name="_qhtepksxql8y" w:id="39"/>
      <w:bookmarkEnd w:id="39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Cambria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