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firstLine="720"/>
        <w:jc w:val="center"/>
        <w:rPr>
          <w:rFonts w:ascii="Times New Roman" w:cs="Times New Roman" w:eastAsia="Times New Roman" w:hAnsi="Times New Roman"/>
          <w:color w:val="1f3864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928688</wp:posOffset>
            </wp:positionH>
            <wp:positionV relativeFrom="paragraph">
              <wp:posOffset>614429</wp:posOffset>
            </wp:positionV>
            <wp:extent cx="4633913" cy="423379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42337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59" w:lineRule="auto"/>
        <w:ind w:firstLine="720"/>
        <w:jc w:val="center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Lab Assignment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005" w:tblpY="0"/>
        <w:tblW w:w="8580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5910"/>
        <w:tblGridChange w:id="0">
          <w:tblGrid>
            <w:gridCol w:w="2670"/>
            <w:gridCol w:w="59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Inheritance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 (Classwork: 06, Homework: 06)</w:t>
            </w:r>
          </w:p>
        </w:tc>
      </w:tr>
    </w:tbl>
    <w:p w:rsidR="00000000" w:rsidDel="00000000" w:rsidP="00000000" w:rsidRDefault="00000000" w:rsidRPr="00000000" w14:paraId="00000017">
      <w:pPr>
        <w:spacing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jc w:val="center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0"/>
        </w:rPr>
        <w:t xml:space="preserve">[Submit all the Coding Tasks (Homework: Task 1 to 5) in the Google Form shared on buX before the next lab.]</w:t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b w:val="1"/>
          <w:bCs w:val="1"/>
          <w:i w:val="1"/>
          <w:iCs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[You are not allowed to change the driver codes of any of the tasks]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lineRule="auto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bookmarkStart w:colFirst="0" w:colLast="0" w:name="_zz8q4ralb2p" w:id="0"/>
      <w:bookmarkEnd w:id="0"/>
      <w:r w:rsidDel="00000000" w:rsidR="00000000" w:rsidRPr="00000000">
        <w:rPr>
          <w:color w:val="0000ff"/>
          <w:sz w:val="36"/>
          <w:szCs w:val="36"/>
          <w:rtl w:val="0"/>
        </w:rPr>
        <w:t xml:space="preserve">CLASSWORK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200" w:lineRule="auto"/>
        <w:rPr/>
      </w:pPr>
      <w:bookmarkStart w:colFirst="0" w:colLast="0" w:name="_r35sww6lnssq" w:id="1"/>
      <w:bookmarkEnd w:id="1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25">
      <w:pPr>
        <w:rPr>
          <w:rFonts w:ascii="Inconsolata" w:cs="Inconsolata" w:eastAsia="Inconsolata" w:hAnsi="Inconsolata"/>
          <w:sz w:val="24"/>
          <w:szCs w:val="24"/>
        </w:rPr>
      </w:pP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Complete the class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4"/>
          <w:szCs w:val="24"/>
          <w:rtl w:val="0"/>
        </w:rPr>
        <w:t xml:space="preserve">Circle 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so that the desired outputs are generated properly.</w:t>
      </w:r>
    </w:p>
    <w:p w:rsidR="00000000" w:rsidDel="00000000" w:rsidP="00000000" w:rsidRDefault="00000000" w:rsidRPr="00000000" w14:paraId="00000026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4.999999999999"/>
        <w:gridCol w:w="3835.000000000001"/>
        <w:tblGridChange w:id="0">
          <w:tblGrid>
            <w:gridCol w:w="6964.999999999999"/>
            <w:gridCol w:w="3835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public class shapeTester {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Shape s = new Shape();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s.name = "Mobius Strip";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s.color = "Blue";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s.displayInfo();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System.out.println("1=======================");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Circle c = new Circle();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System.out.println("2=======================");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c.name = "Circle";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c.color = "Red";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c.radius = 5;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c.displayInfo();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System.out.println("3=======================");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c.area();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public class Shape {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String name;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String color;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public void displayInfo() {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System.out.printf("Name: %s\nColor: %s\n", name, color);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public class Circle extends Shape {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   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6aa84f"/>
                <w:rtl w:val="0"/>
              </w:rPr>
              <w:t xml:space="preserve">//Your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Name: Mobius Strip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Color: Blue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1=======================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2=======================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Name: Circle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Color: Red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3=======================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Area of Red Circle: 78.54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spacing w:after="200" w:lineRule="auto"/>
        <w:jc w:val="left"/>
        <w:rPr/>
      </w:pPr>
      <w:bookmarkStart w:colFirst="0" w:colLast="0" w:name="_2xtq2emfzdo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200" w:lineRule="auto"/>
        <w:rPr/>
      </w:pPr>
      <w:bookmarkStart w:colFirst="0" w:colLast="0" w:name="_iaq7slcz1l1r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200" w:lineRule="auto"/>
        <w:rPr/>
      </w:pPr>
      <w:bookmarkStart w:colFirst="0" w:colLast="0" w:name="_r3nwrzzdt53q" w:id="4"/>
      <w:bookmarkEnd w:id="4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55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Given the following classes, write the code for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4"/>
          <w:szCs w:val="24"/>
          <w:rtl w:val="0"/>
        </w:rPr>
        <w:t xml:space="preserve">BBAStudent </w:t>
      </w: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class so that the following output is printed when we run the TestStudent class.</w:t>
      </w:r>
    </w:p>
    <w:p w:rsidR="00000000" w:rsidDel="00000000" w:rsidP="00000000" w:rsidRDefault="00000000" w:rsidRPr="00000000" w14:paraId="00000056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25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55"/>
        <w:gridCol w:w="4770"/>
        <w:tblGridChange w:id="0">
          <w:tblGrid>
            <w:gridCol w:w="6555"/>
            <w:gridCol w:w="4770"/>
          </w:tblGrid>
        </w:tblGridChange>
      </w:tblGrid>
      <w:tr>
        <w:trPr>
          <w:cantSplit w:val="0"/>
          <w:trHeight w:val="481.75999999999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Parent Class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TestStudent{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BBAStudent b1 = new BBAStudent();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BBAStudent b2 = new BBAStudent("Humty Dumty");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BBAStudent b3 = new BBAStudent("Little Bo Peep");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System.out.println("1---------------");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b2.details();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System.out.println("2---------------");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b3.details();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Student{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private String name = "Just a Student";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private String department = "nothing";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setDepartment(String dpt){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this.department = dpt;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setName(String name){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this.name = name;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details(){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System.out.println("Name : " + name + " Department: " + department);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Default Department: BBA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1---------------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Humty Dumty Department: BBA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2---------------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Little Bo Peep Department: BBA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spacing w:after="200" w:lineRule="auto"/>
        <w:rPr/>
      </w:pPr>
      <w:bookmarkStart w:colFirst="0" w:colLast="0" w:name="_uxvjqgthpc3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200" w:lineRule="auto"/>
        <w:rPr/>
      </w:pPr>
      <w:bookmarkStart w:colFirst="0" w:colLast="0" w:name="_fw3l0x9wz69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200" w:lineRule="auto"/>
        <w:rPr/>
      </w:pPr>
      <w:bookmarkStart w:colFirst="0" w:colLast="0" w:name="_ps87a3lp4j0v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200" w:lineRule="auto"/>
        <w:rPr/>
      </w:pPr>
      <w:bookmarkStart w:colFirst="0" w:colLast="0" w:name="_unqgdiw3z9o" w:id="8"/>
      <w:bookmarkEnd w:id="8"/>
      <w:r w:rsidDel="00000000" w:rsidR="00000000" w:rsidRPr="00000000">
        <w:rPr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Given the following classes, write the code for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4"/>
          <w:szCs w:val="24"/>
          <w:rtl w:val="0"/>
        </w:rPr>
        <w:t xml:space="preserve">Vehicle2010 </w:t>
      </w: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class to print the following output when we run the Vehicle2010User class.</w:t>
      </w:r>
    </w:p>
    <w:p w:rsidR="00000000" w:rsidDel="00000000" w:rsidP="00000000" w:rsidRDefault="00000000" w:rsidRPr="00000000" w14:paraId="00000080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460.0" w:type="dxa"/>
        <w:jc w:val="left"/>
        <w:tblInd w:w="-9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3825"/>
        <w:tblGridChange w:id="0">
          <w:tblGrid>
            <w:gridCol w:w="763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Parent Class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Vehicle2010User{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Vehicle2010 car1 = new Vehicle2010();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System.out.println(car1.getPosition());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car1.moveLowerLeft();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System.out.println(car1.getPosition());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Vehicle2010 car2 = new Vehicle2010();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System.out.println(car2.getPosition());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car2.moveUpperRight();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System.out.println(car2.getPosition());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car2.moveLowerRight();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System.out.println(car2.getPosition());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Vehicle{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int x;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int y;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moveUp(){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y = y+1;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moveDown(){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y = y-1;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moveLeft(){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x = x-1;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moveRight(){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x = x+1;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getPosition(){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"("+ x + ","+ y + ")";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(0,0)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(-1,-1)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(0,0)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(1,1)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(2,0)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spacing w:after="200" w:lineRule="auto"/>
        <w:rPr/>
      </w:pPr>
      <w:bookmarkStart w:colFirst="0" w:colLast="0" w:name="_gxm1r74t4zw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nv1we5ieej07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ua7m5aglybnh" w:id="11"/>
      <w:bookmarkEnd w:id="11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76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Given the following classes, write the code for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Cricket_Tournament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and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Tennis_Tournment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classes derived from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Tournament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so that the following output is generated.</w:t>
      </w:r>
    </w:p>
    <w:p w:rsidR="00000000" w:rsidDel="00000000" w:rsidP="00000000" w:rsidRDefault="00000000" w:rsidRPr="00000000" w14:paraId="000000B4">
      <w:pPr>
        <w:rPr>
          <w:rFonts w:ascii="Inconsolata" w:cs="Inconsolata" w:eastAsia="Inconsolata" w:hAnsi="Inconsolat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580.0" w:type="dxa"/>
        <w:jc w:val="left"/>
        <w:tblInd w:w="-1072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5"/>
        <w:gridCol w:w="3615"/>
        <w:tblGridChange w:id="0">
          <w:tblGrid>
            <w:gridCol w:w="7965"/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Given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TournamentTester {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Cricket_Tournament ct1 = new Cricket_Tournament();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System.out.println(ct1.info());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System.out.println("-----------------------");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Cricket_Tournament ct2 = new Cricket_Tournament("IPL", 10, "t20");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System.out.println(ct2.info());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System.out.println("-----------------------");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Tennis_Tournament tt = new Tennis_Tournament("Roland Garros", 128);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shd w:fill="d9ead3" w:val="clear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System.out.println(tt.info());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Tournament {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private String name;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Tournament() {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this.name = "Default";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Tournament(String name) {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this.name = name;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String getName(){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"Tournament Name: "+name;</w:t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Cricket Tournament Name: Default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Number of Teams: 0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Type: No type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-----------------------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Cricket Tournament Name: IPL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Number of Teams: 10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Type: t20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-----------------------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Tennis Tournament Name: Roland Garros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Number of Players: 128</w:t>
            </w:r>
          </w:p>
        </w:tc>
      </w:tr>
    </w:tbl>
    <w:p w:rsidR="00000000" w:rsidDel="00000000" w:rsidP="00000000" w:rsidRDefault="00000000" w:rsidRPr="00000000" w14:paraId="000000E0">
      <w:pPr>
        <w:pStyle w:val="Heading2"/>
        <w:jc w:val="left"/>
        <w:rPr/>
      </w:pPr>
      <w:bookmarkStart w:colFirst="0" w:colLast="0" w:name="_ggmhl8j6ambt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gv3nyzd5nl0z" w:id="13"/>
      <w:bookmarkEnd w:id="13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Inconsolata" w:cs="Inconsolata" w:eastAsia="Inconsolata" w:hAnsi="Inconsolata"/>
          <w:sz w:val="24"/>
          <w:szCs w:val="24"/>
        </w:rPr>
      </w:pP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4"/>
          <w:szCs w:val="24"/>
          <w:rtl w:val="0"/>
        </w:rPr>
        <w:t xml:space="preserve">Dog 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4"/>
          <w:szCs w:val="24"/>
          <w:rtl w:val="0"/>
        </w:rPr>
        <w:t xml:space="preserve">Cat </w:t>
      </w:r>
      <w:r w:rsidDel="00000000" w:rsidR="00000000" w:rsidRPr="00000000">
        <w:rPr>
          <w:rFonts w:ascii="Inconsolata" w:cs="Inconsolata" w:eastAsia="Inconsolata" w:hAnsi="Inconsolata"/>
          <w:sz w:val="24"/>
          <w:szCs w:val="24"/>
          <w:rtl w:val="0"/>
        </w:rPr>
        <w:t xml:space="preserve">class derived from the Animal class with appropriate attributes and properties so that the driver code can generate the output given below.</w:t>
      </w:r>
    </w:p>
    <w:p w:rsidR="00000000" w:rsidDel="00000000" w:rsidP="00000000" w:rsidRDefault="00000000" w:rsidRPr="00000000" w14:paraId="000000E4">
      <w:pPr>
        <w:rPr>
          <w:rFonts w:ascii="Inconsolata" w:cs="Inconsolata" w:eastAsia="Inconsolata" w:hAnsi="Inconsolat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10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70"/>
        <w:gridCol w:w="4240.000000000001"/>
        <w:tblGridChange w:id="0">
          <w:tblGrid>
            <w:gridCol w:w="6470"/>
            <w:gridCol w:w="424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Parent Class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7073.4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AnimalTester1 {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Dog dog = new Dog("Buddy", 5, "Brown", "Bulldog");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Cat cat = new Cat("Kitty", 3, "White", "Persian");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System.out.println("1.========");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System.out.println(dog.dogInfo());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System.out.println("2.========");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System.out.println(cat.catInfo());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System.out.println("3.========");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dog.makeSound();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System.out.println("4.========");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cat.makeSound();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Animal {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name;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int age;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color;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Animal(String name, int age, String color) {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this.name = name;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this.age = age;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this.color = color;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info() {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"Name: "+name+"\nAge: "+age+"\nColor: "+color+"\n";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1.========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Buddy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Age: 5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Color: Brown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Breed: Bulldog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2.========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Kitty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Age: 3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Color: White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Breed: Persian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3.========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Brown color Buddy is barking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4.========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White color Kitty is meowing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pStyle w:val="Heading1"/>
        <w:jc w:val="left"/>
        <w:rPr>
          <w:rFonts w:ascii="Inconsolata" w:cs="Inconsolata" w:eastAsia="Inconsolata" w:hAnsi="Inconsolata"/>
        </w:rPr>
      </w:pPr>
      <w:bookmarkStart w:colFirst="0" w:colLast="0" w:name="_ppwmkcz7t2w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jc w:val="left"/>
        <w:rPr/>
      </w:pPr>
      <w:bookmarkStart w:colFirst="0" w:colLast="0" w:name="_gnkvol3fbz5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jc w:val="left"/>
        <w:rPr/>
      </w:pPr>
      <w:bookmarkStart w:colFirst="0" w:colLast="0" w:name="_7ej191dup02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rPr/>
      </w:pPr>
      <w:bookmarkStart w:colFirst="0" w:colLast="0" w:name="_aa43oinpirzk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rPr>
          <w:sz w:val="2"/>
          <w:szCs w:val="2"/>
        </w:rPr>
      </w:pPr>
      <w:bookmarkStart w:colFirst="0" w:colLast="0" w:name="_bsuebwu2trnv" w:id="18"/>
      <w:bookmarkEnd w:id="18"/>
      <w:r w:rsidDel="00000000" w:rsidR="00000000" w:rsidRPr="00000000">
        <w:rPr>
          <w:rtl w:val="0"/>
        </w:rPr>
        <w:t xml:space="preserve">Task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8580"/>
        <w:tblGridChange w:id="0">
          <w:tblGrid>
            <w:gridCol w:w="510"/>
            <w:gridCol w:w="8580"/>
          </w:tblGrid>
        </w:tblGridChange>
      </w:tblGrid>
      <w:tr>
        <w:trPr>
          <w:cantSplit w:val="0"/>
          <w:trHeight w:val="109.37499999999997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192.00000000000003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A{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.37499999999997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int temp =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.37499999999994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int sum =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int y 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37499999999997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methodA(int m, 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int x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y = y + m + (temp++);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x = x + 2 +  n;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System.out.println(x + " " + y+ " " + sum);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public class B extends A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int x = 6;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public void methodB(int m, int n){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int 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y = ++y + this.y;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x = this.y + 2 + temp;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3749999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methodA(x,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sum = x + y + super.sum;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192.00000000000003" w:lineRule="auto"/>
              <w:rPr>
                <w:rFonts w:ascii="Inconsolata" w:cs="Inconsolata" w:eastAsia="Inconsolata" w:hAnsi="Inconsolat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System.out.println(x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192.00000000000003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}</w:t>
            </w:r>
          </w:p>
        </w:tc>
      </w:tr>
      <w:tr>
        <w:trPr>
          <w:cantSplit w:val="0"/>
          <w:trHeight w:val="79.37499999999997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192.00000000000003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9">
      <w:pPr>
        <w:spacing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68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1440"/>
        <w:gridCol w:w="1260"/>
        <w:gridCol w:w="1440"/>
        <w:tblGridChange w:id="0">
          <w:tblGrid>
            <w:gridCol w:w="4428"/>
            <w:gridCol w:w="1440"/>
            <w:gridCol w:w="1260"/>
            <w:gridCol w:w="144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Merge w:val="restart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 a1 = new A();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a1.methodA(1, 1);</w:t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B b1 = new B();</w:t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b1.methodB(1, 2);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sum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>
          <w:color w:val="0000ff"/>
          <w:sz w:val="36"/>
          <w:szCs w:val="36"/>
        </w:rPr>
      </w:pPr>
      <w:bookmarkStart w:colFirst="0" w:colLast="0" w:name="_lkuoqvwbi5cf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>
          <w:color w:val="0000ff"/>
          <w:sz w:val="36"/>
          <w:szCs w:val="36"/>
        </w:rPr>
      </w:pPr>
      <w:bookmarkStart w:colFirst="0" w:colLast="0" w:name="_22148d3rheoo" w:id="20"/>
      <w:bookmarkEnd w:id="20"/>
      <w:r w:rsidDel="00000000" w:rsidR="00000000" w:rsidRPr="00000000">
        <w:rPr>
          <w:color w:val="0000ff"/>
          <w:sz w:val="36"/>
          <w:szCs w:val="36"/>
          <w:rtl w:val="0"/>
        </w:rPr>
        <w:t xml:space="preserve">HOMEWORK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oxiumdd962gl" w:id="21"/>
      <w:bookmarkEnd w:id="21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Complete the class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Cow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so that the desired outputs are generated properly.</w:t>
      </w:r>
    </w:p>
    <w:p w:rsidR="00000000" w:rsidDel="00000000" w:rsidP="00000000" w:rsidRDefault="00000000" w:rsidRPr="00000000" w14:paraId="00000166">
      <w:pPr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65"/>
        <w:gridCol w:w="3900"/>
        <w:tblGridChange w:id="0">
          <w:tblGrid>
            <w:gridCol w:w="6465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AnimalTester2 {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Animal a1 = new Animal();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System.out.println("1-------------");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a1.details();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System.out.println("2-------------");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Cow c1  = new Cow();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c1.name = "Pammy";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System.out.println("3-------------");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System.out.println("Name: " + c1.getName());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c1.details();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System.out.println("4-------------");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c1.updateSound("Moo");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System.out.println("5-------------");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c1.details();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Animal{ 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int legs = 4;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sound = "Not defined";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details(){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System.out.println("Legs: "+legs);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System.out.println("Sound: "+sound);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Cow extends Animal{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color w:val="6aa84f"/>
                <w:rtl w:val="0"/>
              </w:rPr>
              <w:t xml:space="preserve">//Your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1-------------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Legs: 4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Sound: Not defined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2-------------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The cow says hello!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3-------------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Pammy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Legs: 4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Sound: Not defined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4-------------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5-------------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Legs: 4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Sound: Moo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pStyle w:val="Heading3"/>
        <w:spacing w:after="0" w:before="0" w:line="240" w:lineRule="auto"/>
        <w:rPr/>
      </w:pPr>
      <w:bookmarkStart w:colFirst="0" w:colLast="0" w:name="_nlh4qjqi7xzv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jc w:val="left"/>
        <w:rPr>
          <w:rFonts w:ascii="Inconsolata" w:cs="Inconsolata" w:eastAsia="Inconsolata" w:hAnsi="Inconsolata"/>
        </w:rPr>
      </w:pPr>
      <w:bookmarkStart w:colFirst="0" w:colLast="0" w:name="_x7wjrfhyjea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c709wuqs4oc0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p62mabw54e8t" w:id="25"/>
      <w:bookmarkEnd w:id="25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jc w:val="left"/>
        <w:rPr>
          <w:sz w:val="24"/>
          <w:szCs w:val="24"/>
        </w:rPr>
      </w:pPr>
      <w:bookmarkStart w:colFirst="0" w:colLast="0" w:name="_wmmux1y5cvy9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sz w:val="24"/>
          <w:szCs w:val="24"/>
          <w:rtl w:val="0"/>
        </w:rPr>
        <w:t xml:space="preserve">CheckingAccount </w:t>
      </w:r>
      <w:r w:rsidDel="00000000" w:rsidR="00000000" w:rsidRPr="00000000">
        <w:rPr>
          <w:rFonts w:ascii="Inconsolata Medium" w:cs="Inconsolata Medium" w:eastAsia="Inconsolata Medium" w:hAnsi="Inconsolata Medium"/>
          <w:sz w:val="24"/>
          <w:szCs w:val="24"/>
          <w:rtl w:val="0"/>
        </w:rPr>
        <w:t xml:space="preserve">class derived from the Account class with appropriate attributes and properties so that the driver code can generate the output given below. </w:t>
      </w:r>
    </w:p>
    <w:p w:rsidR="00000000" w:rsidDel="00000000" w:rsidP="00000000" w:rsidRDefault="00000000" w:rsidRPr="00000000" w14:paraId="000001A1">
      <w:pPr>
        <w:rPr>
          <w:rFonts w:ascii="Inconsolata Medium" w:cs="Inconsolata Medium" w:eastAsia="Inconsolata Medium" w:hAnsi="Inconsolata Medium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93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20"/>
        <w:gridCol w:w="3315"/>
        <w:tblGridChange w:id="0">
          <w:tblGrid>
            <w:gridCol w:w="7620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Parent Class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Account{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double balance = 0.0;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Account(double balance){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this.balance = balance;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double showBalance(){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return balance;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//Tester 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TestAccount{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System.out.println("Total Checking Accounts: "+CheckingAccount.count);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CheckingAccount c1 = new CheckingAccount();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System.out.println("Account Balance: " + c1.showBalance());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CheckingAccount c2 = new CheckingAccount(100.0);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System.out.println("Account Balance: " + c2.showBalance());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CheckingAccount c3 = new CheckingAccount(200.0);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System.out.println("Account Balance: " + c3.showBalance());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System.out.println("Total Checking Accounts: "+CheckingAccount.count);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Checking Accounts: 0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Account Balance: 0.0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Account Balance: 100.0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Account Balance: 200.0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Checking Accounts: 3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pStyle w:val="Heading2"/>
        <w:jc w:val="left"/>
        <w:rPr/>
      </w:pPr>
      <w:bookmarkStart w:colFirst="0" w:colLast="0" w:name="_d4axdvhg1n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jc w:val="left"/>
        <w:rPr>
          <w:rFonts w:ascii="Inconsolata Medium" w:cs="Inconsolata Medium" w:eastAsia="Inconsolata Medium" w:hAnsi="Inconsolata Medium"/>
          <w:sz w:val="24"/>
          <w:szCs w:val="24"/>
        </w:rPr>
      </w:pPr>
      <w:bookmarkStart w:colFirst="0" w:colLast="0" w:name="_lwbh84wziuc9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rPr/>
      </w:pPr>
      <w:bookmarkStart w:colFirst="0" w:colLast="0" w:name="_h6xzay3aluxu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>
          <w:rFonts w:ascii="Inconsolata" w:cs="Inconsolata" w:eastAsia="Inconsolata" w:hAnsi="Inconsolata"/>
        </w:rPr>
      </w:pPr>
      <w:bookmarkStart w:colFirst="0" w:colLast="0" w:name="_f6moinby4y4" w:id="30"/>
      <w:bookmarkEnd w:id="30"/>
      <w:r w:rsidDel="00000000" w:rsidR="00000000" w:rsidRPr="00000000">
        <w:rPr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line="276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Given the following classes, write the code for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Book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and the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 CD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 so that the following output is printed.</w:t>
      </w:r>
    </w:p>
    <w:p w:rsidR="00000000" w:rsidDel="00000000" w:rsidP="00000000" w:rsidRDefault="00000000" w:rsidRPr="00000000" w14:paraId="000001D0">
      <w:pPr>
        <w:widowControl w:val="0"/>
        <w:spacing w:line="276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535.0" w:type="dxa"/>
        <w:jc w:val="left"/>
        <w:tblInd w:w="-1055.0" w:type="dxa"/>
        <w:tblLayout w:type="fixed"/>
        <w:tblLook w:val="0600"/>
      </w:tblPr>
      <w:tblGrid>
        <w:gridCol w:w="7440"/>
        <w:gridCol w:w="4095"/>
        <w:tblGridChange w:id="0">
          <w:tblGrid>
            <w:gridCol w:w="7440"/>
            <w:gridCol w:w="40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Parent Class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public class Tester6 {</w:t>
            </w:r>
          </w:p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Book book = new Book(1, "The Alchemist", 500, "97806", "HarperCollins");</w:t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System.out.println(book.printDetail());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System.out.println("-----------------------");</w:t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CD cd = new CD(2, "Shotto", 300, "Warfaze", 50, "Hard Rock");</w:t>
            </w:r>
          </w:p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System.out.println(cd.printDetail());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class Product {</w:t>
            </w:r>
          </w:p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private int id;</w:t>
            </w:r>
          </w:p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private String title;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private int price;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public Product(int id, String title, int price) {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this.id = id;</w:t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this.title = title;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this.price = price;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public String getIdTitlePrice() {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  return "ID: " + id + " Title: " + title + " Price: " + price;</w:t>
            </w:r>
          </w:p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highlight w:val="white"/>
                <w:rtl w:val="0"/>
              </w:rPr>
              <w:t xml:space="preserve">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ID: 1 Title: The Alchemist Price: 500 ISBN: 97806 Publisher: HarperCollins</w:t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-----------------------</w:t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ID: 2 Title: Shotto Price: 300</w:t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  <w:rtl w:val="0"/>
              </w:rPr>
              <w:t xml:space="preserve">Band: Warfaze Duration: 50 minutes Genre: Hard Rock</w:t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Inconsolata Medium" w:cs="Inconsolata Medium" w:eastAsia="Inconsolata Medium" w:hAnsi="Inconsolata Medium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>
                <w:rFonts w:ascii="Inconsolata Medium" w:cs="Inconsolata Medium" w:eastAsia="Inconsolata Medium" w:hAnsi="Inconsolata Medium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jc w:val="left"/>
        <w:rPr/>
      </w:pPr>
      <w:bookmarkStart w:colFirst="0" w:colLast="0" w:name="_2kpijcxnvt0v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jc w:val="left"/>
        <w:rPr/>
      </w:pPr>
      <w:bookmarkStart w:colFirst="0" w:colLast="0" w:name="_gxryg0gwibwt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3rr9tai7yrq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ebmt7lvatngn" w:id="34"/>
      <w:bookmarkEnd w:id="34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ComplexNumber 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class with the necessary property to produce the output from the given driver code. </w:t>
      </w:r>
    </w:p>
    <w:p w:rsidR="00000000" w:rsidDel="00000000" w:rsidP="00000000" w:rsidRDefault="00000000" w:rsidRPr="00000000" w14:paraId="000001FA">
      <w:pPr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70.0" w:type="dxa"/>
        <w:jc w:val="left"/>
        <w:tblInd w:w="-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10"/>
        <w:gridCol w:w="2760"/>
        <w:tblGridChange w:id="0">
          <w:tblGrid>
            <w:gridCol w:w="681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Driver Code and Parent Class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ComplexNumberTester {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ComplexNumber cn1 = new ComplexNumber();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System.out.println(cn1.details());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System.out.println("----------------");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ComplexNumber cn2 = new ComplexNumber(5.0, 7.0);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System.out.println(cn2.details());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RealNumber {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double realValue;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RealNumber() {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this(0.0);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RealNumber(double realValue) {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this.realValue = realValue;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public String getReal(){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    return "RealPart: " + realValue;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RealPart: 1.0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ImaginaryPart: 1.0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----------------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RealPart: 5.0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ImaginaryPart: 7.0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ut94hpmr3cad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rPr/>
      </w:pPr>
      <w:bookmarkStart w:colFirst="0" w:colLast="0" w:name="_s62csz25gppw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rPr/>
      </w:pPr>
      <w:bookmarkStart w:colFirst="0" w:colLast="0" w:name="_ig8uwktangff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rPr/>
      </w:pPr>
      <w:bookmarkStart w:colFirst="0" w:colLast="0" w:name="_gm01elrijfvp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bookmarkStart w:colFirst="0" w:colLast="0" w:name="_kvr68oyi0p1k" w:id="39"/>
      <w:bookmarkEnd w:id="39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line="276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Given the following classes, write the code for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CSEStudent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 class derived from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Student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so that the following output is generated.</w:t>
      </w:r>
    </w:p>
    <w:p w:rsidR="00000000" w:rsidDel="00000000" w:rsidP="00000000" w:rsidRDefault="00000000" w:rsidRPr="00000000" w14:paraId="00000223">
      <w:pPr>
        <w:widowControl w:val="0"/>
        <w:spacing w:line="276" w:lineRule="auto"/>
        <w:rPr>
          <w:rFonts w:ascii="Inconsolata" w:cs="Inconsolata" w:eastAsia="Inconsolata" w:hAnsi="Inconsolata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650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0"/>
        <w:gridCol w:w="4200"/>
        <w:tblGridChange w:id="0">
          <w:tblGrid>
            <w:gridCol w:w="6450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StudentTester{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 (String args[]){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CSEStudent.details();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System.out.println("1--------------");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CSEStudent s1 =  new CSEStudent("Bob", 23);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s1.info();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System.out.println("2--------------");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CSEStudent s2 =  new CSEStudent("Don", 33);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s2.info();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System.out.println("3--------------");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s1.addLabBasedCourse("CSE220");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s1.addLabBasedCourse("CSE221");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System.out.println("4--------------");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s1.info();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System.out.println("5--------------");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CSEStudent.details();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System.out.println("6--------------");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s1.addLabBasedCourse("CSE230");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System.out.println("7--------------");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s1.info();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System.out.println("8--------------");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s2.addLabBasedCourse("CSE110");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s2.info();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class Student{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name;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int id;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String courses = "";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Student(String n, int i){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name = n;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id = i;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void info(){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System.out.println("Name: "+name);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System.out.println("ID: "+id);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System.out.println("Courses: "+courses);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CSE Students: 0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Available Lab Based Courses: 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CSE110 CSE111 CSE220 CSE221 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1--------------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Bob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23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Courses: 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2--------------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Don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33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Courses: 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3--------------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4--------------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Bob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23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Courses: CSE220 CSE221 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5--------------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Total CSE Students: 2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Available Lab Based Courses: 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CSE110 CSE111 CSE220 CSE221 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6--------------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It is not a lab based course!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7--------------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Bob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23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Courses: CSE220 CSE221 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8--------------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Name: Don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ID: 33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Courses: CSE110 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pStyle w:val="Heading2"/>
        <w:rPr/>
      </w:pPr>
      <w:bookmarkStart w:colFirst="0" w:colLast="0" w:name="_75lk8cof9vg0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rPr/>
      </w:pPr>
      <w:bookmarkStart w:colFirst="0" w:colLast="0" w:name="_x86999s9r6km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rPr/>
      </w:pPr>
      <w:bookmarkStart w:colFirst="0" w:colLast="0" w:name="_ofbhebmsez2b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rPr/>
      </w:pPr>
      <w:bookmarkStart w:colFirst="0" w:colLast="0" w:name="_5di9gn9575qn" w:id="43"/>
      <w:bookmarkEnd w:id="43"/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274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8565"/>
        <w:tblGridChange w:id="0">
          <w:tblGrid>
            <w:gridCol w:w="525"/>
            <w:gridCol w:w="8565"/>
          </w:tblGrid>
        </w:tblGridChange>
      </w:tblGrid>
      <w:tr>
        <w:trPr>
          <w:cantSplit w:val="0"/>
          <w:trHeight w:val="109.37499999999997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public class A{</w:t>
            </w:r>
          </w:p>
        </w:tc>
      </w:tr>
      <w:tr>
        <w:trPr>
          <w:cantSplit w:val="0"/>
          <w:trHeight w:val="109.37499999999997" w:hRule="atLeast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public int m = 14, n = -1, p = 3;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public static int temp = 11;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public void methodA(int m, int n){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int x = 0;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p = this.p + m + (this.temp++);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x = x + 2 +  n;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this.n = n + B.x + p;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 System.out.println(this.m + " " + p+ " " + this.n);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public class B extends A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public static int x = 6;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public void methodB(int x, int y){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y = ++y + this.p + n;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super.p = x + 2 + temp;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methodA(temp, x);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B.x = this.x + x + super.temp;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 System.out.println(B.x + " " + y+ " " + A.temp);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192.00000000000003" w:lineRule="auto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36.0" w:type="dxa"/>
              <w:left w:w="36.0" w:type="dxa"/>
              <w:bottom w:w="36.0" w:type="dxa"/>
              <w:right w:w="36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192.00000000000003" w:lineRule="auto"/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3"/>
                <w:szCs w:val="23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A0">
      <w:pPr>
        <w:spacing w:line="240" w:lineRule="auto"/>
        <w:ind w:left="3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568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1440"/>
        <w:gridCol w:w="1260"/>
        <w:gridCol w:w="1440"/>
        <w:tblGridChange w:id="0">
          <w:tblGrid>
            <w:gridCol w:w="4428"/>
            <w:gridCol w:w="1440"/>
            <w:gridCol w:w="1260"/>
            <w:gridCol w:w="144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Merge w:val="restart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B b1 = new B();</w:t>
            </w:r>
          </w:p>
          <w:p w:rsidR="00000000" w:rsidDel="00000000" w:rsidP="00000000" w:rsidRDefault="00000000" w:rsidRPr="00000000" w14:paraId="000002A2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b1.methodB(3, 5);</w:t>
            </w:r>
          </w:p>
          <w:p w:rsidR="00000000" w:rsidDel="00000000" w:rsidP="00000000" w:rsidRDefault="00000000" w:rsidRPr="00000000" w14:paraId="000002A3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 a1 = new A();</w:t>
            </w:r>
          </w:p>
          <w:p w:rsidR="00000000" w:rsidDel="00000000" w:rsidP="00000000" w:rsidRDefault="00000000" w:rsidRPr="00000000" w14:paraId="000002A4">
            <w:pPr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a1.methodA(12, -9);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sum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4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720"/>
        </w:tabs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720"/>
        </w:tabs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widowControl w:val="0"/>
        <w:rPr/>
      </w:pPr>
      <w:bookmarkStart w:colFirst="0" w:colLast="0" w:name="_ja5qqrpk2anb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widowControl w:val="0"/>
        <w:rPr/>
      </w:pPr>
      <w:bookmarkStart w:colFirst="0" w:colLast="0" w:name="_z2um1wimggq1" w:id="45"/>
      <w:bookmarkEnd w:id="45"/>
      <w:r w:rsidDel="00000000" w:rsidR="00000000" w:rsidRPr="00000000">
        <w:rPr>
          <w:rtl w:val="0"/>
        </w:rPr>
        <w:t xml:space="preserve">Ungraded Tasks (Optional)</w:t>
      </w:r>
    </w:p>
    <w:p w:rsidR="00000000" w:rsidDel="00000000" w:rsidP="00000000" w:rsidRDefault="00000000" w:rsidRPr="00000000" w14:paraId="000002B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(You don’t have to submit the ungraded tasks)</w:t>
      </w:r>
    </w:p>
    <w:p w:rsidR="00000000" w:rsidDel="00000000" w:rsidP="00000000" w:rsidRDefault="00000000" w:rsidRPr="00000000" w14:paraId="000002BC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rPr/>
      </w:pPr>
      <w:bookmarkStart w:colFirst="0" w:colLast="0" w:name="_s1jsm4b5wgxs" w:id="46"/>
      <w:bookmarkEnd w:id="46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360" w:lineRule="auto"/>
        <w:rPr>
          <w:rFonts w:ascii="Inconsolata" w:cs="Inconsolata" w:eastAsia="Inconsolata" w:hAnsi="Inconsolata"/>
          <w:sz w:val="24"/>
          <w:szCs w:val="24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Given the following classes, write the code for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Player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and the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 Manager </w:t>
      </w: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classes derived from SportsPerson class so that the following output is printed. To calculate the match earnings use the following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spacing w:line="360" w:lineRule="auto"/>
        <w:ind w:left="720" w:hanging="36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Player: (total_goal * 1000) + (total_match * 10)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spacing w:line="360" w:lineRule="auto"/>
        <w:ind w:left="720" w:hanging="360"/>
        <w:rPr>
          <w:rFonts w:ascii="Inconsolata" w:cs="Inconsolata" w:eastAsia="Inconsolata" w:hAnsi="Inconsolata"/>
        </w:rPr>
      </w:pPr>
      <w:r w:rsidDel="00000000" w:rsidR="00000000" w:rsidRPr="00000000">
        <w:rPr>
          <w:rFonts w:ascii="Inconsolata" w:cs="Inconsolata" w:eastAsia="Inconsolata" w:hAnsi="Inconsolata"/>
          <w:rtl w:val="0"/>
        </w:rPr>
        <w:t xml:space="preserve">Manager: match_win * 1000</w:t>
      </w:r>
    </w:p>
    <w:tbl>
      <w:tblPr>
        <w:tblStyle w:val="Table16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40"/>
        <w:gridCol w:w="3960"/>
        <w:tblGridChange w:id="0">
          <w:tblGrid>
            <w:gridCol w:w="684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Given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public class PlayerTester {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Player playerOne = new Player("Al-Nassr", "Ronaldo", "Striker", 25, 32);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playerOne.calculateRatio();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playerOne.printDetails();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System.out.println("----------------");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Manager managerOne = new Manager("Real Madrid", "Zidane", "Manager", 25);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managerOne.printDetails();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class SportsPerson {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private String team;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private String name;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role;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double earningPerMatch;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SportsPerson(String teamName, String name, String role){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this.team = teamName;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this.name = name;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this.role = role;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this.earningPerMatch = 0;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public String getNameTeam() {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  return "Name: " + name + ", Team Name: " + team;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Ronaldo, Team Name: Al-Nassr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Team Role: Striker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Goal: 25, Total Played: 32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Goal Ratio: 0.78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Match Earning: 25320K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----------------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Name: Zidane, Team Name: Real Madrid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Team Role: Manager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Win: 25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Match Earning: 25000K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rPr>
          <w:sz w:val="26"/>
          <w:szCs w:val="26"/>
        </w:rPr>
      </w:pPr>
      <w:bookmarkStart w:colFirst="0" w:colLast="0" w:name="_ygaobtt7vii5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jc w:val="left"/>
        <w:rPr/>
      </w:pPr>
      <w:bookmarkStart w:colFirst="0" w:colLast="0" w:name="_4f8h39kff1xt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6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libri"/>
  <w:font w:name="Consolas"/>
  <w:font w:name="Trebuchet MS"/>
  <w:font w:name="Inconsolata">
    <w:embedRegular w:fontKey="{00000000-0000-0000-0000-000000000000}" r:id="rId1" w:subsetted="0"/>
    <w:embedBold w:fontKey="{00000000-0000-0000-0000-000000000000}" r:id="rId2" w:subsetted="0"/>
  </w:font>
  <w:font w:name="Inconsolata Medium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Medium-regular.ttf"/><Relationship Id="rId4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