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firstLine="720"/>
        <w:jc w:val="center"/>
        <w:rPr>
          <w:rFonts w:ascii="Times New Roman" w:cs="Times New Roman" w:eastAsia="Times New Roman" w:hAnsi="Times New Roman"/>
          <w:smallCaps w:val="1"/>
          <w:color w:val="1f3864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72"/>
          <w:szCs w:val="72"/>
          <w:rtl w:val="0"/>
        </w:rPr>
        <w:t xml:space="preserve">Lab Assignment 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295275</wp:posOffset>
            </wp:positionV>
            <wp:extent cx="4743450" cy="43373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337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005" w:tblpY="0"/>
        <w:tblW w:w="8580.0" w:type="dxa"/>
        <w:jc w:val="left"/>
        <w:tblInd w:w="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5910"/>
        <w:tblGridChange w:id="0">
          <w:tblGrid>
            <w:gridCol w:w="2670"/>
            <w:gridCol w:w="59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Code: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CSE111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Title: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Programming Language 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Topic: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Inheritance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Number of Tasks: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 (Classwork: 05, Homework: 06)</w:t>
            </w:r>
          </w:p>
        </w:tc>
      </w:tr>
    </w:tbl>
    <w:p w:rsidR="00000000" w:rsidDel="00000000" w:rsidP="00000000" w:rsidRDefault="00000000" w:rsidRPr="00000000" w14:paraId="00000017">
      <w:pPr>
        <w:spacing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0"/>
        </w:rPr>
        <w:t xml:space="preserve">[Submit all the Coding Tasks (Homework: Task 1 to 5) in the Google Form shared on buX before the next lab.]</w:t>
      </w:r>
    </w:p>
    <w:p w:rsidR="00000000" w:rsidDel="00000000" w:rsidP="00000000" w:rsidRDefault="00000000" w:rsidRPr="00000000" w14:paraId="0000001F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[You are not allowed to change the driver codes of any of the tasks]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00" w:lineRule="auto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bookmarkStart w:colFirst="0" w:colLast="0" w:name="_zz8q4ralb2p" w:id="0"/>
      <w:bookmarkEnd w:id="0"/>
      <w:r w:rsidDel="00000000" w:rsidR="00000000" w:rsidRPr="00000000">
        <w:rPr>
          <w:color w:val="0000ff"/>
          <w:sz w:val="36"/>
          <w:szCs w:val="36"/>
          <w:rtl w:val="0"/>
        </w:rPr>
        <w:t xml:space="preserve">CLASSWORK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200" w:lineRule="auto"/>
        <w:rPr/>
      </w:pPr>
      <w:bookmarkStart w:colFirst="0" w:colLast="0" w:name="_r35sww6lnssq" w:id="1"/>
      <w:bookmarkEnd w:id="1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27">
      <w:pPr>
        <w:jc w:val="both"/>
        <w:rPr>
          <w:rFonts w:ascii="Inconsolata" w:cs="Inconsolata" w:eastAsia="Inconsolata" w:hAnsi="Inconsolata"/>
          <w:sz w:val="24"/>
          <w:szCs w:val="24"/>
        </w:rPr>
      </w:pPr>
      <w:r w:rsidDel="00000000" w:rsidR="00000000" w:rsidRPr="00000000">
        <w:rPr>
          <w:rFonts w:ascii="Inconsolata" w:cs="Inconsolata" w:eastAsia="Inconsolata" w:hAnsi="Inconsolata"/>
          <w:sz w:val="24"/>
          <w:szCs w:val="24"/>
          <w:rtl w:val="0"/>
        </w:rPr>
        <w:t xml:space="preserve">A retail company only sells two types of products and wants to store them in a catalog. You are given the Tester class and Product class. Design the Clothing and Electronics class by observing the given classes and their outputs.</w:t>
      </w:r>
    </w:p>
    <w:p w:rsidR="00000000" w:rsidDel="00000000" w:rsidP="00000000" w:rsidRDefault="00000000" w:rsidRPr="00000000" w14:paraId="00000028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5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4.000000000001"/>
        <w:gridCol w:w="4761"/>
        <w:tblGridChange w:id="0">
          <w:tblGrid>
            <w:gridCol w:w="6804.000000000001"/>
            <w:gridCol w:w="476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Given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ShoppingCartTester{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public static void main(String[] args) {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Product p1 = new Product("Notebook", 4.99);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Clothing c1 = new Clothing("T-Shirt", 19.99, "M");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Electronics e1 = new Electronics("Laptop", 999.99, 24);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p1.displayInfo();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c1.displayInfo();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e1.displayInfo();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System.out.println("Total products created : " + Product.totalProducts);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Electronics e2 = new Electronics("Smartphone", 799.99, 12);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e2.displayInfo(false);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Product {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productName;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double price;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int totalProducts = 0;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Product(String productName, double price) {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this.productName = productName;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this.price = price;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totalProducts++;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displayInfo() {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System.out.println("Product: " + productName + ", Price: $" + price);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Product: Notebook, Price: $4.99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Clothing: T-Shirt, Price: $19.99, Size: M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Electronics: Laptop, Price: $999.99, Warranty: 24 months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products created: 3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Electronics: Smartphone, Warranty: 12 months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spacing w:after="200" w:lineRule="auto"/>
        <w:jc w:val="left"/>
        <w:rPr/>
      </w:pPr>
      <w:bookmarkStart w:colFirst="0" w:colLast="0" w:name="_2xtq2emfzdo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200" w:lineRule="auto"/>
        <w:rPr/>
      </w:pPr>
      <w:bookmarkStart w:colFirst="0" w:colLast="0" w:name="_iaq7slcz1l1r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200" w:lineRule="auto"/>
        <w:rPr/>
      </w:pPr>
      <w:bookmarkStart w:colFirst="0" w:colLast="0" w:name="_r3nwrzzdt53q" w:id="4"/>
      <w:bookmarkEnd w:id="4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53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4"/>
          <w:szCs w:val="24"/>
          <w:rtl w:val="0"/>
        </w:rPr>
        <w:t xml:space="preserve">Given the following base class and driver code, write the code for the Warrior and Mage classes derived from the GameCharacter class so that the following output is printed. </w:t>
      </w:r>
    </w:p>
    <w:p w:rsidR="00000000" w:rsidDel="00000000" w:rsidP="00000000" w:rsidRDefault="00000000" w:rsidRPr="00000000" w14:paraId="00000054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4"/>
          <w:szCs w:val="24"/>
          <w:rtl w:val="0"/>
        </w:rPr>
        <w:t xml:space="preserve">Damage Calculation Formulas:</w:t>
      </w:r>
    </w:p>
    <w:p w:rsidR="00000000" w:rsidDel="00000000" w:rsidP="00000000" w:rsidRDefault="00000000" w:rsidRPr="00000000" w14:paraId="00000055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4"/>
          <w:szCs w:val="24"/>
          <w:rtl w:val="0"/>
        </w:rPr>
        <w:t xml:space="preserve">Warrior: (level * strength) + (armor * 50)  </w:t>
      </w:r>
    </w:p>
    <w:p w:rsidR="00000000" w:rsidDel="00000000" w:rsidP="00000000" w:rsidRDefault="00000000" w:rsidRPr="00000000" w14:paraId="00000056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4"/>
          <w:szCs w:val="24"/>
          <w:rtl w:val="0"/>
        </w:rPr>
        <w:t xml:space="preserve">Mage: (level * intelligence) + (mana * 10)</w:t>
      </w:r>
    </w:p>
    <w:tbl>
      <w:tblPr>
        <w:tblStyle w:val="Table3"/>
        <w:tblW w:w="11715.0" w:type="dxa"/>
        <w:jc w:val="left"/>
        <w:tblInd w:w="-12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55"/>
        <w:gridCol w:w="3660"/>
        <w:tblGridChange w:id="0">
          <w:tblGrid>
            <w:gridCol w:w="8055"/>
            <w:gridCol w:w="3660"/>
          </w:tblGrid>
        </w:tblGridChange>
      </w:tblGrid>
      <w:tr>
        <w:trPr>
          <w:cantSplit w:val="0"/>
          <w:trHeight w:val="481.75999999999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 and Parent Class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CharacterTester {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Warrior warriorOne = new Warrior("Conan", 100, 150, 15, "Two-Handed Sword");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System.out.println("--------1--------");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warriorOne.calculateDamage();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System.out.println(warriorOne);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System.out.println("--------2--------");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Mage mageOne = new Mage("Merlin", 80, 200, 18, "Arcane Staff");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mageOne.calculateDamage();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System.out.println(mageOne);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System.out.println("--------3--------");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GameCharacter.printAllCharacters();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class GameCharacter {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String [] allCharacters= new String [5];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int characterCount=0;  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private String characterName;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private int level;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weaponType;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double totalDamage;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GameCharacter(String name, int level, String weapon) {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this.characterName = name;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this.level = level;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this.weaponType= weapon;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getCharacterInfo() {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return "Name: " + characterName + ", Level: " + level;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int getLevel(){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return level;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printAllCharacters(){ 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if (characterCount&gt;0){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System.out.println("Available Characters:");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for(int i=0;i&lt;characterCount;i++){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System.out.println(allCharacters[i]);     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else{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System.out.println("No available character");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 new warrior has arrived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--------1--------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Conan, Level: 100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Character Type: Warrior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Weapon: Two-Handed Sword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Strength: 150, Armor: 15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Damage: 15750.0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--------2--------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 new mage came to live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Merlin, Level: 80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Character Type: Mage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Weapon: Arcane Staff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Intelligence: 200, Mana: 18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Damage: 16180.0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--------3--------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Available Characters: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Conan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Merlin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spacing w:after="200" w:lineRule="auto"/>
        <w:rPr/>
      </w:pPr>
      <w:bookmarkStart w:colFirst="0" w:colLast="0" w:name="_unqgdiw3z9o" w:id="5"/>
      <w:bookmarkEnd w:id="5"/>
      <w:r w:rsidDel="00000000" w:rsidR="00000000" w:rsidRPr="00000000">
        <w:rPr>
          <w:rtl w:val="0"/>
        </w:rPr>
        <w:t xml:space="preserve">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Design the PremiumRide derived from Ride class to generate the given output.</w:t>
      </w:r>
    </w:p>
    <w:p w:rsidR="00000000" w:rsidDel="00000000" w:rsidP="00000000" w:rsidRDefault="00000000" w:rsidRPr="00000000" w14:paraId="0000009D">
      <w:pPr>
        <w:widowControl w:val="0"/>
        <w:rPr>
          <w:rFonts w:ascii="Consolas" w:cs="Consolas" w:eastAsia="Consolas" w:hAnsi="Consolas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fare += (fare * 20) / 100.0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An extra 20% charge is applied to the total fare if surge is active(true). </w:t>
      </w:r>
    </w:p>
    <w:p w:rsidR="00000000" w:rsidDel="00000000" w:rsidP="00000000" w:rsidRDefault="00000000" w:rsidRPr="00000000" w14:paraId="0000009F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calculateFare(int amount) is called, the fare is discounted with the amount. </w:t>
      </w:r>
    </w:p>
    <w:p w:rsidR="00000000" w:rsidDel="00000000" w:rsidP="00000000" w:rsidRDefault="00000000" w:rsidRPr="00000000" w14:paraId="000000A0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955.0" w:type="dxa"/>
        <w:jc w:val="left"/>
        <w:tblInd w:w="-12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55"/>
        <w:gridCol w:w="3900"/>
        <w:tblGridChange w:id="0">
          <w:tblGrid>
            <w:gridCol w:w="8055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 and Parent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RideTester {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Ride r1 = new Ride(7);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PremiumRide r2 = new PremiumRide(15, true);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PremiumRide r3 = new PremiumRide(12, false);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System.out.println("1============");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System.out.println(r1);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System.out.println(r2);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System.out.println(r3);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System.out.println("2============");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System.out.println("Regular Ride: "+r1.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calculateFare()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+" TK");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System.out.println("Premium Ride "+r2.getId()+": "+r2.calculateFare()+" TK");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System.out.println("Premium Ride "+r3.getId()+": "+r3.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calculateFare(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cc0000"/>
                <w:rtl w:val="0"/>
              </w:rPr>
              <w:t xml:space="preserve">40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+" TK");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System.out.println("3============");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System.out.println(r3);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Ride {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private int distance;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Ride(int distance) {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this.distance = distance;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double calculateFare() {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return distance * 10;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double getDistance() {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return distance;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toString(){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return "Distance: "+this.distance+" km";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1============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Distance: 7 km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Distance: 15 km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1-15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Service Charge: 50 TK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Surge: true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Discount: false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Distance: 12 km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2-12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Service Charge: 50 TK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Surge: false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Discount: false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2============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Regular Ride: 70.0 TK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Premium Ride 1-15: 240.0 TK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Premium Ride 2-12: 130.0 TK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3============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Distance: 12 km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2-12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Service Charge: 50 TK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Surge: false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Discount: true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8wvpehrq0kt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jc w:val="left"/>
        <w:rPr/>
      </w:pPr>
      <w:bookmarkStart w:colFirst="0" w:colLast="0" w:name="_j8l2ai19rcrl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ua7m5aglybnh" w:id="8"/>
      <w:bookmarkEnd w:id="8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Design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CinemexTicket </w:t>
      </w: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class derived from the MovieTicket Class so that the given output is produced: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line="240" w:lineRule="auto"/>
        <w:ind w:left="720" w:hanging="360"/>
        <w:rPr>
          <w:rFonts w:ascii="Inconsolata Medium" w:cs="Inconsolata Medium" w:eastAsia="Inconsolata Medium" w:hAnsi="Inconsolata Medium"/>
          <w:b w:val="0"/>
          <w:bCs w:val="0"/>
          <w:sz w:val="22"/>
          <w:szCs w:val="22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The seatTypes and seatPrices arrays contain the type of the seat and its corresponding price 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line="240" w:lineRule="auto"/>
        <w:ind w:left="720" w:hanging="360"/>
        <w:rPr>
          <w:rFonts w:ascii="Inconsolata Medium" w:cs="Inconsolata Medium" w:eastAsia="Inconsolata Medium" w:hAnsi="Inconsolata Medium"/>
          <w:b w:val="0"/>
          <w:bCs w:val="0"/>
          <w:sz w:val="22"/>
          <w:szCs w:val="22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Night show charge (15% of ticket price) will be applicable if the time is between 6:00 PM - 11:00 PM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line="240" w:lineRule="auto"/>
        <w:ind w:left="720" w:hanging="360"/>
        <w:rPr>
          <w:rFonts w:ascii="Inconsolata Medium" w:cs="Inconsolata Medium" w:eastAsia="Inconsolata Medium" w:hAnsi="Inconsolata Medium"/>
          <w:b w:val="0"/>
          <w:bCs w:val="0"/>
          <w:sz w:val="22"/>
          <w:szCs w:val="22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Unique id for a ticket is generated by: MovieName-FirstLetterOfSeatType-TicketCount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line="240" w:lineRule="auto"/>
        <w:ind w:left="720" w:hanging="360"/>
        <w:rPr>
          <w:rFonts w:ascii="Inconsolata Medium" w:cs="Inconsolata Medium" w:eastAsia="Inconsolata Medium" w:hAnsi="Inconsolata Medium"/>
          <w:b w:val="0"/>
          <w:bCs w:val="0"/>
          <w:sz w:val="22"/>
          <w:szCs w:val="22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You may need to use .split() and Integer.parseInt() built-in methods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Inconsolata Medium" w:cs="Inconsolata Medium" w:eastAsia="Inconsolata Medium" w:hAnsi="Inconsolata Medium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190.0" w:type="dxa"/>
        <w:jc w:val="left"/>
        <w:tblInd w:w="-735.999999999999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35"/>
        <w:gridCol w:w="4155"/>
        <w:tblGridChange w:id="0">
          <w:tblGrid>
            <w:gridCol w:w="7035"/>
            <w:gridCol w:w="415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Parent Class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33.559999999998" w:hRule="atLeast"/>
          <w:tblHeader w:val="0"/>
        </w:trPr>
        <w:tc>
          <w:tcPr>
            <w:gridSpan w:val="2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MovieTicket {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String [] seatTypes = {"Regular", "Premium", "IMAX 3D"};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double [] seatPrices = {300.0, 450.0, 600.0};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int nightShowCharge = 15;    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private String movie;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showtime;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date; 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private double price;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seat;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MovieTicket (String movie, String date, String showtime, double price) {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this.movie = movie;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this.showtime = showtime;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this.date = date;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this.price = price;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this.seat = "Not Selected";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setPrice(double price) {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this.price = price;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double getPrice() {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return price;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getMovie() {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return movie;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  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toString() {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return "Movie: " + movie + "\nShowtime: " + showtime + "\nDate: " + date;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Tester {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public static void main(String[] args) {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CinemexTicket ticket1 = new CinemexTicket("Deadpool and Wolverine", "18:30", "Action-Comedy", "July 24, 2024");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System.out.println("Total movie ticket(s): " + CinemexTicket.getTotalTickets());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System.out.println("1============================");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ticket1.calculateTicketPrice();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System.out.println("2============================");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System.out.println(ticket1);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System.out.println("3============================");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System.out.println(ticket1.confirmPayment());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System.out.println("4============================");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System.out.println(ticket1);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System.out.println("5============================");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CinemexTicket ticket2 = new CinemexTicket("Twisters", "10:00", "Sci-Fi", "August 10, 2024", "Premium");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System.out.println("Total movie ticket(s): " + CinemexTicket.getTotalTickets());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System.out.println("6============================");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ticket2.calculateTicketPrice();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System.out.println("7============================");        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System.out.println(ticket2.confirmPayment());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System.out.println("8============================");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System.out.println(ticket2);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System.out.println("9============================");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System.out.println(ticket2.confirmPayment());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otal movie ticket(s): 1</w:t>
            </w:r>
          </w:p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1============================</w:t>
            </w:r>
          </w:p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Ticket price is calculated successfully.</w:t>
            </w:r>
          </w:p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2============================</w:t>
            </w:r>
          </w:p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Ticket ID: Deadpool and Wolverine-R-1</w:t>
            </w:r>
          </w:p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Movie: Deadpool and Wolverine</w:t>
            </w:r>
          </w:p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Showtime: 18:30</w:t>
            </w:r>
          </w:p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Date: July 24, 2024</w:t>
            </w:r>
          </w:p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Genre: Action-Comedy</w:t>
            </w:r>
          </w:p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Seat Type: Regular</w:t>
            </w:r>
          </w:p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Price(tk): 345.0</w:t>
            </w:r>
          </w:p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Status: Not Paid</w:t>
            </w:r>
          </w:p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3============================</w:t>
            </w:r>
          </w:p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Payment Successful.</w:t>
            </w:r>
          </w:p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4============================</w:t>
            </w:r>
          </w:p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Ticket ID: Deadpool and Wolverine-R-1</w:t>
            </w:r>
          </w:p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Movie: Deadpool and Wolverine</w:t>
            </w:r>
          </w:p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Showtime: 18:30</w:t>
            </w:r>
          </w:p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Date: July 24, 2024</w:t>
            </w:r>
          </w:p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Genre: Action-Comedy</w:t>
            </w:r>
          </w:p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Seat Type: Regular</w:t>
            </w:r>
          </w:p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Price(tk): 345.0</w:t>
            </w:r>
          </w:p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Status: Paid</w:t>
            </w:r>
          </w:p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5============================</w:t>
            </w:r>
          </w:p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movie ticket(s): 2</w:t>
            </w:r>
          </w:p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6============================</w:t>
            </w:r>
          </w:p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Ticket price is calculated successfully.</w:t>
            </w:r>
          </w:p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7============================</w:t>
            </w:r>
          </w:p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Payment Successful.</w:t>
            </w:r>
          </w:p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8============================</w:t>
            </w:r>
          </w:p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Ticket ID: Twisters-P-2</w:t>
            </w:r>
          </w:p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Movie: Twisters</w:t>
            </w:r>
          </w:p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Showtime: 10:00</w:t>
            </w:r>
          </w:p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Date: August 10, 2024</w:t>
            </w:r>
          </w:p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Genre: Sci-Fi</w:t>
            </w:r>
          </w:p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Seat Type: Premium</w:t>
            </w:r>
          </w:p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Price(tk): 450.0</w:t>
            </w:r>
          </w:p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Status: Paid</w:t>
            </w:r>
          </w:p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9============================</w:t>
            </w:r>
          </w:p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Ticket price is already paid!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n6sbng4idbz5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fkgoledjyl8m" w:id="10"/>
      <w:bookmarkEnd w:id="10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16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70.0" w:type="dxa"/>
        <w:jc w:val="left"/>
        <w:tblInd w:w="-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"/>
        <w:gridCol w:w="8730"/>
        <w:tblGridChange w:id="0">
          <w:tblGrid>
            <w:gridCol w:w="540"/>
            <w:gridCol w:w="87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A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static int temp = 4;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static int x = -10;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int sum = 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int y = 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A()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y = temp - 2;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sum = temp + 1;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temp -= 2;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methodA(int m, int n)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int x = 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y = y + m + (temp++);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x = x + 1 + n;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sum = sum + x + 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System.out.println(x + " " + y + " " + sum);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B extends A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static int x = 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int sum = -6;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B()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sum = 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y = temp + 3;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super.sum = 3 + temp + 2;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temp -= 2;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B(B b)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sum = b.sum + super.sum;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x = b.x + 1;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b.methodB(2, 3);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methodB(int m, int n)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int y = 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y = y + this.y;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x = y + 2 + (++temp);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methodA(x, y);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sum = x + y + 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System.out.println(x + " " + y + " " + sum);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B3">
      <w:pPr>
        <w:pStyle w:val="Heading1"/>
        <w:widowControl w:val="0"/>
        <w:jc w:val="left"/>
        <w:rPr/>
      </w:pPr>
      <w:bookmarkStart w:colFirst="0" w:colLast="0" w:name="_31wkbml4fbq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the output of the following code:</w:t>
      </w:r>
    </w:p>
    <w:tbl>
      <w:tblPr>
        <w:tblStyle w:val="Table7"/>
        <w:tblW w:w="8805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45"/>
        <w:gridCol w:w="975"/>
        <w:gridCol w:w="915"/>
        <w:gridCol w:w="870"/>
        <w:tblGridChange w:id="0">
          <w:tblGrid>
            <w:gridCol w:w="6045"/>
            <w:gridCol w:w="975"/>
            <w:gridCol w:w="915"/>
            <w:gridCol w:w="870"/>
          </w:tblGrid>
        </w:tblGridChange>
      </w:tblGrid>
      <w:tr>
        <w:trPr>
          <w:cantSplit w:val="0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1B7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Tester {</w:t>
            </w:r>
          </w:p>
          <w:p w:rsidR="00000000" w:rsidDel="00000000" w:rsidP="00000000" w:rsidRDefault="00000000" w:rsidRPr="00000000" w14:paraId="000001B8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1B9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    A a1 = new A();</w:t>
            </w:r>
          </w:p>
          <w:p w:rsidR="00000000" w:rsidDel="00000000" w:rsidP="00000000" w:rsidRDefault="00000000" w:rsidRPr="00000000" w14:paraId="000001BA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    B b1 = new B();</w:t>
            </w:r>
          </w:p>
          <w:p w:rsidR="00000000" w:rsidDel="00000000" w:rsidP="00000000" w:rsidRDefault="00000000" w:rsidRPr="00000000" w14:paraId="000001BB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    B b2 = new B(b1);</w:t>
            </w:r>
          </w:p>
          <w:p w:rsidR="00000000" w:rsidDel="00000000" w:rsidP="00000000" w:rsidRDefault="00000000" w:rsidRPr="00000000" w14:paraId="000001BC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    b1.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methodA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(2, 3);</w:t>
            </w:r>
          </w:p>
          <w:p w:rsidR="00000000" w:rsidDel="00000000" w:rsidP="00000000" w:rsidRDefault="00000000" w:rsidRPr="00000000" w14:paraId="000001BD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    b2.methodB(3, 8);        </w:t>
            </w:r>
          </w:p>
          <w:p w:rsidR="00000000" w:rsidDel="00000000" w:rsidP="00000000" w:rsidRDefault="00000000" w:rsidRPr="00000000" w14:paraId="000001BE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BF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Output:</w:t>
            </w:r>
          </w:p>
        </w:tc>
      </w:tr>
      <w:tr>
        <w:trPr>
          <w:cantSplit w:val="0"/>
          <w:trHeight w:val="492.97851562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1C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</w:t>
            </w:r>
          </w:p>
        </w:tc>
      </w:tr>
      <w:tr>
        <w:trPr>
          <w:cantSplit w:val="0"/>
          <w:trHeight w:val="413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1C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1C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1C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1D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1D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bookmarkStart w:colFirst="0" w:colLast="0" w:name="_pwiv63gmqgy0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rPr>
          <w:color w:val="0000ff"/>
          <w:sz w:val="36"/>
          <w:szCs w:val="36"/>
        </w:rPr>
      </w:pPr>
      <w:bookmarkStart w:colFirst="0" w:colLast="0" w:name="_22148d3rheoo" w:id="13"/>
      <w:bookmarkEnd w:id="13"/>
      <w:r w:rsidDel="00000000" w:rsidR="00000000" w:rsidRPr="00000000">
        <w:rPr>
          <w:color w:val="0000ff"/>
          <w:sz w:val="36"/>
          <w:szCs w:val="36"/>
          <w:rtl w:val="0"/>
        </w:rPr>
        <w:t xml:space="preserve">HOMEWORK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oxiumdd962gl" w:id="14"/>
      <w:bookmarkEnd w:id="14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both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Implement the design of the  Butterfly class and the Moth class so that these classes extend from the Caterpillar class and generate the output as follows.</w:t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ind w:left="720" w:hanging="360"/>
        <w:jc w:val="both"/>
        <w:rPr>
          <w:rFonts w:ascii="Inconsolata" w:cs="Inconsolata" w:eastAsia="Inconsolata" w:hAnsi="Inconsolata"/>
          <w:u w:val="none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Butterfly loses 5 units of energy due to flying and gains 5 energy units per food amount</w:t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ind w:left="720" w:hanging="360"/>
        <w:jc w:val="both"/>
        <w:rPr>
          <w:rFonts w:ascii="Inconsolata" w:cs="Inconsolata" w:eastAsia="Inconsolata" w:hAnsi="Inconsolata"/>
          <w:u w:val="none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Moth loses 2.5 units of energy due to nocturnal activity and gains 2.5 energy units per food amount</w:t>
      </w:r>
    </w:p>
    <w:p w:rsidR="00000000" w:rsidDel="00000000" w:rsidP="00000000" w:rsidRDefault="00000000" w:rsidRPr="00000000" w14:paraId="000001E5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3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65"/>
        <w:gridCol w:w="3900"/>
        <w:tblGridChange w:id="0">
          <w:tblGrid>
            <w:gridCol w:w="6465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 and Given Class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Caterpillar_Tester {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Caterpillar c = new Caterpillar("Leaf", 5);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c.showDetails();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System.out.println("--------------1-------------");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c.eat();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c.eat(3);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c.showDetails();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System.out.println("--------------2-------------");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Butterfly b = new Butterfly("Flower", 2);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Moth m = new Moth("Cotton", 4);    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System.out.println("--------------3-------------");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b.transform();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m.transform();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System.out.println("--------------4-------------");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b.eat(2);        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m.eat(5);        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System.out.println("--------------5-------------");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b.showDetails(); 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m.showDetails();    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Caterpillar {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food;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int age;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double energy;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Caterpillar(String food, int age) {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this.food = food;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this.age = age;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this.energy = 0;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eat() {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energy += 1;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System.out.println("Caterpillar ate 1 unit of food");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eat(int amount) {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energy += amount;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System.out.println("Caterpillar ate " + amount + " units of food");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transform() {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System.out.println("Caterpillar transforms");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showDetails() {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System.out.println("Food: " + food);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System.out.println("Age: " + age);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System.out.println("Energy: " + energy);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Food: Leaf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Age: 5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Energy: 0.0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--------------1-------------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Caterpillar ate 1 unit of food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Caterpillar ate 3 units of food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Food: Leaf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Age: 5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Energy: 4.0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--------------2-------------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--------------3-------------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Caterpillar transforms into Butterfly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Caterpillar transforms into Moth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--------------4-------------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Butterfly lost energy while flying and absorbed nectar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Moth lost energy due to nocturnal activity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--------------5-------------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Food: Flower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Age: 2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Energy: 5.0 joules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Food: Cotton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Age: 4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Energy: 10.0 joules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pStyle w:val="Heading2"/>
        <w:jc w:val="left"/>
        <w:rPr/>
      </w:pPr>
      <w:bookmarkStart w:colFirst="0" w:colLast="0" w:name="_c709wuqs4oc0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rPr/>
      </w:pPr>
      <w:bookmarkStart w:colFirst="0" w:colLast="0" w:name="_p62mabw54e8t" w:id="16"/>
      <w:bookmarkEnd w:id="16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4"/>
          <w:szCs w:val="24"/>
          <w:rtl w:val="0"/>
        </w:rPr>
        <w:t xml:space="preserve">You are given the Audience class. You need to design the Concert (Parent) and VIPConcert (Child) classes so that the following tester code generates the desired output.</w:t>
      </w:r>
    </w:p>
    <w:p w:rsidR="00000000" w:rsidDel="00000000" w:rsidP="00000000" w:rsidRDefault="00000000" w:rsidRPr="00000000" w14:paraId="0000023A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4"/>
          <w:szCs w:val="24"/>
          <w:rtl w:val="0"/>
        </w:rPr>
        <w:t xml:space="preserve">Hint: Assume a maximum of 5 artists can be added to a concert. Ticket Pricing:</w:t>
      </w:r>
    </w:p>
    <w:p w:rsidR="00000000" w:rsidDel="00000000" w:rsidP="00000000" w:rsidRDefault="00000000" w:rsidRPr="00000000" w14:paraId="0000023B">
      <w:pPr>
        <w:numPr>
          <w:ilvl w:val="0"/>
          <w:numId w:val="4"/>
        </w:numPr>
        <w:ind w:left="720" w:hanging="360"/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4"/>
          <w:szCs w:val="24"/>
          <w:rtl w:val="0"/>
        </w:rPr>
        <w:t xml:space="preserve">Zone A: 500 per ticket</w:t>
      </w:r>
    </w:p>
    <w:p w:rsidR="00000000" w:rsidDel="00000000" w:rsidP="00000000" w:rsidRDefault="00000000" w:rsidRPr="00000000" w14:paraId="0000023C">
      <w:pPr>
        <w:numPr>
          <w:ilvl w:val="0"/>
          <w:numId w:val="4"/>
        </w:numPr>
        <w:ind w:left="720" w:hanging="360"/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4"/>
          <w:szCs w:val="24"/>
          <w:rtl w:val="0"/>
        </w:rPr>
        <w:t xml:space="preserve">Zone B: 1,000 per ticket</w:t>
      </w:r>
    </w:p>
    <w:p w:rsidR="00000000" w:rsidDel="00000000" w:rsidP="00000000" w:rsidRDefault="00000000" w:rsidRPr="00000000" w14:paraId="0000023D">
      <w:pPr>
        <w:numPr>
          <w:ilvl w:val="0"/>
          <w:numId w:val="4"/>
        </w:numPr>
        <w:ind w:left="720" w:hanging="360"/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4"/>
          <w:szCs w:val="24"/>
          <w:rtl w:val="0"/>
        </w:rPr>
        <w:t xml:space="preserve">Zone VIP: 2,000 per ticket</w:t>
      </w:r>
    </w:p>
    <w:p w:rsidR="00000000" w:rsidDel="00000000" w:rsidP="00000000" w:rsidRDefault="00000000" w:rsidRPr="00000000" w14:paraId="0000023E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835.0" w:type="dxa"/>
        <w:jc w:val="left"/>
        <w:tblInd w:w="-1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15"/>
        <w:gridCol w:w="4020"/>
        <w:tblGridChange w:id="0">
          <w:tblGrid>
            <w:gridCol w:w="7815"/>
            <w:gridCol w:w="4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 and Given Class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ConcertTester{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    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Concert concert = new Concert("ABC Conference Center","7:00 PM");   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concert.showDetails();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System.out.println("--------1--------");   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concert.addArtist("Tahsan Khan");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concert.addArtist("Habib Wahid");   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concert.showDetails();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System.out.println("--------2--------");   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Audience a1 = new Audience("Sarah");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Audience a2 = new Audience("Alex");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System.out.println("--------3--------");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a1.buyConcertTicket(concert, "A", 3);    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a2.buyConcertTicket(concert, "B");  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System.out.println("--------4--------");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concert.showDetails();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System.out.println("--------5--------");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VIPConcert vipConcert = new VIPConcert("Army Stadium","10:00 PM");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vipConcert.addArtist("Atif Aslam");    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Audience a3 = new Audience("Emily");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a3.buyConcertTicket(vipConcert); 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System.out.println("--------6--------");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vipConcert.showDetails();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System.out.println("--------7--------");;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Concert.showTotalTicketsSold();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Audience {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private String name;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Audience(String name) {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this.name = name;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buyConcertTicket(Concert concert, String zone, int quantity) {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System.out.println(name + " bought " + quantity + " ticket(s) in Zone " + zone);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concert.buyTicket(zone, quantity);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 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buyConcertTicket(Concert concert, String zone) {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System.out.println(name + " bought 1 ticket(s) in Zone " + zone);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concert.buyTicket(zone);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buyConcertTicket(VIPConcert concert) {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System.out.println(name + " bought 1 ticket(s) in Zone VIP");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concert.buyTicket();   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Venue: ABC Conference Center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Showtime: 7:00 PM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Artist: 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Tickets sold in this concert: 0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--------1--------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Venue: ABC Conference Center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Showtime: 7:00 PM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Artist: 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-Tahsan Khan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-Habib Wahid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Tickets sold in this concert: 0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--------2--------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--------3--------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Sarah bought 3 ticket(s) in Zone A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price: 1500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Alex bought 1 ticket(s) in Zone B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price: 1000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--------4--------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Venue: ABC Conference Center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Showtime: 7:00 PM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Artist: 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-Tahsan Khan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-Habib Wahid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Tickets sold in this concert: 4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--------5--------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Emily bought 1 ticket(s) in Zone VIP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price: 2000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--------6--------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Venue: Army Stadium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Showtime: 10:00 PM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Artist: 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-Atif Aslam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Tickets sold in this concert: 1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--------7--------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tickets sold (all venues): 5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pStyle w:val="Heading2"/>
        <w:jc w:val="left"/>
        <w:rPr/>
      </w:pPr>
      <w:bookmarkStart w:colFirst="0" w:colLast="0" w:name="_h6xzay3alux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rPr/>
      </w:pPr>
      <w:bookmarkStart w:colFirst="0" w:colLast="0" w:name="_se91y4nihh1g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rPr>
          <w:rFonts w:ascii="Inconsolata" w:cs="Inconsolata" w:eastAsia="Inconsolata" w:hAnsi="Inconsolata"/>
        </w:rPr>
      </w:pPr>
      <w:bookmarkStart w:colFirst="0" w:colLast="0" w:name="_f6moinby4y4" w:id="19"/>
      <w:bookmarkEnd w:id="19"/>
      <w:r w:rsidDel="00000000" w:rsidR="00000000" w:rsidRPr="00000000">
        <w:rPr>
          <w:rtl w:val="0"/>
        </w:rPr>
        <w:t xml:space="preserve">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spacing w:line="276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Given the following classes, write the code for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CarDriver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and the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 BikeDriver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 so that the following output is printed.</w:t>
      </w:r>
    </w:p>
    <w:p w:rsidR="00000000" w:rsidDel="00000000" w:rsidP="00000000" w:rsidRDefault="00000000" w:rsidRPr="00000000" w14:paraId="000002A1">
      <w:pPr>
        <w:widowControl w:val="0"/>
        <w:spacing w:line="276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535.0" w:type="dxa"/>
        <w:jc w:val="left"/>
        <w:tblInd w:w="-1055.0" w:type="dxa"/>
        <w:tblLayout w:type="fixed"/>
        <w:tblLook w:val="0600"/>
      </w:tblPr>
      <w:tblGrid>
        <w:gridCol w:w="7485"/>
        <w:gridCol w:w="4050"/>
        <w:tblGridChange w:id="0">
          <w:tblGrid>
            <w:gridCol w:w="7485"/>
            <w:gridCol w:w="4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 and Parent Class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A4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import java.util.Arrays;</w:t>
            </w:r>
          </w:p>
          <w:p w:rsidR="00000000" w:rsidDel="00000000" w:rsidP="00000000" w:rsidRDefault="00000000" w:rsidRPr="00000000" w14:paraId="000002A5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public class PathaoRideManager{</w:t>
            </w:r>
          </w:p>
          <w:p w:rsidR="00000000" w:rsidDel="00000000" w:rsidP="00000000" w:rsidRDefault="00000000" w:rsidRPr="00000000" w14:paraId="000002A6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2A7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System.out.println("1.==============");</w:t>
            </w:r>
          </w:p>
          <w:p w:rsidR="00000000" w:rsidDel="00000000" w:rsidP="00000000" w:rsidRDefault="00000000" w:rsidRPr="00000000" w14:paraId="000002A8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GenericDriver d = new GenericDriver();</w:t>
            </w:r>
          </w:p>
          <w:p w:rsidR="00000000" w:rsidDel="00000000" w:rsidP="00000000" w:rsidRDefault="00000000" w:rsidRPr="00000000" w14:paraId="000002A9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System.out.println("2.==============");</w:t>
            </w:r>
          </w:p>
          <w:p w:rsidR="00000000" w:rsidDel="00000000" w:rsidP="00000000" w:rsidRDefault="00000000" w:rsidRPr="00000000" w14:paraId="000002AA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d.hasSafetyTraining();</w:t>
            </w:r>
          </w:p>
          <w:p w:rsidR="00000000" w:rsidDel="00000000" w:rsidP="00000000" w:rsidRDefault="00000000" w:rsidRPr="00000000" w14:paraId="000002AB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System.out.println("3.==============");</w:t>
            </w:r>
          </w:p>
          <w:p w:rsidR="00000000" w:rsidDel="00000000" w:rsidP="00000000" w:rsidRDefault="00000000" w:rsidRPr="00000000" w14:paraId="000002AC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BikeDriver d1 = new BikeDriver("John", "Not Premium");</w:t>
            </w:r>
          </w:p>
          <w:p w:rsidR="00000000" w:rsidDel="00000000" w:rsidP="00000000" w:rsidRDefault="00000000" w:rsidRPr="00000000" w14:paraId="000002AD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System.out.println("4.==============");</w:t>
            </w:r>
          </w:p>
          <w:p w:rsidR="00000000" w:rsidDel="00000000" w:rsidP="00000000" w:rsidRDefault="00000000" w:rsidRPr="00000000" w14:paraId="000002AE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System.out.println(d1);</w:t>
            </w:r>
          </w:p>
          <w:p w:rsidR="00000000" w:rsidDel="00000000" w:rsidP="00000000" w:rsidRDefault="00000000" w:rsidRPr="00000000" w14:paraId="000002AF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System.out.println("5.==============");</w:t>
            </w:r>
          </w:p>
          <w:p w:rsidR="00000000" w:rsidDel="00000000" w:rsidP="00000000" w:rsidRDefault="00000000" w:rsidRPr="00000000" w14:paraId="000002B0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System.out.println(d1.acceptRide(false));</w:t>
            </w:r>
          </w:p>
          <w:p w:rsidR="00000000" w:rsidDel="00000000" w:rsidP="00000000" w:rsidRDefault="00000000" w:rsidRPr="00000000" w14:paraId="000002B1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System.out.println("6.==============");</w:t>
            </w:r>
          </w:p>
          <w:p w:rsidR="00000000" w:rsidDel="00000000" w:rsidP="00000000" w:rsidRDefault="00000000" w:rsidRPr="00000000" w14:paraId="000002B2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d1.hasSafetyTraining();</w:t>
            </w:r>
          </w:p>
          <w:p w:rsidR="00000000" w:rsidDel="00000000" w:rsidP="00000000" w:rsidRDefault="00000000" w:rsidRPr="00000000" w14:paraId="000002B3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System.out.println("7.==============");</w:t>
            </w:r>
          </w:p>
          <w:p w:rsidR="00000000" w:rsidDel="00000000" w:rsidP="00000000" w:rsidRDefault="00000000" w:rsidRPr="00000000" w14:paraId="000002B4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CarDriver d2 = new CarDriver("Max");</w:t>
            </w:r>
          </w:p>
          <w:p w:rsidR="00000000" w:rsidDel="00000000" w:rsidP="00000000" w:rsidRDefault="00000000" w:rsidRPr="00000000" w14:paraId="000002B5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System.out.println("8.==============");</w:t>
            </w:r>
          </w:p>
          <w:p w:rsidR="00000000" w:rsidDel="00000000" w:rsidP="00000000" w:rsidRDefault="00000000" w:rsidRPr="00000000" w14:paraId="000002B6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System.out.println(d2);</w:t>
            </w:r>
          </w:p>
          <w:p w:rsidR="00000000" w:rsidDel="00000000" w:rsidP="00000000" w:rsidRDefault="00000000" w:rsidRPr="00000000" w14:paraId="000002B7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System.out.println("9.==============");</w:t>
            </w:r>
          </w:p>
          <w:p w:rsidR="00000000" w:rsidDel="00000000" w:rsidP="00000000" w:rsidRDefault="00000000" w:rsidRPr="00000000" w14:paraId="000002B8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d2.hasSafetyTraining();</w:t>
            </w:r>
          </w:p>
          <w:p w:rsidR="00000000" w:rsidDel="00000000" w:rsidP="00000000" w:rsidRDefault="00000000" w:rsidRPr="00000000" w14:paraId="000002B9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System.out.println("10.==============");</w:t>
            </w:r>
          </w:p>
          <w:p w:rsidR="00000000" w:rsidDel="00000000" w:rsidP="00000000" w:rsidRDefault="00000000" w:rsidRPr="00000000" w14:paraId="000002BA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System.out.println(d2.acceptRide(true));</w:t>
            </w:r>
          </w:p>
          <w:p w:rsidR="00000000" w:rsidDel="00000000" w:rsidP="00000000" w:rsidRDefault="00000000" w:rsidRPr="00000000" w14:paraId="000002BB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System.out.println("11.==============");</w:t>
            </w:r>
          </w:p>
          <w:p w:rsidR="00000000" w:rsidDel="00000000" w:rsidP="00000000" w:rsidRDefault="00000000" w:rsidRPr="00000000" w14:paraId="000002BC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System.out.println(d2);</w:t>
            </w:r>
          </w:p>
          <w:p w:rsidR="00000000" w:rsidDel="00000000" w:rsidP="00000000" w:rsidRDefault="00000000" w:rsidRPr="00000000" w14:paraId="000002BD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System.out.println("12.==============");</w:t>
            </w:r>
          </w:p>
          <w:p w:rsidR="00000000" w:rsidDel="00000000" w:rsidP="00000000" w:rsidRDefault="00000000" w:rsidRPr="00000000" w14:paraId="000002BE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BikeDriver.restrictedAreas("Airport Road");</w:t>
            </w:r>
          </w:p>
          <w:p w:rsidR="00000000" w:rsidDel="00000000" w:rsidP="00000000" w:rsidRDefault="00000000" w:rsidRPr="00000000" w14:paraId="000002BF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BikeDriver.restrictedAreas("Defense Area");</w:t>
            </w:r>
          </w:p>
          <w:p w:rsidR="00000000" w:rsidDel="00000000" w:rsidP="00000000" w:rsidRDefault="00000000" w:rsidRPr="00000000" w14:paraId="000002C0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BikeDriver.restrictedAreas("Navy Base");</w:t>
            </w:r>
          </w:p>
          <w:p w:rsidR="00000000" w:rsidDel="00000000" w:rsidP="00000000" w:rsidRDefault="00000000" w:rsidRPr="00000000" w14:paraId="000002C1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System.out.println(Arrays.toString(BikeDriver.restrictedAreas));</w:t>
            </w:r>
          </w:p>
          <w:p w:rsidR="00000000" w:rsidDel="00000000" w:rsidP="00000000" w:rsidRDefault="00000000" w:rsidRPr="00000000" w14:paraId="000002C2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System.out.println("13.==============");</w:t>
            </w:r>
          </w:p>
          <w:p w:rsidR="00000000" w:rsidDel="00000000" w:rsidP="00000000" w:rsidRDefault="00000000" w:rsidRPr="00000000" w14:paraId="000002C3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d1.fightRestriction(new String[]{"Defense Area", "Banani", "Uttara"});</w:t>
            </w:r>
          </w:p>
          <w:p w:rsidR="00000000" w:rsidDel="00000000" w:rsidP="00000000" w:rsidRDefault="00000000" w:rsidRPr="00000000" w14:paraId="000002C4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System.out.println("14.==============");</w:t>
            </w:r>
          </w:p>
          <w:p w:rsidR="00000000" w:rsidDel="00000000" w:rsidP="00000000" w:rsidRDefault="00000000" w:rsidRPr="00000000" w14:paraId="000002C5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CarDriver.restrictedAreas("Cantonment");</w:t>
            </w:r>
          </w:p>
          <w:p w:rsidR="00000000" w:rsidDel="00000000" w:rsidP="00000000" w:rsidRDefault="00000000" w:rsidRPr="00000000" w14:paraId="000002C6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CarDriver.restrictedAreas("Road 27");</w:t>
            </w:r>
          </w:p>
          <w:p w:rsidR="00000000" w:rsidDel="00000000" w:rsidP="00000000" w:rsidRDefault="00000000" w:rsidRPr="00000000" w14:paraId="000002C7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System.out.println(Arrays.toString(CarDriver.restrictedAreas));</w:t>
            </w:r>
          </w:p>
          <w:p w:rsidR="00000000" w:rsidDel="00000000" w:rsidP="00000000" w:rsidRDefault="00000000" w:rsidRPr="00000000" w14:paraId="000002C8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System.out.println("15.==============");</w:t>
            </w:r>
          </w:p>
          <w:p w:rsidR="00000000" w:rsidDel="00000000" w:rsidP="00000000" w:rsidRDefault="00000000" w:rsidRPr="00000000" w14:paraId="000002C9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d2.fightRestriction(new String[]{"Defense Area", "Road 27"});</w:t>
            </w:r>
          </w:p>
          <w:p w:rsidR="00000000" w:rsidDel="00000000" w:rsidP="00000000" w:rsidRDefault="00000000" w:rsidRPr="00000000" w14:paraId="000002CA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CB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CC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public class GenericDriver {</w:t>
            </w:r>
          </w:p>
          <w:p w:rsidR="00000000" w:rsidDel="00000000" w:rsidP="00000000" w:rsidRDefault="00000000" w:rsidRPr="00000000" w14:paraId="000002CE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private String name;</w:t>
            </w:r>
          </w:p>
          <w:p w:rsidR="00000000" w:rsidDel="00000000" w:rsidP="00000000" w:rsidRDefault="00000000" w:rsidRPr="00000000" w14:paraId="000002CF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public GenericDriver() {</w:t>
            </w:r>
          </w:p>
          <w:p w:rsidR="00000000" w:rsidDel="00000000" w:rsidP="00000000" w:rsidRDefault="00000000" w:rsidRPr="00000000" w14:paraId="000002D0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System.out.println("Welcome to Pathao!");</w:t>
            </w:r>
          </w:p>
          <w:p w:rsidR="00000000" w:rsidDel="00000000" w:rsidP="00000000" w:rsidRDefault="00000000" w:rsidRPr="00000000" w14:paraId="000002D1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D2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public GenericDriver(String name) {</w:t>
            </w:r>
          </w:p>
          <w:p w:rsidR="00000000" w:rsidDel="00000000" w:rsidP="00000000" w:rsidRDefault="00000000" w:rsidRPr="00000000" w14:paraId="000002D3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this.name = name;</w:t>
            </w:r>
          </w:p>
          <w:p w:rsidR="00000000" w:rsidDel="00000000" w:rsidP="00000000" w:rsidRDefault="00000000" w:rsidRPr="00000000" w14:paraId="000002D4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System.out.println("Welcome to Pathao Driver Panel!");</w:t>
            </w:r>
          </w:p>
          <w:p w:rsidR="00000000" w:rsidDel="00000000" w:rsidP="00000000" w:rsidRDefault="00000000" w:rsidRPr="00000000" w14:paraId="000002D5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System.out.println(this.name + " has been registered as a Pathao driver!");</w:t>
            </w:r>
          </w:p>
          <w:p w:rsidR="00000000" w:rsidDel="00000000" w:rsidP="00000000" w:rsidRDefault="00000000" w:rsidRPr="00000000" w14:paraId="000002D6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D7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public String getName() {</w:t>
            </w:r>
          </w:p>
          <w:p w:rsidR="00000000" w:rsidDel="00000000" w:rsidP="00000000" w:rsidRDefault="00000000" w:rsidRPr="00000000" w14:paraId="000002D8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return name;</w:t>
            </w:r>
          </w:p>
          <w:p w:rsidR="00000000" w:rsidDel="00000000" w:rsidP="00000000" w:rsidRDefault="00000000" w:rsidRPr="00000000" w14:paraId="000002D9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DA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public void hasSafetyTraining() {</w:t>
            </w:r>
          </w:p>
          <w:p w:rsidR="00000000" w:rsidDel="00000000" w:rsidP="00000000" w:rsidRDefault="00000000" w:rsidRPr="00000000" w14:paraId="000002DB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System.out.println("All drivers must have safety training.");</w:t>
            </w:r>
          </w:p>
          <w:p w:rsidR="00000000" w:rsidDel="00000000" w:rsidP="00000000" w:rsidRDefault="00000000" w:rsidRPr="00000000" w14:paraId="000002DC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DD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public String acceptRide(boolean hasVehicle) {</w:t>
            </w:r>
          </w:p>
          <w:p w:rsidR="00000000" w:rsidDel="00000000" w:rsidP="00000000" w:rsidRDefault="00000000" w:rsidRPr="00000000" w14:paraId="000002DE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String s = "All Pathao drivers can accept rides. ";</w:t>
            </w:r>
          </w:p>
          <w:p w:rsidR="00000000" w:rsidDel="00000000" w:rsidP="00000000" w:rsidRDefault="00000000" w:rsidRPr="00000000" w14:paraId="000002DF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if (!hasVehicle)</w:t>
            </w:r>
          </w:p>
          <w:p w:rsidR="00000000" w:rsidDel="00000000" w:rsidP="00000000" w:rsidRDefault="00000000" w:rsidRPr="00000000" w14:paraId="000002E0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  s += "Driver does not have a verified vehicle. ";</w:t>
            </w:r>
          </w:p>
          <w:p w:rsidR="00000000" w:rsidDel="00000000" w:rsidP="00000000" w:rsidRDefault="00000000" w:rsidRPr="00000000" w14:paraId="000002E1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2E2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  s += "Driver has a verified vehicle. ";</w:t>
            </w:r>
          </w:p>
          <w:p w:rsidR="00000000" w:rsidDel="00000000" w:rsidP="00000000" w:rsidRDefault="00000000" w:rsidRPr="00000000" w14:paraId="000002E3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return s;</w:t>
            </w:r>
          </w:p>
          <w:p w:rsidR="00000000" w:rsidDel="00000000" w:rsidP="00000000" w:rsidRDefault="00000000" w:rsidRPr="00000000" w14:paraId="000002E4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E5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E6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1.==============</w:t>
            </w:r>
          </w:p>
          <w:p w:rsidR="00000000" w:rsidDel="00000000" w:rsidP="00000000" w:rsidRDefault="00000000" w:rsidRPr="00000000" w14:paraId="000002E7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Welcome to Pathao!</w:t>
            </w:r>
          </w:p>
          <w:p w:rsidR="00000000" w:rsidDel="00000000" w:rsidP="00000000" w:rsidRDefault="00000000" w:rsidRPr="00000000" w14:paraId="000002E8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2.==============</w:t>
            </w:r>
          </w:p>
          <w:p w:rsidR="00000000" w:rsidDel="00000000" w:rsidP="00000000" w:rsidRDefault="00000000" w:rsidRPr="00000000" w14:paraId="000002E9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All drivers must have safety training.</w:t>
            </w:r>
          </w:p>
          <w:p w:rsidR="00000000" w:rsidDel="00000000" w:rsidP="00000000" w:rsidRDefault="00000000" w:rsidRPr="00000000" w14:paraId="000002EA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3.==============</w:t>
            </w:r>
          </w:p>
          <w:p w:rsidR="00000000" w:rsidDel="00000000" w:rsidP="00000000" w:rsidRDefault="00000000" w:rsidRPr="00000000" w14:paraId="000002EB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Welcome to Pathao Driver Panel!</w:t>
            </w:r>
          </w:p>
          <w:p w:rsidR="00000000" w:rsidDel="00000000" w:rsidP="00000000" w:rsidRDefault="00000000" w:rsidRPr="00000000" w14:paraId="000002EC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John has been registered as a Pathao driver!</w:t>
            </w:r>
          </w:p>
          <w:p w:rsidR="00000000" w:rsidDel="00000000" w:rsidP="00000000" w:rsidRDefault="00000000" w:rsidRPr="00000000" w14:paraId="000002ED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4.==============</w:t>
            </w:r>
          </w:p>
          <w:p w:rsidR="00000000" w:rsidDel="00000000" w:rsidP="00000000" w:rsidRDefault="00000000" w:rsidRPr="00000000" w14:paraId="000002EE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John's driver profile is Not Premium</w:t>
            </w:r>
          </w:p>
          <w:p w:rsidR="00000000" w:rsidDel="00000000" w:rsidP="00000000" w:rsidRDefault="00000000" w:rsidRPr="00000000" w14:paraId="000002EF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5.==============</w:t>
            </w:r>
          </w:p>
          <w:p w:rsidR="00000000" w:rsidDel="00000000" w:rsidP="00000000" w:rsidRDefault="00000000" w:rsidRPr="00000000" w14:paraId="000002F0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All Pathao drivers can accept rides. Driver does not have a verified vehicle. </w:t>
            </w:r>
          </w:p>
          <w:p w:rsidR="00000000" w:rsidDel="00000000" w:rsidP="00000000" w:rsidRDefault="00000000" w:rsidRPr="00000000" w14:paraId="000002F1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John's driver profile is Not Premium</w:t>
            </w:r>
          </w:p>
          <w:p w:rsidR="00000000" w:rsidDel="00000000" w:rsidP="00000000" w:rsidRDefault="00000000" w:rsidRPr="00000000" w14:paraId="000002F2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6.==============</w:t>
            </w:r>
          </w:p>
          <w:p w:rsidR="00000000" w:rsidDel="00000000" w:rsidP="00000000" w:rsidRDefault="00000000" w:rsidRPr="00000000" w14:paraId="000002F3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All drivers must have safety training.</w:t>
            </w:r>
          </w:p>
          <w:p w:rsidR="00000000" w:rsidDel="00000000" w:rsidP="00000000" w:rsidRDefault="00000000" w:rsidRPr="00000000" w14:paraId="000002F4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7.==============</w:t>
            </w:r>
          </w:p>
          <w:p w:rsidR="00000000" w:rsidDel="00000000" w:rsidP="00000000" w:rsidRDefault="00000000" w:rsidRPr="00000000" w14:paraId="000002F5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Welcome to Pathao Driver Panel!</w:t>
            </w:r>
          </w:p>
          <w:p w:rsidR="00000000" w:rsidDel="00000000" w:rsidP="00000000" w:rsidRDefault="00000000" w:rsidRPr="00000000" w14:paraId="000002F6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Max has been registered as a Pathao driver!</w:t>
            </w:r>
          </w:p>
          <w:p w:rsidR="00000000" w:rsidDel="00000000" w:rsidP="00000000" w:rsidRDefault="00000000" w:rsidRPr="00000000" w14:paraId="000002F7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8.==============</w:t>
            </w:r>
          </w:p>
          <w:p w:rsidR="00000000" w:rsidDel="00000000" w:rsidP="00000000" w:rsidRDefault="00000000" w:rsidRPr="00000000" w14:paraId="000002F8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Max's driver profile is a Premium</w:t>
            </w:r>
          </w:p>
          <w:p w:rsidR="00000000" w:rsidDel="00000000" w:rsidP="00000000" w:rsidRDefault="00000000" w:rsidRPr="00000000" w14:paraId="000002F9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9.==============</w:t>
            </w:r>
          </w:p>
          <w:p w:rsidR="00000000" w:rsidDel="00000000" w:rsidP="00000000" w:rsidRDefault="00000000" w:rsidRPr="00000000" w14:paraId="000002FA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All drivers must have safety training.</w:t>
            </w:r>
          </w:p>
          <w:p w:rsidR="00000000" w:rsidDel="00000000" w:rsidP="00000000" w:rsidRDefault="00000000" w:rsidRPr="00000000" w14:paraId="000002FB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Premium drivers receive extra safety briefings.</w:t>
            </w:r>
          </w:p>
          <w:p w:rsidR="00000000" w:rsidDel="00000000" w:rsidP="00000000" w:rsidRDefault="00000000" w:rsidRPr="00000000" w14:paraId="000002FC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10.==============</w:t>
            </w:r>
          </w:p>
          <w:p w:rsidR="00000000" w:rsidDel="00000000" w:rsidP="00000000" w:rsidRDefault="00000000" w:rsidRPr="00000000" w14:paraId="000002FD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All Pathao drivers can accept rides. Driver has a verified vehicle. </w:t>
            </w:r>
          </w:p>
          <w:p w:rsidR="00000000" w:rsidDel="00000000" w:rsidP="00000000" w:rsidRDefault="00000000" w:rsidRPr="00000000" w14:paraId="000002FE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Max's driver profile is Premium</w:t>
            </w:r>
          </w:p>
          <w:p w:rsidR="00000000" w:rsidDel="00000000" w:rsidP="00000000" w:rsidRDefault="00000000" w:rsidRPr="00000000" w14:paraId="000002FF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11.==============</w:t>
            </w:r>
          </w:p>
          <w:p w:rsidR="00000000" w:rsidDel="00000000" w:rsidP="00000000" w:rsidRDefault="00000000" w:rsidRPr="00000000" w14:paraId="00000300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Max's driver profile is a Premium</w:t>
            </w:r>
          </w:p>
          <w:p w:rsidR="00000000" w:rsidDel="00000000" w:rsidP="00000000" w:rsidRDefault="00000000" w:rsidRPr="00000000" w14:paraId="00000301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12.==============</w:t>
            </w:r>
          </w:p>
          <w:p w:rsidR="00000000" w:rsidDel="00000000" w:rsidP="00000000" w:rsidRDefault="00000000" w:rsidRPr="00000000" w14:paraId="00000302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[Airport Road, Defense Area, Navy Base]</w:t>
            </w:r>
          </w:p>
          <w:p w:rsidR="00000000" w:rsidDel="00000000" w:rsidP="00000000" w:rsidRDefault="00000000" w:rsidRPr="00000000" w14:paraId="00000303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13.==============</w:t>
            </w:r>
          </w:p>
          <w:p w:rsidR="00000000" w:rsidDel="00000000" w:rsidP="00000000" w:rsidRDefault="00000000" w:rsidRPr="00000000" w14:paraId="00000304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John cannot enter Defense Area</w:t>
            </w:r>
          </w:p>
          <w:p w:rsidR="00000000" w:rsidDel="00000000" w:rsidP="00000000" w:rsidRDefault="00000000" w:rsidRPr="00000000" w14:paraId="00000305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John can enter Banani</w:t>
            </w:r>
          </w:p>
          <w:p w:rsidR="00000000" w:rsidDel="00000000" w:rsidP="00000000" w:rsidRDefault="00000000" w:rsidRPr="00000000" w14:paraId="00000306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John can enter Uttara</w:t>
            </w:r>
          </w:p>
          <w:p w:rsidR="00000000" w:rsidDel="00000000" w:rsidP="00000000" w:rsidRDefault="00000000" w:rsidRPr="00000000" w14:paraId="00000307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14.==============</w:t>
            </w:r>
          </w:p>
          <w:p w:rsidR="00000000" w:rsidDel="00000000" w:rsidP="00000000" w:rsidRDefault="00000000" w:rsidRPr="00000000" w14:paraId="00000308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[Cantonment, Road 27]</w:t>
            </w:r>
          </w:p>
          <w:p w:rsidR="00000000" w:rsidDel="00000000" w:rsidP="00000000" w:rsidRDefault="00000000" w:rsidRPr="00000000" w14:paraId="00000309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15.==============</w:t>
            </w:r>
          </w:p>
          <w:p w:rsidR="00000000" w:rsidDel="00000000" w:rsidP="00000000" w:rsidRDefault="00000000" w:rsidRPr="00000000" w14:paraId="0000030A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Max can enter Defense Area</w:t>
            </w:r>
          </w:p>
          <w:p w:rsidR="00000000" w:rsidDel="00000000" w:rsidP="00000000" w:rsidRDefault="00000000" w:rsidRPr="00000000" w14:paraId="0000030B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Max cannot enter Road 27</w:t>
            </w:r>
          </w:p>
          <w:p w:rsidR="00000000" w:rsidDel="00000000" w:rsidP="00000000" w:rsidRDefault="00000000" w:rsidRPr="00000000" w14:paraId="0000030C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pStyle w:val="Heading2"/>
        <w:rPr/>
      </w:pPr>
      <w:bookmarkStart w:colFirst="0" w:colLast="0" w:name="_etfaltd6scdp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rPr/>
      </w:pPr>
      <w:bookmarkStart w:colFirst="0" w:colLast="0" w:name="_ebmt7lvatngn" w:id="21"/>
      <w:bookmarkEnd w:id="21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Design the Car and ElectricCar classes so that the following output is produced. The ElectricCar class and Car class should inherit from the Vehicle class.</w:t>
      </w:r>
    </w:p>
    <w:p w:rsidR="00000000" w:rsidDel="00000000" w:rsidP="00000000" w:rsidRDefault="00000000" w:rsidRPr="00000000" w14:paraId="00000315">
      <w:pPr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41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95"/>
        <w:gridCol w:w="4020"/>
        <w:tblGridChange w:id="0">
          <w:tblGrid>
            <w:gridCol w:w="7395"/>
            <w:gridCol w:w="4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 and Parent Class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VehicleShowroom {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Car c1 = new Car("Toyota Camry", 25000, 4);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System.out.println("--------1---------");</w:t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c1.vehicleDetail();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System.out.println("--------2---------");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Car.showAllAvailableCars();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System.out.println("--------3---------");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Car c2 = new Car("Honda Civic", 22000, 4);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Car c3 = new Car("Ford Mustang", 35000, 2);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Car.markAsSold(c1);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Car.markAsSold(c2);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System.out.println("--------4---------");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c2.vehicleDetail();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System.out.println("--------5---------");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Car.showAllCars();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System.out.println("--------6---------");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ElectricCar e1 = new ElectricCar("Tesla Model 3", 45000, 75);</w:t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ElectricCar e2 = new ElectricCar("Nissan Leaf", 32000, 60);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ElectricCar e3 = new ElectricCar("Nissan Leaf", 32000, 60);</w:t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System.out.println("--------7---------");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e1.vehicleDetail();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System.out.println("--------8---------");</w:t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e3.vehicleDetail();</w:t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System.out.println("--------9---------");</w:t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ElectricCar.markAsSoldEV(e1);</w:t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ElectricCar.markAsSoldEV(e2);</w:t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ElectricCar.markAsSoldEV(e3);</w:t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Vehicle {</w:t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model;</w:t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int price;</w:t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boolean sold;</w:t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vehicleId; </w:t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Vehicle(String model, int price) {</w:t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this.model = model;</w:t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this.price = price;</w:t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this.sold = false;</w:t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this.vehicleId = "";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 </w:t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vehicleDetail() {</w:t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System.out.println("Model: " + model + ", Price: $" + price);</w:t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System.out.print("Status: ");</w:t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if(sold){</w:t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System.out.print("Sold\n");</w:t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else{</w:t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System.out.print("Available\n");</w:t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Vehicle ID: CAR001 created</w:t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--------1---------</w:t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Model: Toyota Camry, Price: $25000</w:t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Status: Available</w:t>
            </w:r>
          </w:p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Type: Regular Car</w:t>
            </w:r>
          </w:p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Seats: 4</w:t>
            </w:r>
          </w:p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--------2---------</w:t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Car: 1</w:t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Available Cars:</w:t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CAR001 : Toyota Camry</w:t>
            </w:r>
          </w:p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--------3---------</w:t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Vehicle ID: CAR002 created</w:t>
            </w:r>
          </w:p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Vehicle ID: CAR003 created</w:t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--------4---------</w:t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Model: Honda Civic, Price: $22000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Status: Sold</w:t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Type: Regular Car</w:t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Seats: 4</w:t>
            </w:r>
          </w:p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--------5---------</w:t>
            </w:r>
          </w:p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Car: 3</w:t>
            </w:r>
          </w:p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CAR001 : Toyota Camry - sold</w:t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CAR002 : Honda Civic - sold</w:t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CAR003 : Ford Mustang - available</w:t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--------6---------</w:t>
            </w:r>
          </w:p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Vehicle ID: EV000 created</w:t>
            </w:r>
          </w:p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Vehicle ID: EV000 created</w:t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Vehicle ID: EV000 created</w:t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--------7---------</w:t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Model: Tesla Model 3, Price: $45000</w:t>
            </w:r>
          </w:p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Status: Available</w:t>
            </w:r>
          </w:p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Type: Electric Vehicle</w:t>
            </w:r>
          </w:p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Battery Capacity: 75 kWh</w:t>
            </w:r>
          </w:p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--------8---------</w:t>
            </w:r>
          </w:p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Model: Nissan Leaf, Price: $32000</w:t>
            </w:r>
          </w:p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Status: Available</w:t>
            </w:r>
          </w:p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Type: Electric Vehicle</w:t>
            </w:r>
          </w:p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Battery Capacity: 60 kWh</w:t>
            </w:r>
          </w:p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--------9---------</w:t>
            </w:r>
          </w:p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pStyle w:val="Heading2"/>
        <w:rPr/>
      </w:pPr>
      <w:bookmarkStart w:colFirst="0" w:colLast="0" w:name="_ut94hpmr3cad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jc w:val="left"/>
        <w:rPr/>
      </w:pPr>
      <w:bookmarkStart w:colFirst="0" w:colLast="0" w:name="_gm01elrijfv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rPr/>
      </w:pPr>
      <w:bookmarkStart w:colFirst="0" w:colLast="0" w:name="_kvr68oyi0p1k" w:id="24"/>
      <w:bookmarkEnd w:id="24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Design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Manager </w:t>
      </w: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and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Developer </w:t>
      </w: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class derived from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Employee </w:t>
      </w: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class with appropriate attributes and properties so that the driver code can generate the output given below. [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Hint</w:t>
      </w: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Manager:</w:t>
      </w:r>
    </w:p>
    <w:p w:rsidR="00000000" w:rsidDel="00000000" w:rsidP="00000000" w:rsidRDefault="00000000" w:rsidRPr="00000000" w14:paraId="0000037B">
      <w:pPr>
        <w:numPr>
          <w:ilvl w:val="0"/>
          <w:numId w:val="2"/>
        </w:numPr>
        <w:ind w:left="720" w:hanging="360"/>
        <w:rPr>
          <w:rFonts w:ascii="Inconsolata Medium" w:cs="Inconsolata Medium" w:eastAsia="Inconsolata Medium" w:hAnsi="Inconsolata Medium"/>
          <w:b w:val="0"/>
          <w:bCs w:val="0"/>
          <w:sz w:val="22"/>
          <w:szCs w:val="22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Adds a bonus to the base salary if the manager works more than 40 hours.</w:t>
      </w:r>
    </w:p>
    <w:p w:rsidR="00000000" w:rsidDel="00000000" w:rsidP="00000000" w:rsidRDefault="00000000" w:rsidRPr="00000000" w14:paraId="0000037C">
      <w:pPr>
        <w:numPr>
          <w:ilvl w:val="0"/>
          <w:numId w:val="2"/>
        </w:numPr>
        <w:ind w:left="720" w:hanging="360"/>
        <w:rPr>
          <w:rFonts w:ascii="Inconsolata Medium" w:cs="Inconsolata Medium" w:eastAsia="Inconsolata Medium" w:hAnsi="Inconsolata Medium"/>
          <w:b w:val="0"/>
          <w:bCs w:val="0"/>
          <w:sz w:val="22"/>
          <w:szCs w:val="22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If the manager works more than 100 hours, the full amount is approved; if they work more than 80 hours, half the amount is approved. Otherwise, the increment is denied.</w:t>
      </w:r>
    </w:p>
    <w:p w:rsidR="00000000" w:rsidDel="00000000" w:rsidP="00000000" w:rsidRDefault="00000000" w:rsidRPr="00000000" w14:paraId="0000037D">
      <w:pPr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Developer: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ind w:left="720" w:hanging="360"/>
        <w:rPr>
          <w:rFonts w:ascii="Inconsolata Medium" w:cs="Inconsolata Medium" w:eastAsia="Inconsolata Medium" w:hAnsi="Inconsolata Medium"/>
          <w:b w:val="0"/>
          <w:bCs w:val="0"/>
          <w:sz w:val="22"/>
          <w:szCs w:val="22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Adds $700 to the base salary if the developer works with Java programming language.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37F">
      <w:pPr>
        <w:rPr>
          <w:rFonts w:ascii="Inconsolata" w:cs="Inconsolata" w:eastAsia="Inconsolata" w:hAnsi="Inconsolat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775.0" w:type="dxa"/>
        <w:jc w:val="left"/>
        <w:tblInd w:w="-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39.000000000001"/>
        <w:gridCol w:w="3935.9999999999995"/>
        <w:tblGridChange w:id="0">
          <w:tblGrid>
            <w:gridCol w:w="7839.000000000001"/>
            <w:gridCol w:w="3935.99999999999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 and Parent 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Employee {</w:t>
              <w:br w:type="textWrapping"/>
              <w:t xml:space="preserve">    public String name;</w:t>
              <w:br w:type="textWrapping"/>
              <w:t xml:space="preserve">    private double baseSalary;</w:t>
              <w:br w:type="textWrapping"/>
              <w:t xml:space="preserve">    private int hoursWorked;</w:t>
              <w:br w:type="textWrapping"/>
              <w:br w:type="textWrapping"/>
              <w:t xml:space="preserve">    public Employee(String name, double baseSalary, int hoursWorked){</w:t>
              <w:br w:type="textWrapping"/>
              <w:t xml:space="preserve">        this.name = name;</w:t>
              <w:br w:type="textWrapping"/>
              <w:t xml:space="preserve">        this.baseSalary = baseSalary;</w:t>
              <w:br w:type="textWrapping"/>
              <w:t xml:space="preserve">        this.hoursWorked = hoursWorked;</w:t>
              <w:br w:type="textWrapping"/>
              <w:t xml:space="preserve">    }</w:t>
              <w:br w:type="textWrapping"/>
              <w:t xml:space="preserve">    public double getBaseSalary() {</w:t>
              <w:br w:type="textWrapping"/>
              <w:t xml:space="preserve">        return baseSalary;</w:t>
              <w:br w:type="textWrapping"/>
              <w:t xml:space="preserve">    }</w:t>
              <w:br w:type="textWrapping"/>
              <w:t xml:space="preserve">    public void setBaseSalary(double baseSalary) {</w:t>
              <w:br w:type="textWrapping"/>
              <w:t xml:space="preserve">        this.baseSalary = baseSalary;</w:t>
              <w:br w:type="textWrapping"/>
              <w:t xml:space="preserve">    }</w:t>
              <w:br w:type="textWrapping"/>
              <w:t xml:space="preserve">    public int getHoursWorked() {</w:t>
              <w:br w:type="textWrapping"/>
              <w:t xml:space="preserve">        return hoursWorked;</w:t>
              <w:br w:type="textWrapping"/>
              <w:t xml:space="preserve">    }</w:t>
              <w:br w:type="textWrapping"/>
              <w:t xml:space="preserve">    public void setHoursWorked(int hoursWorked) {</w:t>
              <w:br w:type="textWrapping"/>
              <w:t xml:space="preserve">        this.hoursWorked = hoursWorked;</w:t>
              <w:br w:type="textWrapping"/>
              <w:t xml:space="preserve">    }</w:t>
              <w:br w:type="textWrapping"/>
              <w:t xml:space="preserve">    public void displayInfo() {</w:t>
              <w:br w:type="textWrapping"/>
              <w:t xml:space="preserve">        System.out.println("Name: " + name);</w:t>
              <w:br w:type="textWrapping"/>
              <w:t xml:space="preserve">        System.out.println("Base Salary: $" + baseSalary);</w:t>
              <w:br w:type="textWrapping"/>
              <w:t xml:space="preserve">        System.out.println("Work Hours: " + hoursWorked);</w:t>
              <w:br w:type="textWrapping"/>
              <w:t xml:space="preserve">    }</w:t>
              <w:br w:type="textWrapping"/>
              <w:t xml:space="preserve">}</w:t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EmployeeTester {</w:t>
              <w:br w:type="textWrapping"/>
              <w:t xml:space="preserve"> public static void main(String[] args) {</w:t>
              <w:br w:type="textWrapping"/>
              <w:t xml:space="preserve">  Manager neymar = new Manager("Neymar",1000, 45, 10);</w:t>
              <w:br w:type="textWrapping"/>
              <w:t xml:space="preserve">  Developer messi = new Developer("Messi", 1000, 50, "Java");</w:t>
            </w:r>
          </w:p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Developer chiesa = new Developer("Chiesa", 1000, 50, "Javascript");</w:t>
            </w:r>
          </w:p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neymar.calculateSalary();</w:t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System.out.println("1.==========");</w:t>
              <w:br w:type="textWrapping"/>
              <w:t xml:space="preserve">  neymar.displayInfo();</w:t>
              <w:br w:type="textWrapping"/>
              <w:t xml:space="preserve">  System.out.println("2.==========");</w:t>
              <w:br w:type="textWrapping"/>
              <w:t xml:space="preserve">  neymar.requestIncrement(100);</w:t>
              <w:br w:type="textWrapping"/>
              <w:t xml:space="preserve">  System.out.println("3.==========");</w:t>
              <w:br w:type="textWrapping"/>
              <w:t xml:space="preserve">  neymar.setHoursWorked(85);</w:t>
              <w:br w:type="textWrapping"/>
              <w:t xml:space="preserve">  neymar.requestIncrement(100);</w:t>
              <w:br w:type="textWrapping"/>
              <w:t xml:space="preserve">  System.out.println("4.==========");</w:t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neymar.calculateSalary();</w:t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System.out.println("5.==========");</w:t>
              <w:br w:type="textWrapping"/>
              <w:t xml:space="preserve">  neymar.displayInfo();</w:t>
              <w:br w:type="textWrapping"/>
              <w:t xml:space="preserve">  System.out.println("6.==========");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messi.calculateSalary();</w:t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System.out.println("7.==========");</w:t>
              <w:br w:type="textWrapping"/>
              <w:t xml:space="preserve">  messi.displayInfo();</w:t>
              <w:br w:type="textWrapping"/>
              <w:t xml:space="preserve">  System.out.println("8.==========");</w:t>
              <w:br w:type="textWrapping"/>
              <w:t xml:space="preserve">  chiesa.calculateSalary();</w:t>
              <w:br w:type="textWrapping"/>
              <w:t xml:space="preserve">  System.out.println("9.==========");</w:t>
              <w:br w:type="textWrapping"/>
              <w:t xml:space="preserve">  chiesa.displayInfo();</w:t>
              <w:br w:type="textWrapping"/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1.==========</w:t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Neymar</w:t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Base Salary: $1000.0</w:t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Work Hours: 45</w:t>
            </w:r>
          </w:p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Bonus: 10.0 %</w:t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Final Salary: $1100.0</w:t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2.==========</w:t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Increment denied.</w:t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3.==========</w:t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$50 Increment approved.</w:t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4.==========</w:t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5.==========</w:t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Neymar</w:t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Base Salary: $1050.0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Work Hours: 85</w:t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Bonus: 10.0 %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Final Salary: $1155.0</w:t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6.==========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7.==========</w:t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Messi</w:t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Base Salary: $1000.0</w:t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Work Hours: 50</w:t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Language: Java</w:t>
            </w:r>
          </w:p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Final Salary: $1700.0</w:t>
            </w:r>
          </w:p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8.==========</w:t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9.==========</w:t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Chiesa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Base Salary: $1000.0</w:t>
            </w:r>
          </w:p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Work Hours: 50</w:t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Language: Javascript</w:t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Final Salary: $1000.0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pStyle w:val="Heading1"/>
        <w:rPr/>
      </w:pPr>
      <w:bookmarkStart w:colFirst="0" w:colLast="0" w:name="_elxxjpvu0wxl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rPr/>
      </w:pPr>
      <w:bookmarkStart w:colFirst="0" w:colLast="0" w:name="_x86999s9r6km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rPr/>
      </w:pPr>
      <w:bookmarkStart w:colFirst="0" w:colLast="0" w:name="_ofbhebmsez2b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rPr/>
      </w:pPr>
      <w:bookmarkStart w:colFirst="0" w:colLast="0" w:name="_5di9gn9575qn" w:id="28"/>
      <w:bookmarkEnd w:id="28"/>
      <w:r w:rsidDel="00000000" w:rsidR="00000000" w:rsidRPr="00000000">
        <w:rPr>
          <w:rtl w:val="0"/>
        </w:rPr>
        <w:t xml:space="preserve">Task 6</w:t>
      </w:r>
    </w:p>
    <w:tbl>
      <w:tblPr>
        <w:tblStyle w:val="Table13"/>
        <w:tblW w:w="913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630"/>
        <w:gridCol w:w="8505"/>
        <w:tblGridChange w:id="0">
          <w:tblGrid>
            <w:gridCol w:w="630"/>
            <w:gridCol w:w="8505"/>
          </w:tblGrid>
        </w:tblGridChange>
      </w:tblGrid>
      <w:tr>
        <w:trPr>
          <w:cantSplit w:val="0"/>
          <w:trHeight w:val="304.8437499999999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A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static int temp = 4;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static int x = -10;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int sum,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A()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y = temp - 2;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sum = temp + 1 + this.x;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temp -=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437499999999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A(int x){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this.methodA(3,5);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void methodA(int m, int n)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y = y + m + (temp++);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x = x + 1 +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sum = sum + this.x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System.out.println(x + " " + y 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class B extends A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static int x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int sum = -6;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B()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sum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y = temp + 3;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super.sum = this.x + super.x + A.x;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B.x -=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B(B b)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super(5);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sum = b.sum + super.sum;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x = b.x + 1;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b.methodB(2, 3);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.843749999999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public void methodA(int m, int n)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y = this.y + n + 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x = x + 4 +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sum = super.sum + x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System.out.println(x + " " + y 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void methodB(int m, int n)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x = y + 2 + (++temp);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sum = x + y + 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System.out.println(x + " " + y 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843749999999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super.methodA(x, y);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line="48.00000000000001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line="48.00000000000001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568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1440"/>
        <w:gridCol w:w="1260"/>
        <w:gridCol w:w="1440"/>
        <w:tblGridChange w:id="0">
          <w:tblGrid>
            <w:gridCol w:w="4428"/>
            <w:gridCol w:w="1440"/>
            <w:gridCol w:w="1260"/>
            <w:gridCol w:w="144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vMerge w:val="restart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E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B b1 = new B();</w:t>
            </w:r>
          </w:p>
          <w:p w:rsidR="00000000" w:rsidDel="00000000" w:rsidP="00000000" w:rsidRDefault="00000000" w:rsidRPr="00000000" w14:paraId="00000410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B b2 = new B(b1);</w:t>
            </w:r>
          </w:p>
          <w:p w:rsidR="00000000" w:rsidDel="00000000" w:rsidP="00000000" w:rsidRDefault="00000000" w:rsidRPr="00000000" w14:paraId="00000411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b1.methodA(2, 3);  </w:t>
            </w:r>
          </w:p>
          <w:p w:rsidR="00000000" w:rsidDel="00000000" w:rsidP="00000000" w:rsidRDefault="00000000" w:rsidRPr="00000000" w14:paraId="00000412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sum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6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A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E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0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2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6">
      <w:pPr>
        <w:pStyle w:val="Heading1"/>
        <w:jc w:val="left"/>
        <w:rPr/>
      </w:pPr>
      <w:bookmarkStart w:colFirst="0" w:colLast="0" w:name="_67kqsfyinym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rPr/>
      </w:pPr>
      <w:bookmarkStart w:colFirst="0" w:colLast="0" w:name="_emcmhwy9c22g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tabs>
          <w:tab w:val="left" w:leader="none" w:pos="720"/>
        </w:tabs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tabs>
          <w:tab w:val="left" w:leader="none" w:pos="720"/>
        </w:tabs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1"/>
        <w:widowControl w:val="0"/>
        <w:rPr/>
      </w:pPr>
      <w:bookmarkStart w:colFirst="0" w:colLast="0" w:name="_ja5qqrpk2anb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1"/>
        <w:widowControl w:val="0"/>
        <w:rPr/>
      </w:pPr>
      <w:bookmarkStart w:colFirst="0" w:colLast="0" w:name="_z2um1wimggq1" w:id="32"/>
      <w:bookmarkEnd w:id="32"/>
      <w:r w:rsidDel="00000000" w:rsidR="00000000" w:rsidRPr="00000000">
        <w:rPr>
          <w:rtl w:val="0"/>
        </w:rPr>
        <w:t xml:space="preserve">Ungraded Tasks (Optional)</w:t>
      </w:r>
    </w:p>
    <w:p w:rsidR="00000000" w:rsidDel="00000000" w:rsidP="00000000" w:rsidRDefault="00000000" w:rsidRPr="00000000" w14:paraId="00000430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(You don’t have to submit the ungraded tasks)</w:t>
      </w:r>
    </w:p>
    <w:p w:rsidR="00000000" w:rsidDel="00000000" w:rsidP="00000000" w:rsidRDefault="00000000" w:rsidRPr="00000000" w14:paraId="00000431">
      <w:pPr>
        <w:widowControl w:val="0"/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2"/>
        <w:rPr/>
      </w:pPr>
      <w:bookmarkStart w:colFirst="0" w:colLast="0" w:name="_s1jsm4b5wgxs" w:id="33"/>
      <w:bookmarkEnd w:id="33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Design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KKTea </w:t>
      </w: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(parent) and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KKFlavouredTea</w:t>
      </w: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 (child) classes so that the following output is produced.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The KKFlavouredTea class should inherit KKTea and KKTea should inherit the Tea class.</w:t>
      </w: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 Note that: </w:t>
      </w:r>
    </w:p>
    <w:p w:rsidR="00000000" w:rsidDel="00000000" w:rsidP="00000000" w:rsidRDefault="00000000" w:rsidRPr="00000000" w14:paraId="000004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An object of either class represents a single box of teabags. </w:t>
      </w:r>
    </w:p>
    <w:p w:rsidR="00000000" w:rsidDel="00000000" w:rsidP="00000000" w:rsidRDefault="00000000" w:rsidRPr="00000000" w14:paraId="000004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Each tea bag weighs 2 grams. </w:t>
      </w:r>
    </w:p>
    <w:p w:rsidR="00000000" w:rsidDel="00000000" w:rsidP="00000000" w:rsidRDefault="00000000" w:rsidRPr="00000000" w14:paraId="000004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The status of an object refers to whether it is sold or not</w:t>
      </w:r>
      <w:r w:rsidDel="00000000" w:rsidR="00000000" w:rsidRPr="00000000">
        <w:rPr>
          <w:rtl w:val="0"/>
        </w:rPr>
      </w:r>
    </w:p>
    <w:tbl>
      <w:tblPr>
        <w:tblStyle w:val="Table15"/>
        <w:tblW w:w="1180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90"/>
        <w:gridCol w:w="4215"/>
        <w:tblGridChange w:id="0">
          <w:tblGrid>
            <w:gridCol w:w="7590"/>
            <w:gridCol w:w="4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Driver Code and Parent Class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Tea {</w:t>
            </w:r>
          </w:p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name;</w:t>
            </w:r>
          </w:p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protected int price;</w:t>
            </w:r>
          </w:p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protected boolean status;</w:t>
            </w:r>
          </w:p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Tea(String name, int price) {</w:t>
            </w:r>
          </w:p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this.name = name;</w:t>
            </w:r>
          </w:p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this.price = price;</w:t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this.status = false;</w:t>
            </w:r>
          </w:p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productDetail() {</w:t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System.out.println("Name: " + name + ", Price: " + price);</w:t>
            </w:r>
          </w:p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System.out.println("Status: " + status);</w:t>
            </w:r>
          </w:p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//Driver Code</w:t>
            </w:r>
          </w:p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TeaTester{</w:t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public static void main(String[] args) {</w:t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KKTea t1 = new KKTea(250, 50);</w:t>
            </w:r>
          </w:p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System.out.println("--------1---------");</w:t>
            </w:r>
          </w:p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t1.productDetail();</w:t>
            </w:r>
          </w:p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System.out.println("--------2---------");</w:t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KKTea.totalSales();</w:t>
            </w:r>
          </w:p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System.out.println("--------3---------");</w:t>
            </w:r>
          </w:p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KKTea t2 = new KKTea(470, 100);</w:t>
            </w:r>
          </w:p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KKTea t3 = new KKTea(360, 75);</w:t>
            </w:r>
          </w:p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KKTea.updateSoldStatusRegular(t1);</w:t>
            </w:r>
          </w:p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KKTea.updateSoldStatusRegular(t2);</w:t>
            </w:r>
          </w:p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System.out.println("--------4---------");</w:t>
            </w:r>
          </w:p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t2.productDetail();</w:t>
            </w:r>
          </w:p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System.out.println("--------5---------");</w:t>
            </w:r>
          </w:p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KKTea.totalSales();</w:t>
            </w:r>
          </w:p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System.out.println("--------6---------");</w:t>
            </w:r>
          </w:p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KKFlavouredTea t4 = new KKFlavouredTea("Jasmine", 260, 50);</w:t>
            </w:r>
          </w:p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KKFlavouredTea t5 = new KKFlavouredTea("Honey Lemon", 270, 45);</w:t>
            </w:r>
          </w:p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KKFlavouredTea t6 = new KKFlavouredTea("Honey Lemon", 270, 45);</w:t>
            </w:r>
          </w:p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System.out.println("--------7---------");</w:t>
            </w:r>
          </w:p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t4.productDetail();</w:t>
            </w:r>
          </w:p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System.out.println("--------8---------");</w:t>
            </w:r>
          </w:p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t6.productDetail();</w:t>
            </w:r>
          </w:p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System.out.println("--------9---------");</w:t>
            </w:r>
          </w:p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KKFlavouredTea.updateSoldStatusFlavoured(t4);</w:t>
            </w:r>
          </w:p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KKFlavouredTea.updateSoldStatusFlavoured(t5);</w:t>
            </w:r>
          </w:p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KKFlavouredTea.updateSoldStatusFlavoured(t6);</w:t>
            </w:r>
          </w:p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System.out.println("--------10---------");</w:t>
            </w:r>
          </w:p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KKTea.totalSales();</w:t>
            </w:r>
          </w:p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--------1---------</w:t>
            </w:r>
          </w:p>
          <w:p w:rsidR="00000000" w:rsidDel="00000000" w:rsidP="00000000" w:rsidRDefault="00000000" w:rsidRPr="00000000" w14:paraId="000004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KK Regular Tea, Price: 250</w:t>
            </w:r>
          </w:p>
          <w:p w:rsidR="00000000" w:rsidDel="00000000" w:rsidP="00000000" w:rsidRDefault="00000000" w:rsidRPr="00000000" w14:paraId="000004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Status: false</w:t>
            </w:r>
          </w:p>
          <w:p w:rsidR="00000000" w:rsidDel="00000000" w:rsidP="00000000" w:rsidRDefault="00000000" w:rsidRPr="00000000" w14:paraId="000004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Weight: 100, Tea Bags: 50</w:t>
            </w:r>
          </w:p>
          <w:p w:rsidR="00000000" w:rsidDel="00000000" w:rsidP="00000000" w:rsidRDefault="00000000" w:rsidRPr="00000000" w14:paraId="000004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--------2---------</w:t>
            </w:r>
          </w:p>
          <w:p w:rsidR="00000000" w:rsidDel="00000000" w:rsidP="00000000" w:rsidRDefault="00000000" w:rsidRPr="00000000" w14:paraId="000004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Sales: 0</w:t>
            </w:r>
          </w:p>
          <w:p w:rsidR="00000000" w:rsidDel="00000000" w:rsidP="00000000" w:rsidRDefault="00000000" w:rsidRPr="00000000" w14:paraId="000004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KK Regular Tea: 0</w:t>
            </w:r>
          </w:p>
          <w:p w:rsidR="00000000" w:rsidDel="00000000" w:rsidP="00000000" w:rsidRDefault="00000000" w:rsidRPr="00000000" w14:paraId="000004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--------3---------</w:t>
            </w:r>
          </w:p>
          <w:p w:rsidR="00000000" w:rsidDel="00000000" w:rsidP="00000000" w:rsidRDefault="00000000" w:rsidRPr="00000000" w14:paraId="000004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--------4---------</w:t>
            </w:r>
          </w:p>
          <w:p w:rsidR="00000000" w:rsidDel="00000000" w:rsidP="00000000" w:rsidRDefault="00000000" w:rsidRPr="00000000" w14:paraId="000004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KK Regular Tea, Price: 470</w:t>
            </w:r>
          </w:p>
          <w:p w:rsidR="00000000" w:rsidDel="00000000" w:rsidP="00000000" w:rsidRDefault="00000000" w:rsidRPr="00000000" w14:paraId="000004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Status: true</w:t>
            </w:r>
          </w:p>
          <w:p w:rsidR="00000000" w:rsidDel="00000000" w:rsidP="00000000" w:rsidRDefault="00000000" w:rsidRPr="00000000" w14:paraId="000004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Weight: 200, Tea Bags: 100</w:t>
            </w:r>
          </w:p>
          <w:p w:rsidR="00000000" w:rsidDel="00000000" w:rsidP="00000000" w:rsidRDefault="00000000" w:rsidRPr="00000000" w14:paraId="000004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--------5---------</w:t>
            </w:r>
          </w:p>
          <w:p w:rsidR="00000000" w:rsidDel="00000000" w:rsidP="00000000" w:rsidRDefault="00000000" w:rsidRPr="00000000" w14:paraId="000004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Sales: 2</w:t>
            </w:r>
          </w:p>
          <w:p w:rsidR="00000000" w:rsidDel="00000000" w:rsidP="00000000" w:rsidRDefault="00000000" w:rsidRPr="00000000" w14:paraId="000004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KK Regular Tea: 2</w:t>
            </w:r>
          </w:p>
          <w:p w:rsidR="00000000" w:rsidDel="00000000" w:rsidP="00000000" w:rsidRDefault="00000000" w:rsidRPr="00000000" w14:paraId="000004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--------6---------</w:t>
            </w:r>
          </w:p>
          <w:p w:rsidR="00000000" w:rsidDel="00000000" w:rsidP="00000000" w:rsidRDefault="00000000" w:rsidRPr="00000000" w14:paraId="000004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--------7---------</w:t>
            </w:r>
          </w:p>
          <w:p w:rsidR="00000000" w:rsidDel="00000000" w:rsidP="00000000" w:rsidRDefault="00000000" w:rsidRPr="00000000" w14:paraId="000004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KK Jasmine Tea, Price: 260</w:t>
            </w:r>
          </w:p>
          <w:p w:rsidR="00000000" w:rsidDel="00000000" w:rsidP="00000000" w:rsidRDefault="00000000" w:rsidRPr="00000000" w14:paraId="000004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Status: false</w:t>
            </w:r>
          </w:p>
          <w:p w:rsidR="00000000" w:rsidDel="00000000" w:rsidP="00000000" w:rsidRDefault="00000000" w:rsidRPr="00000000" w14:paraId="000004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Weight: 100, Tea Bags: 50</w:t>
            </w:r>
          </w:p>
          <w:p w:rsidR="00000000" w:rsidDel="00000000" w:rsidP="00000000" w:rsidRDefault="00000000" w:rsidRPr="00000000" w14:paraId="000004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--------8---------</w:t>
            </w:r>
          </w:p>
          <w:p w:rsidR="00000000" w:rsidDel="00000000" w:rsidP="00000000" w:rsidRDefault="00000000" w:rsidRPr="00000000" w14:paraId="000004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KK Honey Lemon Tea, Price: 270</w:t>
            </w:r>
          </w:p>
          <w:p w:rsidR="00000000" w:rsidDel="00000000" w:rsidP="00000000" w:rsidRDefault="00000000" w:rsidRPr="00000000" w14:paraId="000004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Status: false</w:t>
            </w:r>
          </w:p>
          <w:p w:rsidR="00000000" w:rsidDel="00000000" w:rsidP="00000000" w:rsidRDefault="00000000" w:rsidRPr="00000000" w14:paraId="000004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Weight: 90, Tea Bags: 45</w:t>
            </w:r>
          </w:p>
          <w:p w:rsidR="00000000" w:rsidDel="00000000" w:rsidP="00000000" w:rsidRDefault="00000000" w:rsidRPr="00000000" w14:paraId="000004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--------9---------</w:t>
            </w:r>
          </w:p>
          <w:p w:rsidR="00000000" w:rsidDel="00000000" w:rsidP="00000000" w:rsidRDefault="00000000" w:rsidRPr="00000000" w14:paraId="000004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--------10---------</w:t>
            </w:r>
          </w:p>
          <w:p w:rsidR="00000000" w:rsidDel="00000000" w:rsidP="00000000" w:rsidRDefault="00000000" w:rsidRPr="00000000" w14:paraId="000004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Sales: 5</w:t>
            </w:r>
          </w:p>
          <w:p w:rsidR="00000000" w:rsidDel="00000000" w:rsidP="00000000" w:rsidRDefault="00000000" w:rsidRPr="00000000" w14:paraId="000004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KK Regular Tea: 2</w:t>
            </w:r>
          </w:p>
          <w:p w:rsidR="00000000" w:rsidDel="00000000" w:rsidP="00000000" w:rsidRDefault="00000000" w:rsidRPr="00000000" w14:paraId="000004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KK Flavoured Tea: 3</w:t>
            </w:r>
          </w:p>
          <w:p w:rsidR="00000000" w:rsidDel="00000000" w:rsidP="00000000" w:rsidRDefault="00000000" w:rsidRPr="00000000" w14:paraId="000004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2">
      <w:pPr>
        <w:pStyle w:val="Heading2"/>
        <w:jc w:val="left"/>
        <w:rPr>
          <w:rFonts w:ascii="Inconsolata" w:cs="Inconsolata" w:eastAsia="Inconsolata" w:hAnsi="Inconsolata"/>
        </w:rPr>
      </w:pPr>
      <w:bookmarkStart w:colFirst="0" w:colLast="0" w:name="_8akgyjjc3yc8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1"/>
        <w:rPr>
          <w:sz w:val="26"/>
          <w:szCs w:val="26"/>
        </w:rPr>
      </w:pPr>
      <w:bookmarkStart w:colFirst="0" w:colLast="0" w:name="_ygaobtt7vii5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2"/>
        <w:rPr/>
      </w:pPr>
      <w:bookmarkStart w:colFirst="0" w:colLast="0" w:name="_aafj1smh4mpf" w:id="36"/>
      <w:bookmarkEnd w:id="36"/>
      <w:r w:rsidDel="00000000" w:rsidR="00000000" w:rsidRPr="00000000">
        <w:rPr>
          <w:rtl w:val="0"/>
        </w:rPr>
        <w:t xml:space="preserve">Task 2</w:t>
      </w:r>
    </w:p>
    <w:tbl>
      <w:tblPr>
        <w:tblStyle w:val="Table16"/>
        <w:tblW w:w="909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"/>
        <w:gridCol w:w="8535"/>
        <w:tblGridChange w:id="0">
          <w:tblGrid>
            <w:gridCol w:w="555"/>
            <w:gridCol w:w="8535"/>
          </w:tblGrid>
        </w:tblGridChange>
      </w:tblGrid>
      <w:tr>
        <w:trPr>
          <w:cantSplit w:val="0"/>
          <w:trHeight w:val="274.3749999999999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line="192.00000000000003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A{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static int temp = 4;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int sum = 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int y = 2;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A(){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y = temp - 2;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sum = temp + 3;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temp-=2;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methodA(int m, int n){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int x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.3749999999999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y = y + m + (temp++);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x = x + 2 +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sum = sum + x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System.out.println(x + " " + y+ " " + sum);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.3749999999999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B extends A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int x = 5, temp = 10;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B(){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y = temp + 3 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sum = 3 + temp + 2;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temp-=1;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B(B b){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line="192.00000000000003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sum = b.sum;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.3749999999999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x = b.x;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methodB(int m, int n){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int  y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y = y + this.y;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x = this.y + 2 + temp;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.3749999999999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methodA(x, y);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sum = x + y + super.sum;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System.out.println(x + " " + y+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line="192.00000000000003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line="192.00000000000003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E0">
      <w:pPr>
        <w:spacing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568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1440"/>
        <w:gridCol w:w="1260"/>
        <w:gridCol w:w="1440"/>
        <w:tblGridChange w:id="0">
          <w:tblGrid>
            <w:gridCol w:w="4428"/>
            <w:gridCol w:w="1440"/>
            <w:gridCol w:w="1260"/>
            <w:gridCol w:w="144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vMerge w:val="restart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1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A a1 = new A();</w:t>
            </w:r>
          </w:p>
          <w:p w:rsidR="00000000" w:rsidDel="00000000" w:rsidP="00000000" w:rsidRDefault="00000000" w:rsidRPr="00000000" w14:paraId="000004E2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B b1 = new B();</w:t>
            </w:r>
          </w:p>
          <w:p w:rsidR="00000000" w:rsidDel="00000000" w:rsidP="00000000" w:rsidRDefault="00000000" w:rsidRPr="00000000" w14:paraId="000004E3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B b2 = new B(b1);</w:t>
            </w:r>
          </w:p>
          <w:p w:rsidR="00000000" w:rsidDel="00000000" w:rsidP="00000000" w:rsidRDefault="00000000" w:rsidRPr="00000000" w14:paraId="000004E4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a1.methodA(1, 1);</w:t>
            </w:r>
          </w:p>
          <w:p w:rsidR="00000000" w:rsidDel="00000000" w:rsidP="00000000" w:rsidRDefault="00000000" w:rsidRPr="00000000" w14:paraId="000004E5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b1.methodA(1, 2);</w:t>
            </w:r>
          </w:p>
          <w:p w:rsidR="00000000" w:rsidDel="00000000" w:rsidP="00000000" w:rsidRDefault="00000000" w:rsidRPr="00000000" w14:paraId="000004E6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b2.methodB(3, 2);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sum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A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E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0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2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2"/>
        <w:jc w:val="left"/>
        <w:rPr/>
      </w:pPr>
      <w:bookmarkStart w:colFirst="0" w:colLast="0" w:name="_4f8h39kff1xt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  <w:font w:name="Cambria"/>
  <w:font w:name="Calibri"/>
  <w:font w:name="Inconsolata">
    <w:embedRegular w:fontKey="{00000000-0000-0000-0000-000000000000}" r:id="rId1" w:subsetted="0"/>
    <w:embedBold w:fontKey="{00000000-0000-0000-0000-000000000000}" r:id="rId2" w:subsetted="0"/>
  </w:font>
  <w:font w:name="Inconsolata Medium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  <w:u w:val="singl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InconsolataMedium-regular.ttf"/><Relationship Id="rId4" Type="http://schemas.openxmlformats.org/officeDocument/2006/relationships/font" Target="fonts/Inconsolat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