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color w:val="1f3864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Lab Assignment 08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1f3864"/>
          <w:sz w:val="72"/>
          <w:szCs w:val="72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[HOMEWORK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SUBMISSION DEADLINE: 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10 MAY, 11:59 PM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295275</wp:posOffset>
            </wp:positionV>
            <wp:extent cx="4743450" cy="433739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337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Inconsolata" w:cs="Inconsolata" w:eastAsia="Inconsolata" w:hAnsi="Inconsolata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5910"/>
        <w:tblGridChange w:id="0">
          <w:tblGrid>
            <w:gridCol w:w="2670"/>
            <w:gridCol w:w="59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Polymorphism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 (Classwork: 05, Homework: 03)</w:t>
            </w:r>
          </w:p>
        </w:tc>
      </w:tr>
    </w:tbl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0"/>
        </w:rPr>
        <w:t xml:space="preserve">[Submit all the Coding Tasks (Homework: Task 1 to 2) in the Google Form shared on buX before the deadline.]</w:t>
      </w:r>
    </w:p>
    <w:p w:rsidR="00000000" w:rsidDel="00000000" w:rsidP="00000000" w:rsidRDefault="00000000" w:rsidRPr="00000000" w14:paraId="0000001B">
      <w:pPr>
        <w:spacing w:after="160" w:line="259" w:lineRule="auto"/>
        <w:jc w:val="center"/>
        <w:rPr>
          <w:rFonts w:ascii="Inconsolata" w:cs="Inconsolata" w:eastAsia="Inconsolata" w:hAnsi="Inconsolata"/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Inconsolata" w:cs="Inconsolata" w:eastAsia="Inconsolata" w:hAnsi="Inconsolata"/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0" w:before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o93as33g4fql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[You are not allowed to change the given codes of any of the tasks]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0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  <w:u w:val="single"/>
        </w:rPr>
      </w:pPr>
      <w:bookmarkStart w:colFirst="0" w:colLast="0" w:name="_zz8q4ralb2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  <w:rtl w:val="0"/>
        </w:rPr>
        <w:t xml:space="preserve">CLASSWORK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consolata" w:cs="Inconsolata" w:eastAsia="Inconsolata" w:hAnsi="Inconsolata"/>
          <w:sz w:val="21"/>
          <w:szCs w:val="21"/>
        </w:rPr>
      </w:pPr>
      <w:bookmarkStart w:colFirst="0" w:colLast="0" w:name="_pnxhzawtc0qi" w:id="2"/>
      <w:bookmarkEnd w:id="2"/>
      <w:r w:rsidDel="00000000" w:rsidR="00000000" w:rsidRPr="00000000">
        <w:rPr>
          <w:rtl w:val="0"/>
        </w:rPr>
        <w:t xml:space="preserve">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1.a.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Write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Pokemon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so that the following code generates the output below: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Inconsolata" w:cs="Inconsolata" w:eastAsia="Inconsolata" w:hAnsi="Inconsolata"/>
          <w:sz w:val="8"/>
          <w:szCs w:val="8"/>
          <w:vertAlign w:val="sub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0"/>
        <w:gridCol w:w="4560"/>
        <w:tblGridChange w:id="0">
          <w:tblGrid>
            <w:gridCol w:w="6240"/>
            <w:gridCol w:w="4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PokemonTester{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public static void main(String[] args){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Pokemon pikachu = new Pokemon("Pikachu");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pikachu.attack();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pikachu.attack("Thunderbolt");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pikachu.attack("Iron Tail", 90);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Pikachu attacks with a basic move!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Pikachu uses Thunderbolt!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Pokemon uses Iron Tail with power 90!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  <w:u w:val="single"/>
        </w:rPr>
      </w:pPr>
      <w:bookmarkStart w:colFirst="0" w:colLast="0" w:name="_t8fu1kbvkop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Inconsolata" w:cs="Inconsolata" w:eastAsia="Inconsolata" w:hAnsi="Inconsolata"/>
          <w:sz w:val="21"/>
          <w:szCs w:val="21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1"/>
          <w:szCs w:val="21"/>
          <w:rtl w:val="0"/>
        </w:rPr>
        <w:t xml:space="preserve">1.b.</w:t>
      </w:r>
      <w:r w:rsidDel="00000000" w:rsidR="00000000" w:rsidRPr="00000000">
        <w:rPr>
          <w:rFonts w:ascii="Inconsolata" w:cs="Inconsolata" w:eastAsia="Inconsolata" w:hAnsi="Inconsolata"/>
          <w:sz w:val="21"/>
          <w:szCs w:val="21"/>
          <w:rtl w:val="0"/>
        </w:rPr>
        <w:t xml:space="preserve"> What type of polymorphism is depicted in the code above?</w:t>
      </w:r>
    </w:p>
    <w:p w:rsidR="00000000" w:rsidDel="00000000" w:rsidP="00000000" w:rsidRDefault="00000000" w:rsidRPr="00000000" w14:paraId="00000033">
      <w:pPr>
        <w:pStyle w:val="Heading1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bookmarkStart w:colFirst="0" w:colLast="0" w:name="_ge4zvzj1d4x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0" w:before="0" w:line="240" w:lineRule="auto"/>
        <w:jc w:val="center"/>
        <w:rPr/>
      </w:pPr>
      <w:bookmarkStart w:colFirst="0" w:colLast="0" w:name="_h91mal6ozvbq" w:id="5"/>
      <w:bookmarkEnd w:id="5"/>
      <w:r w:rsidDel="00000000" w:rsidR="00000000" w:rsidRPr="00000000">
        <w:rPr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Write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Mango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and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Jackfruit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classes derived from Fruit class so that the following code generates the output below: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Inconsolata" w:cs="Inconsolata" w:eastAsia="Inconsolata" w:hAnsi="Inconsolata"/>
          <w:sz w:val="8"/>
          <w:szCs w:val="8"/>
          <w:vertAlign w:val="subscrip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45"/>
        <w:gridCol w:w="3855"/>
        <w:tblGridChange w:id="0">
          <w:tblGrid>
            <w:gridCol w:w="6945"/>
            <w:gridCol w:w="38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Parent Class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Fruit{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private boolean formalin = false;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private String name = "";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Fruit(boolean formalin, String name){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this.formalin = formalin;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this.name = name;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  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String getName(){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return name;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boolean hasFormalin(){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return formalin;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FruitTester{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testFruit(Fruit f){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System.out.println("----Printing Detail-----");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if(f.hasFormalin()){  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System.out.println("Do not eat the "+f.getName()+".");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System.out.println(f);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}else{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System.out.println("Eat the "+f.getName()+".");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System.out.println(f);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Mango m = new Mango();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testFruit(m);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Jackfruit j = new Jackfruit();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testFruit(j);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----Printing Detail-----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Do not eat the Mango.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Mangos are bad for you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----Printing Detail-----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Eat the Jackfruit.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Jackfruits are good for you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line="276" w:lineRule="auto"/>
        <w:rPr>
          <w:rFonts w:ascii="Inconsolata" w:cs="Inconsolata" w:eastAsia="Inconsolata" w:hAnsi="Inconsolat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0" w:before="0" w:line="240" w:lineRule="auto"/>
        <w:jc w:val="center"/>
        <w:rPr/>
      </w:pPr>
      <w:bookmarkStart w:colFirst="0" w:colLast="0" w:name="_wh4xrh6rmt3d" w:id="6"/>
      <w:bookmarkEnd w:id="6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6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Design a set of classes for a Fantasy Game Character System. There is a parent class called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Character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. From it, there are two different child classes: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Warrior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and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Mage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. Additionally, there is a subclass called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Paladin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that extends Warrior.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Each character has: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name (String)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level (int)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Inconsolata" w:cs="Inconsolata" w:eastAsia="Inconsolata" w:hAnsi="Inconsolata"/>
          <w:sz w:val="21"/>
          <w:szCs w:val="21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Lastly, you need to Override the .equals() method inside the parent class</w:t>
      </w:r>
      <w:r w:rsidDel="00000000" w:rsidR="00000000" w:rsidRPr="00000000">
        <w:rPr>
          <w:rFonts w:ascii="Inconsolata" w:cs="Inconsolata" w:eastAsia="Inconsolata" w:hAnsi="Inconsolat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Inconsolata" w:cs="Inconsolata" w:eastAsia="Inconsolata" w:hAnsi="Inconsolata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070.0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30"/>
        <w:gridCol w:w="4140"/>
        <w:tblGridChange w:id="0">
          <w:tblGrid>
            <w:gridCol w:w="6930"/>
            <w:gridCol w:w="414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  <w:rtl w:val="0"/>
              </w:rPr>
              <w:t xml:space="preserve">Parent Class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Character {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String name;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int level;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Character(String name, int level) {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this.name = name;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this.level = level;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void specialMove() {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System.out.println("Character uses a generic move.");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//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Override the .equals() method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GameTester {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Character c1 = new Paladin("Arthur", 10);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Character c2 = new Mage("Merlin", 12);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Character c3 = new Warrior("Leon", 10);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c1.specialMove();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c2.specialMove();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c3.specialMove();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if (c1 instanceof Paladin) {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Paladin p = (Paladin) c1;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p.specialMove();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Warrior w1 = new Warrior("Leon", 10);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System.out.println("c3 equals w1? " + c3.equals(w1));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Mage m1 = new Mage("Merlin", 15);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System.out.println("c2 equals m1? " + c2.equals(m1));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Arthur unleashes a holy strike!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Merlin casts a powerful fireball!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Leon performs a heavy sword slash!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Arthur unleashes a holy strike!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c3 equals w1? true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c2 equals m1? false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line="240" w:lineRule="auto"/>
        <w:jc w:val="both"/>
        <w:rPr>
          <w:rFonts w:ascii="Inconsolata" w:cs="Inconsolata" w:eastAsia="Inconsolata" w:hAnsi="Inconsolat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0" w:before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do20ob27nt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0" w:before="0" w:line="240" w:lineRule="auto"/>
        <w:jc w:val="center"/>
        <w:rPr/>
      </w:pPr>
      <w:bookmarkStart w:colFirst="0" w:colLast="0" w:name="_p5osa14zzv1c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200" w:before="0" w:line="240" w:lineRule="auto"/>
        <w:jc w:val="center"/>
        <w:rPr/>
      </w:pPr>
      <w:bookmarkStart w:colFirst="0" w:colLast="0" w:name="_dkd86wo97mm6" w:id="9"/>
      <w:bookmarkEnd w:id="9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A2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25.0" w:type="dxa"/>
        <w:jc w:val="left"/>
        <w:tblBorders>
          <w:top w:color="d1d5db" w:space="0" w:sz="7" w:val="single"/>
          <w:left w:color="d1d5db" w:space="0" w:sz="7" w:val="single"/>
          <w:bottom w:color="d1d5db" w:space="0" w:sz="7" w:val="single"/>
          <w:right w:color="d1d5db" w:space="0" w:sz="7" w:val="single"/>
          <w:insideH w:color="d1d5db" w:space="0" w:sz="7" w:val="single"/>
          <w:insideV w:color="d1d5db" w:space="0" w:sz="7" w:val="single"/>
        </w:tblBorders>
        <w:tblLayout w:type="fixed"/>
        <w:tblLook w:val="0600"/>
      </w:tblPr>
      <w:tblGrid>
        <w:gridCol w:w="525"/>
        <w:gridCol w:w="8100"/>
        <w:tblGridChange w:id="0">
          <w:tblGrid>
            <w:gridCol w:w="525"/>
            <w:gridCol w:w="8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public class Gandalf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public void method1(){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  System.out.println("Gandalf 1");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public void method2(){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  System.out.println("Gandalf 2");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  method1();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96.76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public class Bilbo extends Gandalf{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public void method1(){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  System.out.println("Bilbo 1");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public class Gollum extends Gandalf{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public void method3(){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  System.out.println("Gollum 3");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public class Frodo extends Bilbo{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public void method1(){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  System.out.println("Frodo 1");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  super.method1();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public void method3(){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  System.out.println("Frodo 3");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F">
      <w:pPr>
        <w:widowControl w:val="0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Assuming the following variables have been defined: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Gandalf var1 = new Frodo();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Gandalf var2 = new Bilbo();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Gandalf var3 = new Gandalf();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Object var4 = new Bilbo();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Bilbo var5 = new Frodo();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Object var6 = new Gollum();</w:t>
            </w:r>
          </w:p>
        </w:tc>
      </w:tr>
    </w:tbl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 class diagram for the above classes has been added with this question.SSSS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Note: The diagram may not always be provided, so students should know how to draw it from the code.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240" w:lineRule="auto"/>
        <w:ind w:left="144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2347913" cy="3500905"/>
                <wp:effectExtent b="0" l="0" r="0" t="0"/>
                <wp:wrapTopAndBottom distB="114300" distT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7325" y="614425"/>
                          <a:ext cx="2347913" cy="3500905"/>
                          <a:chOff x="2217325" y="614425"/>
                          <a:chExt cx="3187475" cy="4758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96050" y="619200"/>
                            <a:ext cx="1400700" cy="385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Object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096050" y="1005000"/>
                            <a:ext cx="1400700" cy="385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toString()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096050" y="1771275"/>
                            <a:ext cx="1400700" cy="385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Gandalf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096050" y="2157075"/>
                            <a:ext cx="1400700" cy="522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method1()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method2()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222100" y="3069700"/>
                            <a:ext cx="1400700" cy="385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Bilbo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222100" y="3455500"/>
                            <a:ext cx="1400700" cy="522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method1()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999325" y="3069700"/>
                            <a:ext cx="1400700" cy="385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Gollum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999325" y="3455500"/>
                            <a:ext cx="1400700" cy="522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method3()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222100" y="4363900"/>
                            <a:ext cx="1400700" cy="385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Frodo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222100" y="4749700"/>
                            <a:ext cx="1400700" cy="618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method1()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method3()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796400" y="1390875"/>
                            <a:ext cx="0" cy="38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922450" y="2705200"/>
                            <a:ext cx="470700" cy="364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221775" y="2736400"/>
                            <a:ext cx="477900" cy="333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922450" y="3978100"/>
                            <a:ext cx="0" cy="385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2347913" cy="3500905"/>
                <wp:effectExtent b="0" l="0" r="0" t="0"/>
                <wp:wrapTopAndBottom distB="114300" distT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7913" cy="3500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1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In the table below, 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  <w:rPr>
          <w:rFonts w:ascii="Consolas" w:cs="Consolas" w:eastAsia="Consolas" w:hAnsi="Consolas"/>
          <w:b w:val="0"/>
          <w:bCs w:val="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The output produced by the statement in the left-hand column, should be written in the right-hand column  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  <w:rPr>
          <w:rFonts w:ascii="Consolas" w:cs="Consolas" w:eastAsia="Consolas" w:hAnsi="Consolas"/>
          <w:b w:val="0"/>
          <w:bCs w:val="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 the statement produces more than one line of output, indicate the line breaks with slashes as in "a/b/c" to indicate three lines of output with "a" followed by "b" followed by "c".  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  <w:rPr>
          <w:rFonts w:ascii="Consolas" w:cs="Consolas" w:eastAsia="Consolas" w:hAnsi="Consolas"/>
          <w:b w:val="0"/>
          <w:bCs w:val="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 the statement causes an error, fill in the right-hand column with either the phrase "compiler error" or "runtime error" to indicate when the error would be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Detected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90.0" w:type="dxa"/>
        <w:jc w:val="left"/>
        <w:tblInd w:w="45.0" w:type="dxa"/>
        <w:tblBorders>
          <w:top w:color="d1d5db" w:space="0" w:sz="7" w:val="single"/>
          <w:left w:color="d1d5db" w:space="0" w:sz="7" w:val="single"/>
          <w:bottom w:color="d1d5db" w:space="0" w:sz="7" w:val="single"/>
          <w:right w:color="d1d5db" w:space="0" w:sz="7" w:val="single"/>
          <w:insideH w:color="d1d5db" w:space="0" w:sz="7" w:val="single"/>
          <w:insideV w:color="d1d5db" w:space="0" w:sz="7" w:val="single"/>
        </w:tblBorders>
        <w:tblLayout w:type="fixed"/>
        <w:tblLook w:val="0600"/>
      </w:tblPr>
      <w:tblGrid>
        <w:gridCol w:w="660"/>
        <w:gridCol w:w="4830"/>
        <w:gridCol w:w="4200"/>
        <w:tblGridChange w:id="0">
          <w:tblGrid>
            <w:gridCol w:w="660"/>
            <w:gridCol w:w="4830"/>
            <w:gridCol w:w="420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a" w:space="0" w:sz="5" w:val="single"/>
              <w:left w:color="00000a" w:space="0" w:sz="5" w:val="single"/>
              <w:bottom w:color="00000a" w:space="0" w:sz="5" w:val="single"/>
              <w:right w:color="00000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2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5" w:val="single"/>
              <w:left w:color="00000a" w:space="0" w:sz="5" w:val="single"/>
              <w:bottom w:color="00000a" w:space="0" w:sz="5" w:val="single"/>
              <w:right w:color="00000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2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Statement</w:t>
            </w:r>
          </w:p>
        </w:tc>
        <w:tc>
          <w:tcPr>
            <w:tcBorders>
              <w:top w:color="00000a" w:space="0" w:sz="5" w:val="single"/>
              <w:left w:color="000000" w:space="0" w:sz="0" w:val="nil"/>
              <w:bottom w:color="00000a" w:space="0" w:sz="5" w:val="single"/>
              <w:right w:color="00000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var1.method1();          </w:t>
              <w:tab/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var2.method1();           </w:t>
              <w:tab/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var4.method1();          </w:t>
              <w:tab/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var6.method1();          </w:t>
              <w:tab/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var1.method2();          </w:t>
              <w:tab/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var3.method2();          </w:t>
              <w:tab/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var4.method2();          </w:t>
              <w:tab/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var5.method2();          </w:t>
              <w:tab/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var6.method2();          </w:t>
              <w:tab/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((Frodo)var4).method3(); </w:t>
              <w:tab/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((Frodo)var6).method2();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((Gollum)var1).method3();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((Gollum)var4).method1(); </w:t>
              <w:tab/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((Gandalf)var1).method2();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((Frodo)var4).method1(); </w:t>
              <w:tab/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((Gollum)var6).method2();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((Gandalf)var2).method1();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((Bilbo)var6).method2(); </w:t>
              <w:tab/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6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((Frodo)var1).method3(); </w:t>
              <w:tab/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6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((Gandalf)var5).method3();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0" w:before="0" w:line="240" w:lineRule="auto"/>
        <w:jc w:val="left"/>
        <w:rPr/>
      </w:pPr>
      <w:bookmarkStart w:colFirst="0" w:colLast="0" w:name="_6knog76ripba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0" w:before="0" w:line="240" w:lineRule="auto"/>
        <w:jc w:val="center"/>
        <w:rPr/>
      </w:pPr>
      <w:bookmarkStart w:colFirst="0" w:colLast="0" w:name="_rlfbsuppdjnn" w:id="11"/>
      <w:bookmarkEnd w:id="11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Inconsolata" w:cs="Inconsolata" w:eastAsia="Inconsolata" w:hAnsi="Inconsolata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25.0" w:type="dxa"/>
        <w:jc w:val="left"/>
        <w:tblBorders>
          <w:top w:color="d1d5db" w:space="0" w:sz="7" w:val="single"/>
          <w:left w:color="d1d5db" w:space="0" w:sz="7" w:val="single"/>
          <w:bottom w:color="d1d5db" w:space="0" w:sz="7" w:val="single"/>
          <w:right w:color="d1d5db" w:space="0" w:sz="7" w:val="single"/>
          <w:insideH w:color="d1d5db" w:space="0" w:sz="7" w:val="single"/>
          <w:insideV w:color="d1d5db" w:space="0" w:sz="7" w:val="single"/>
        </w:tblBorders>
        <w:tblLayout w:type="fixed"/>
        <w:tblLook w:val="0600"/>
      </w:tblPr>
      <w:tblGrid>
        <w:gridCol w:w="450"/>
        <w:gridCol w:w="8175"/>
        <w:tblGridChange w:id="0">
          <w:tblGrid>
            <w:gridCol w:w="450"/>
            <w:gridCol w:w="817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public class Caramel extends SilkOreo{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String texture = "Softy";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void method1()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System.out.println("Caramel m1");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void method4()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System.out.println("Caramel m4");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String toString(){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method2();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return "Caramel is "+ texture;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public class Chocolate{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String texture = "Chocolaty";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void method1()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method2();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System.out.println("Chocolate m1");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void method2()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System.out.println("Chocolate m2");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String toString(){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method2();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return "Chocolate is "+ texture;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public class DairyMilk extends Chocolate{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String texture = "Yummy";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void method2()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System.out.println(this.texture);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System.out.println("DairyMilk m2");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void method3()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System.out.println("DairyMilk m3");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public class KitKat extends Chocolate{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String texture = "Crunchy";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void method1()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System.out.println("KitKat m1");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void method4()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System.out.println("KitKat m4");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String toString(){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method2();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return "KitKat is "+ texture;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public class SilkOreo extends DairyMilk{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String texture = "Silky";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void method1()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super.method1();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System.out.println("SilkOreo m1");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void method3()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System.out.println("SilkOreo m3");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System.out.println(this);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B3">
      <w:pPr>
        <w:rPr>
          <w:rFonts w:ascii="Inconsolata" w:cs="Inconsolata" w:eastAsia="Inconsolata" w:hAnsi="Inconsolat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Assuming the following variables have been defined:</w:t>
      </w:r>
    </w:p>
    <w:p w:rsidR="00000000" w:rsidDel="00000000" w:rsidP="00000000" w:rsidRDefault="00000000" w:rsidRPr="00000000" w14:paraId="000001B5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Chocolate choco1 = new Chocolate();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KitKat kit = new KitKat();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DairyMilk dairyMilk1 = new DairyMilk();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DairyMilk dairyMilk2 = new SilkOreo();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Object obj1 = new DairyMilk();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Object obj2 = new KitKat();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Chocolate caramel1 = new Caramel();</w:t>
            </w:r>
          </w:p>
        </w:tc>
      </w:tr>
    </w:tbl>
    <w:p w:rsidR="00000000" w:rsidDel="00000000" w:rsidP="00000000" w:rsidRDefault="00000000" w:rsidRPr="00000000" w14:paraId="000001BD">
      <w:pPr>
        <w:rPr>
          <w:rFonts w:ascii="Consolas" w:cs="Consolas" w:eastAsia="Consolas" w:hAnsi="Consolas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In the table below, 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spacing w:line="240" w:lineRule="auto"/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The output produced by the statement in the left-hand column, should be written in the right-hand column  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spacing w:line="240" w:lineRule="auto"/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 the statement produces more than one line of output, indicate the line breaks with slashes as in "a/b/c" to indicate three lines of output with "a" followed by "b" followed by "c".  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spacing w:line="240" w:lineRule="auto"/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 the statement causes an error, fill in the right-hand column with either the phrase "compiler error" or "runtime error" to indicate when the error would be detected.</w:t>
      </w:r>
    </w:p>
    <w:p w:rsidR="00000000" w:rsidDel="00000000" w:rsidP="00000000" w:rsidRDefault="00000000" w:rsidRPr="00000000" w14:paraId="000001C2">
      <w:pPr>
        <w:spacing w:lin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rPr>
          <w:rFonts w:ascii="Inconsolata" w:cs="Inconsolata" w:eastAsia="Inconsolata" w:hAnsi="Inconsolat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rPr>
          <w:rFonts w:ascii="Inconsolata" w:cs="Inconsolata" w:eastAsia="Inconsolata" w:hAnsi="Inconsolat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1160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6105"/>
        <w:gridCol w:w="4440"/>
        <w:tblGridChange w:id="0">
          <w:tblGrid>
            <w:gridCol w:w="615"/>
            <w:gridCol w:w="6105"/>
            <w:gridCol w:w="4440"/>
          </w:tblGrid>
        </w:tblGridChange>
      </w:tblGrid>
      <w:tr>
        <w:trPr>
          <w:cantSplit w:val="0"/>
          <w:trHeight w:val="358.1128069858531" w:hRule="atLeast"/>
          <w:tblHeader w:val="0"/>
        </w:trPr>
        <w:tc>
          <w:tcPr>
            <w:tcBorders>
              <w:top w:color="00000a" w:space="0" w:sz="5" w:val="single"/>
              <w:left w:color="00000a" w:space="0" w:sz="5" w:val="single"/>
              <w:bottom w:color="000000" w:space="0" w:sz="8" w:val="single"/>
              <w:right w:color="00000a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1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20"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5" w:val="single"/>
              <w:left w:color="00000a" w:space="0" w:sz="5" w:val="single"/>
              <w:bottom w:color="000000" w:space="0" w:sz="8" w:val="single"/>
              <w:right w:color="00000a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1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20"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Statement</w:t>
            </w:r>
          </w:p>
        </w:tc>
        <w:tc>
          <w:tcPr>
            <w:tcBorders>
              <w:top w:color="00000a" w:space="0" w:sz="5" w:val="single"/>
              <w:left w:color="000000" w:space="0" w:sz="0" w:val="nil"/>
              <w:bottom w:color="00000a" w:space="0" w:sz="5" w:val="single"/>
              <w:right w:color="00000a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1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647472092195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choco1.method1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();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647472092195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dairyMilk1.method1();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647472092195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dairyMilk2.method4();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647472092195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caramel1.method1();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647472092195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System.out.println(caramel1);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647472092195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System.out.println(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caramel1.texture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647472092195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((Chocolate)kit).method2();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647472092195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((SilkOreo)dairyMilk2).method3();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647472092195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((DairyMilk)kit).method2();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.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((Chocolate)kit).method3();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647472092195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((Chocolate)dairyMilk2).method1();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647472092195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((Chocolate)obj1).method2();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647472092195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((Caramel)obj1).method2();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647472092195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((SilkOreo)obj2).method3();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647472092195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System.out.println(((Object)choco1).toString());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.647472092195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System.out.println(((Chocolate)kit).texture);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pStyle w:val="Heading1"/>
        <w:spacing w:after="0" w:before="0"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</w:rPr>
      </w:pPr>
      <w:bookmarkStart w:colFirst="0" w:colLast="0" w:name="_ruyffyqfvp0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</w:rPr>
      </w:pPr>
      <w:bookmarkStart w:colFirst="0" w:colLast="0" w:name="_58nw46yc1i8a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</w:rPr>
      </w:pPr>
      <w:bookmarkStart w:colFirst="0" w:colLast="0" w:name="_22148d3rheo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  <w:rtl w:val="0"/>
        </w:rPr>
        <w:t xml:space="preserve">HOMEWORK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[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SUBMISSION DEADLINE: 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10 MAY, 11:59 PM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1FE">
      <w:pPr>
        <w:pStyle w:val="Heading2"/>
        <w:spacing w:after="200" w:before="0" w:line="240" w:lineRule="auto"/>
        <w:jc w:val="center"/>
        <w:rPr/>
      </w:pPr>
      <w:bookmarkStart w:colFirst="0" w:colLast="0" w:name="_k62g1wrmq2g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200" w:before="0" w:line="240" w:lineRule="auto"/>
        <w:jc w:val="center"/>
        <w:rPr/>
      </w:pPr>
      <w:bookmarkStart w:colFirst="0" w:colLast="0" w:name="_j0q956jz5bd4" w:id="16"/>
      <w:bookmarkEnd w:id="16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200">
      <w:pPr>
        <w:spacing w:line="276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Write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CSEStudent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and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CSE111Student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classes derived from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Student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so that the following code generates the output below:</w:t>
      </w:r>
    </w:p>
    <w:p w:rsidR="00000000" w:rsidDel="00000000" w:rsidP="00000000" w:rsidRDefault="00000000" w:rsidRPr="00000000" w14:paraId="00000201">
      <w:pPr>
        <w:spacing w:line="276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740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5"/>
        <w:gridCol w:w="4935"/>
        <w:tblGridChange w:id="0">
          <w:tblGrid>
            <w:gridCol w:w="5805"/>
            <w:gridCol w:w="49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Parent Class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Student{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String msg = "I love BU";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String shout(){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return msg;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StudentTester{</w:t>
            </w:r>
          </w:p>
          <w:p w:rsidR="00000000" w:rsidDel="00000000" w:rsidP="00000000" w:rsidRDefault="00000000" w:rsidRPr="00000000" w14:paraId="0000020E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printShout(Student s){</w:t>
            </w:r>
          </w:p>
          <w:p w:rsidR="00000000" w:rsidDel="00000000" w:rsidP="00000000" w:rsidRDefault="00000000" w:rsidRPr="00000000" w14:paraId="0000020F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System.out.println("------------------");</w:t>
            </w:r>
          </w:p>
          <w:p w:rsidR="00000000" w:rsidDel="00000000" w:rsidP="00000000" w:rsidRDefault="00000000" w:rsidRPr="00000000" w14:paraId="00000210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System.out.println(s.msg);</w:t>
            </w:r>
          </w:p>
          <w:p w:rsidR="00000000" w:rsidDel="00000000" w:rsidP="00000000" w:rsidRDefault="00000000" w:rsidRPr="00000000" w14:paraId="00000211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System.out.println(s.shout());</w:t>
            </w:r>
          </w:p>
          <w:p w:rsidR="00000000" w:rsidDel="00000000" w:rsidP="00000000" w:rsidRDefault="00000000" w:rsidRPr="00000000" w14:paraId="00000212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13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214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s = new Student();</w:t>
            </w:r>
          </w:p>
          <w:p w:rsidR="00000000" w:rsidDel="00000000" w:rsidP="00000000" w:rsidRDefault="00000000" w:rsidRPr="00000000" w14:paraId="00000215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CSEStudent cs = new CSEStudent();</w:t>
            </w:r>
          </w:p>
          <w:p w:rsidR="00000000" w:rsidDel="00000000" w:rsidP="00000000" w:rsidRDefault="00000000" w:rsidRPr="00000000" w14:paraId="00000216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CSE111Student cs111 = new CSE111Student();</w:t>
            </w:r>
          </w:p>
          <w:p w:rsidR="00000000" w:rsidDel="00000000" w:rsidP="00000000" w:rsidRDefault="00000000" w:rsidRPr="00000000" w14:paraId="00000217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System.out.println(s.msg);</w:t>
            </w:r>
          </w:p>
          <w:p w:rsidR="00000000" w:rsidDel="00000000" w:rsidP="00000000" w:rsidRDefault="00000000" w:rsidRPr="00000000" w14:paraId="00000218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System.out.println(cs.msg);</w:t>
            </w:r>
          </w:p>
          <w:p w:rsidR="00000000" w:rsidDel="00000000" w:rsidP="00000000" w:rsidRDefault="00000000" w:rsidRPr="00000000" w14:paraId="00000219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System.out.println(cs111.msg);</w:t>
            </w:r>
          </w:p>
          <w:p w:rsidR="00000000" w:rsidDel="00000000" w:rsidP="00000000" w:rsidRDefault="00000000" w:rsidRPr="00000000" w14:paraId="0000021A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printShout(s);</w:t>
            </w:r>
          </w:p>
          <w:p w:rsidR="00000000" w:rsidDel="00000000" w:rsidP="00000000" w:rsidRDefault="00000000" w:rsidRPr="00000000" w14:paraId="0000021B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printShout(cs);</w:t>
            </w:r>
          </w:p>
          <w:p w:rsidR="00000000" w:rsidDel="00000000" w:rsidP="00000000" w:rsidRDefault="00000000" w:rsidRPr="00000000" w14:paraId="0000021C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printShout(cs111);</w:t>
            </w:r>
          </w:p>
          <w:p w:rsidR="00000000" w:rsidDel="00000000" w:rsidP="00000000" w:rsidRDefault="00000000" w:rsidRPr="00000000" w14:paraId="0000021D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1E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 love BU</w:t>
            </w:r>
          </w:p>
          <w:p w:rsidR="00000000" w:rsidDel="00000000" w:rsidP="00000000" w:rsidRDefault="00000000" w:rsidRPr="00000000" w14:paraId="00000220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 want to transfer to CSE</w:t>
            </w:r>
          </w:p>
          <w:p w:rsidR="00000000" w:rsidDel="00000000" w:rsidP="00000000" w:rsidRDefault="00000000" w:rsidRPr="00000000" w14:paraId="00000221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 love Java Programming</w:t>
            </w:r>
          </w:p>
          <w:p w:rsidR="00000000" w:rsidDel="00000000" w:rsidP="00000000" w:rsidRDefault="00000000" w:rsidRPr="00000000" w14:paraId="00000222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</w:t>
            </w:r>
          </w:p>
          <w:p w:rsidR="00000000" w:rsidDel="00000000" w:rsidP="00000000" w:rsidRDefault="00000000" w:rsidRPr="00000000" w14:paraId="00000223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 love BU</w:t>
            </w:r>
          </w:p>
          <w:p w:rsidR="00000000" w:rsidDel="00000000" w:rsidP="00000000" w:rsidRDefault="00000000" w:rsidRPr="00000000" w14:paraId="00000224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 love BU</w:t>
            </w:r>
          </w:p>
          <w:p w:rsidR="00000000" w:rsidDel="00000000" w:rsidP="00000000" w:rsidRDefault="00000000" w:rsidRPr="00000000" w14:paraId="00000225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</w:t>
            </w:r>
          </w:p>
          <w:p w:rsidR="00000000" w:rsidDel="00000000" w:rsidP="00000000" w:rsidRDefault="00000000" w:rsidRPr="00000000" w14:paraId="00000226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 love BU</w:t>
            </w:r>
          </w:p>
          <w:p w:rsidR="00000000" w:rsidDel="00000000" w:rsidP="00000000" w:rsidRDefault="00000000" w:rsidRPr="00000000" w14:paraId="00000227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 want to transfer to CSE</w:t>
            </w:r>
          </w:p>
          <w:p w:rsidR="00000000" w:rsidDel="00000000" w:rsidP="00000000" w:rsidRDefault="00000000" w:rsidRPr="00000000" w14:paraId="00000228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</w:t>
            </w:r>
          </w:p>
          <w:p w:rsidR="00000000" w:rsidDel="00000000" w:rsidP="00000000" w:rsidRDefault="00000000" w:rsidRPr="00000000" w14:paraId="00000229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 love BU</w:t>
            </w:r>
          </w:p>
          <w:p w:rsidR="00000000" w:rsidDel="00000000" w:rsidP="00000000" w:rsidRDefault="00000000" w:rsidRPr="00000000" w14:paraId="0000022A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 love Java Programming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line="240" w:lineRule="auto"/>
        <w:rPr>
          <w:rFonts w:ascii="Inconsolata" w:cs="Inconsolata" w:eastAsia="Inconsolata" w:hAnsi="Inconsolat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spacing w:after="0" w:before="0" w:line="240" w:lineRule="auto"/>
        <w:jc w:val="center"/>
        <w:rPr/>
      </w:pPr>
      <w:bookmarkStart w:colFirst="0" w:colLast="0" w:name="_lw1n05mb7tud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0" w:before="0" w:line="240" w:lineRule="auto"/>
        <w:jc w:val="center"/>
        <w:rPr/>
      </w:pPr>
      <w:bookmarkStart w:colFirst="0" w:colLast="0" w:name="_j2jce6ehu2kg" w:id="18"/>
      <w:bookmarkEnd w:id="18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230">
      <w:pPr>
        <w:spacing w:line="276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Write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PlatinumCard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and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SignatureCard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classes derived from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CreditCard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so that the following code generates the output below.</w:t>
      </w:r>
    </w:p>
    <w:p w:rsidR="00000000" w:rsidDel="00000000" w:rsidP="00000000" w:rsidRDefault="00000000" w:rsidRPr="00000000" w14:paraId="00000231">
      <w:pPr>
        <w:spacing w:line="276" w:lineRule="auto"/>
        <w:rPr>
          <w:rFonts w:ascii="Inconsolata" w:cs="Inconsolata" w:eastAsia="Inconsolata" w:hAnsi="Inconsolat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76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Note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: Platinum card users initially have 100 reward points and will get 2 reward points for spending 100 taka each. Signature card users initially have 200 reward points and will get 4 reward points for spending 100 taka each. Signature card users are allowed to bring upto 5 companions at lounges.</w:t>
      </w:r>
    </w:p>
    <w:p w:rsidR="00000000" w:rsidDel="00000000" w:rsidP="00000000" w:rsidRDefault="00000000" w:rsidRPr="00000000" w14:paraId="00000233">
      <w:pPr>
        <w:spacing w:line="276" w:lineRule="auto"/>
        <w:rPr>
          <w:rFonts w:ascii="Inconsolata" w:cs="Inconsolata" w:eastAsia="Inconsolata" w:hAnsi="Inconsolata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130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35"/>
        <w:gridCol w:w="4095"/>
        <w:tblGridChange w:id="0">
          <w:tblGrid>
            <w:gridCol w:w="7035"/>
            <w:gridCol w:w="409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Parent Class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public class CreditCard {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String cardHolder;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String accountNo;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int rewardPoints;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CreditCard(String cardHolder, String accountNo, int rewardPoints){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this.cardHolder = cardHolder;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this.accountNo = accountNo;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this.rewardPoints = rewardPoints;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void cardDetails(){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Inconsolata" w:cs="Inconsolata" w:eastAsia="Inconsolata" w:hAnsi="Inconsolata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.println("Card Holder Name: " + cardHolder);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Inconsolata" w:cs="Inconsolata" w:eastAsia="Inconsolata" w:hAnsi="Inconsolata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.println("Account Number: " + accountNo);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Inconsolata" w:cs="Inconsolata" w:eastAsia="Inconsolata" w:hAnsi="Inconsolata"/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.println("Reward point gained: " + rewardPoints);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5115" w:hRule="atLeast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public class CardTester {</w:t>
            </w:r>
          </w:p>
          <w:p w:rsidR="00000000" w:rsidDel="00000000" w:rsidP="00000000" w:rsidRDefault="00000000" w:rsidRPr="00000000" w14:paraId="00000249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24A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CreditCard card1 = new PlatinumCard("Ali", "345 127");</w:t>
            </w:r>
          </w:p>
          <w:p w:rsidR="00000000" w:rsidDel="00000000" w:rsidP="00000000" w:rsidRDefault="00000000" w:rsidRPr="00000000" w14:paraId="0000024B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CreditCard card2 = new SignatureCard("Rahul", "514 123");</w:t>
            </w:r>
          </w:p>
          <w:p w:rsidR="00000000" w:rsidDel="00000000" w:rsidP="00000000" w:rsidRDefault="00000000" w:rsidRPr="00000000" w14:paraId="0000024C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CreditCard card3 = new SignatureCard("Rohan", "147 965");</w:t>
            </w:r>
          </w:p>
          <w:p w:rsidR="00000000" w:rsidDel="00000000" w:rsidP="00000000" w:rsidRDefault="00000000" w:rsidRPr="00000000" w14:paraId="0000024D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CreditCard [] cards = {card1, card2, card3};</w:t>
            </w:r>
          </w:p>
          <w:p w:rsidR="00000000" w:rsidDel="00000000" w:rsidP="00000000" w:rsidRDefault="00000000" w:rsidRPr="00000000" w14:paraId="0000024E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for (int i = 0; i&lt;cards.length; i++)</w:t>
            </w:r>
          </w:p>
          <w:p w:rsidR="00000000" w:rsidDel="00000000" w:rsidP="00000000" w:rsidRDefault="00000000" w:rsidRPr="00000000" w14:paraId="0000024F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50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System.out.println("================");</w:t>
            </w:r>
          </w:p>
          <w:p w:rsidR="00000000" w:rsidDel="00000000" w:rsidP="00000000" w:rsidRDefault="00000000" w:rsidRPr="00000000" w14:paraId="00000251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if (cards[i] instanceof SignatureCard)</w:t>
            </w:r>
          </w:p>
          <w:p w:rsidR="00000000" w:rsidDel="00000000" w:rsidP="00000000" w:rsidRDefault="00000000" w:rsidRPr="00000000" w14:paraId="00000252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253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SignatureCard new_card = (SignatureCard) cards[i];</w:t>
            </w:r>
          </w:p>
          <w:p w:rsidR="00000000" w:rsidDel="00000000" w:rsidP="00000000" w:rsidRDefault="00000000" w:rsidRPr="00000000" w14:paraId="00000254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new_card.spendCash(500);</w:t>
            </w:r>
          </w:p>
          <w:p w:rsidR="00000000" w:rsidDel="00000000" w:rsidP="00000000" w:rsidRDefault="00000000" w:rsidRPr="00000000" w14:paraId="00000255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256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else if (cards[i] instanceof PlatinumCard)</w:t>
            </w:r>
          </w:p>
          <w:p w:rsidR="00000000" w:rsidDel="00000000" w:rsidP="00000000" w:rsidRDefault="00000000" w:rsidRPr="00000000" w14:paraId="00000257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258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PlatinumCard new_card = (PlatinumCard) cards[i];</w:t>
            </w:r>
          </w:p>
          <w:p w:rsidR="00000000" w:rsidDel="00000000" w:rsidP="00000000" w:rsidRDefault="00000000" w:rsidRPr="00000000" w14:paraId="00000259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new_card.spendCash(200);</w:t>
            </w:r>
          </w:p>
          <w:p w:rsidR="00000000" w:rsidDel="00000000" w:rsidP="00000000" w:rsidRDefault="00000000" w:rsidRPr="00000000" w14:paraId="0000025A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25B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System.out.println("================");</w:t>
            </w:r>
          </w:p>
          <w:p w:rsidR="00000000" w:rsidDel="00000000" w:rsidP="00000000" w:rsidRDefault="00000000" w:rsidRPr="00000000" w14:paraId="0000025C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cards[i].cardDetails();</w:t>
            </w:r>
          </w:p>
          <w:p w:rsidR="00000000" w:rsidDel="00000000" w:rsidP="00000000" w:rsidRDefault="00000000" w:rsidRPr="00000000" w14:paraId="0000025D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5E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5F">
            <w:pPr>
              <w:widowControl w:val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Previous Reward Points: 100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Reward points after spending 200 taka: 104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Card Holder Name: Ali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Account Number: 345 127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Reward point gained: 104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Previous Reward Points: 200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Reward points after spending 500 taka: 220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Card Holder Name: Rahul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Account Number: 514 123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Reward point gained: 220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Possible Number of Companions for Lounge: 5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Previous Reward Points: 200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Reward points after spending 500 taka: 220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Card Holder Name: Rohan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Account Number: 147 965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Reward point gained: 220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Possible Number of Companions for Lounge: 5</w:t>
            </w:r>
          </w:p>
        </w:tc>
      </w:tr>
    </w:tbl>
    <w:p w:rsidR="00000000" w:rsidDel="00000000" w:rsidP="00000000" w:rsidRDefault="00000000" w:rsidRPr="00000000" w14:paraId="00000277">
      <w:pPr>
        <w:pStyle w:val="Heading1"/>
        <w:spacing w:after="0" w:before="0" w:line="240" w:lineRule="auto"/>
        <w:rPr/>
      </w:pPr>
      <w:bookmarkStart w:colFirst="0" w:colLast="0" w:name="_m9mezcikps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spacing w:after="0" w:before="0" w:line="240" w:lineRule="auto"/>
        <w:jc w:val="center"/>
        <w:rPr/>
      </w:pPr>
      <w:bookmarkStart w:colFirst="0" w:colLast="0" w:name="_e4vfipgvs64f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spacing w:after="0" w:before="0" w:line="240" w:lineRule="auto"/>
        <w:jc w:val="center"/>
        <w:rPr/>
      </w:pPr>
      <w:bookmarkStart w:colFirst="0" w:colLast="0" w:name="_bdhwt4uqe711" w:id="21"/>
      <w:bookmarkEnd w:id="21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27A">
      <w:pPr>
        <w:spacing w:line="240" w:lineRule="auto"/>
        <w:rPr>
          <w:rFonts w:ascii="Inconsolata" w:cs="Inconsolata" w:eastAsia="Inconsolata" w:hAnsi="Inconsolata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25.0" w:type="dxa"/>
        <w:jc w:val="left"/>
        <w:tblBorders>
          <w:top w:color="d1d5db" w:space="0" w:sz="7" w:val="single"/>
          <w:left w:color="d1d5db" w:space="0" w:sz="7" w:val="single"/>
          <w:bottom w:color="d1d5db" w:space="0" w:sz="7" w:val="single"/>
          <w:right w:color="d1d5db" w:space="0" w:sz="7" w:val="single"/>
          <w:insideH w:color="d1d5db" w:space="0" w:sz="7" w:val="single"/>
          <w:insideV w:color="d1d5db" w:space="0" w:sz="7" w:val="single"/>
        </w:tblBorders>
        <w:tblLayout w:type="fixed"/>
        <w:tblLook w:val="0600"/>
      </w:tblPr>
      <w:tblGrid>
        <w:gridCol w:w="570"/>
        <w:gridCol w:w="8055"/>
        <w:tblGridChange w:id="0">
          <w:tblGrid>
            <w:gridCol w:w="570"/>
            <w:gridCol w:w="805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public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class Sue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void method1()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System.out.println("sue 1");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void method3()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System.out.println("sue 3");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public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class Blue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void method1()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System.out.println("blue 1");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method3();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}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void method3()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System.out.println("blue 3");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public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class Moo extends Blue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void method2() {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super.method3();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System.out.println("moo 2");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this.method3();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}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void method3()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System.out.println("moo 3");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public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class Crew extends Moo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void method1()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System.out.println("crew 1");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}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void method3()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System.out.println("crew 3");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Assuming the following variables have been defined:</w:t>
      </w:r>
    </w:p>
    <w:p w:rsidR="00000000" w:rsidDel="00000000" w:rsidP="00000000" w:rsidRDefault="00000000" w:rsidRPr="00000000" w14:paraId="000002C9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Moo var1 = new Crew();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Blue var2 = new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Moo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Object var3 = new Sue();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Sue var4 = new Sue();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Blue var5 = new Crew();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Blue var6 = new Blue();</w:t>
            </w:r>
          </w:p>
        </w:tc>
      </w:tr>
    </w:tbl>
    <w:p w:rsidR="00000000" w:rsidDel="00000000" w:rsidP="00000000" w:rsidRDefault="00000000" w:rsidRPr="00000000" w14:paraId="000002D0">
      <w:pPr>
        <w:rPr>
          <w:rFonts w:ascii="Consolas" w:cs="Consolas" w:eastAsia="Consolas" w:hAnsi="Consolas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In the table below, </w:t>
      </w:r>
    </w:p>
    <w:p w:rsidR="00000000" w:rsidDel="00000000" w:rsidP="00000000" w:rsidRDefault="00000000" w:rsidRPr="00000000" w14:paraId="000002D2">
      <w:pPr>
        <w:numPr>
          <w:ilvl w:val="0"/>
          <w:numId w:val="6"/>
        </w:numPr>
        <w:spacing w:line="240" w:lineRule="auto"/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The output produced by the statement in the left-hand column, should be written in the right-hand column  </w:t>
      </w:r>
    </w:p>
    <w:p w:rsidR="00000000" w:rsidDel="00000000" w:rsidP="00000000" w:rsidRDefault="00000000" w:rsidRPr="00000000" w14:paraId="000002D3">
      <w:pPr>
        <w:numPr>
          <w:ilvl w:val="0"/>
          <w:numId w:val="6"/>
        </w:numPr>
        <w:spacing w:line="240" w:lineRule="auto"/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 the statement produces more than one line of output, indicate the line breaks with slashes as in "a/b/c" to indicate three lines of output with "a" followed by "b" followed by "c".  </w:t>
      </w:r>
    </w:p>
    <w:p w:rsidR="00000000" w:rsidDel="00000000" w:rsidP="00000000" w:rsidRDefault="00000000" w:rsidRPr="00000000" w14:paraId="000002D4">
      <w:pPr>
        <w:numPr>
          <w:ilvl w:val="0"/>
          <w:numId w:val="6"/>
        </w:numPr>
        <w:spacing w:line="240" w:lineRule="auto"/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 the statement causes an error, fill in the right-hand column with either the phrase "compiler error" or "runtime error" to indicate when the error would be detected.</w:t>
      </w:r>
    </w:p>
    <w:p w:rsidR="00000000" w:rsidDel="00000000" w:rsidP="00000000" w:rsidRDefault="00000000" w:rsidRPr="00000000" w14:paraId="000002D5">
      <w:pPr>
        <w:spacing w:line="240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260.0" w:type="dxa"/>
        <w:jc w:val="left"/>
        <w:tblInd w:w="-885.0" w:type="dxa"/>
        <w:tblBorders>
          <w:top w:color="d1d5db" w:space="0" w:sz="7" w:val="single"/>
          <w:left w:color="d1d5db" w:space="0" w:sz="7" w:val="single"/>
          <w:bottom w:color="d1d5db" w:space="0" w:sz="7" w:val="single"/>
          <w:right w:color="d1d5db" w:space="0" w:sz="7" w:val="single"/>
          <w:insideH w:color="d1d5db" w:space="0" w:sz="7" w:val="single"/>
          <w:insideV w:color="d1d5db" w:space="0" w:sz="7" w:val="single"/>
        </w:tblBorders>
        <w:tblLayout w:type="fixed"/>
        <w:tblLook w:val="0600"/>
      </w:tblPr>
      <w:tblGrid>
        <w:gridCol w:w="585"/>
        <w:gridCol w:w="4680"/>
        <w:gridCol w:w="4995"/>
        <w:tblGridChange w:id="0">
          <w:tblGrid>
            <w:gridCol w:w="585"/>
            <w:gridCol w:w="4680"/>
            <w:gridCol w:w="4995"/>
          </w:tblGrid>
        </w:tblGridChange>
      </w:tblGrid>
      <w:tr>
        <w:trPr>
          <w:cantSplit w:val="0"/>
          <w:trHeight w:val="1.875" w:hRule="atLeast"/>
          <w:tblHeader w:val="0"/>
        </w:trPr>
        <w:tc>
          <w:tcPr>
            <w:tcBorders>
              <w:top w:color="00000a" w:space="0" w:sz="5" w:val="single"/>
              <w:left w:color="00000a" w:space="0" w:sz="5" w:val="single"/>
              <w:bottom w:color="000000" w:space="0" w:sz="6" w:val="single"/>
              <w:right w:color="00000a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20"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5" w:val="single"/>
              <w:left w:color="00000a" w:space="0" w:sz="5" w:val="single"/>
              <w:bottom w:color="000000" w:space="0" w:sz="6" w:val="single"/>
              <w:right w:color="00000a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20"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Statement</w:t>
            </w:r>
          </w:p>
        </w:tc>
        <w:tc>
          <w:tcPr>
            <w:tcBorders>
              <w:top w:color="00000a" w:space="0" w:sz="5" w:val="single"/>
              <w:left w:color="000000" w:space="0" w:sz="0" w:val="nil"/>
              <w:bottom w:color="00000a" w:space="0" w:sz="5" w:val="single"/>
              <w:right w:color="00000a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var1.method1();   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var2.method1();       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var3.method1();   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var4.method1();   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var5.method1();   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var6.method1();         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var1.method3();   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var2.method3(); 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var3.method3();   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((Blue)var1).method1();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((Crew)var1).method2();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((Sue)var1).method3(); 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((Blue)var3).method1();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((Crew)var3).method1();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((Sue)var3).method3(); 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((Moo)var2).method2();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((Crew)var3).method2();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((Moo)var5).method2();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((Moo)var6).method2();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40" w:lineRule="auto"/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 ((Moo)var2).method1();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pStyle w:val="Heading1"/>
        <w:spacing w:after="0" w:before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i0n9s3eh5v7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wkkrwliydwc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hycdkyojtx7r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widowControl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yycr2c6jizi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widowControl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z2um1wimggq1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Ungraded Tasks (Optional)</w:t>
      </w:r>
    </w:p>
    <w:p w:rsidR="00000000" w:rsidDel="00000000" w:rsidP="00000000" w:rsidRDefault="00000000" w:rsidRPr="00000000" w14:paraId="0000031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(You don’t have to submit the ungraded tasks)</w:t>
      </w:r>
    </w:p>
    <w:p w:rsidR="00000000" w:rsidDel="00000000" w:rsidP="00000000" w:rsidRDefault="00000000" w:rsidRPr="00000000" w14:paraId="0000031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spacing w:after="0" w:lineRule="auto"/>
        <w:rPr>
          <w:sz w:val="30"/>
          <w:szCs w:val="30"/>
        </w:rPr>
      </w:pPr>
      <w:bookmarkStart w:colFirst="0" w:colLast="0" w:name="_9sq632uxxsql" w:id="27"/>
      <w:bookmarkEnd w:id="27"/>
      <w:r w:rsidDel="00000000" w:rsidR="00000000" w:rsidRPr="00000000">
        <w:rPr>
          <w:rtl w:val="0"/>
        </w:rPr>
        <w:t xml:space="preserve">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76" w:lineRule="auto"/>
        <w:rPr>
          <w:rFonts w:ascii="Inconsolata" w:cs="Inconsolata" w:eastAsia="Inconsolata" w:hAnsi="Inconsolat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both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Write the Garage, Bike and Car class.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Car, Bike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are child classes of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Vehicle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class. But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Garage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is neither a parent nor a child class. The Garage class has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two arrays as instance variables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called </w:t>
      </w:r>
      <w:r w:rsidDel="00000000" w:rsidR="00000000" w:rsidRPr="00000000">
        <w:rPr>
          <w:rFonts w:ascii="Inconsolata" w:cs="Inconsolata" w:eastAsia="Inconsolata" w:hAnsi="Inconsolata"/>
          <w:i w:val="1"/>
          <w:iCs w:val="1"/>
          <w:rtl w:val="0"/>
        </w:rPr>
        <w:t xml:space="preserve">cars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and </w:t>
      </w:r>
      <w:r w:rsidDel="00000000" w:rsidR="00000000" w:rsidRPr="00000000">
        <w:rPr>
          <w:rFonts w:ascii="Inconsolata" w:cs="Inconsolata" w:eastAsia="Inconsolata" w:hAnsi="Inconsolata"/>
          <w:i w:val="1"/>
          <w:iCs w:val="1"/>
          <w:rtl w:val="0"/>
        </w:rPr>
        <w:t xml:space="preserve">bikes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that can store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 Car and Bike objects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.</w:t>
      </w:r>
    </w:p>
    <w:p w:rsidR="00000000" w:rsidDel="00000000" w:rsidP="00000000" w:rsidRDefault="00000000" w:rsidRPr="00000000" w14:paraId="0000031F">
      <w:pPr>
        <w:jc w:val="both"/>
        <w:rPr>
          <w:rFonts w:ascii="Inconsolata" w:cs="Inconsolata" w:eastAsia="Inconsolata" w:hAnsi="Inconsolat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Hint: In this task you’ll need to use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instanceof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keyword and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downcasting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.</w:t>
      </w:r>
    </w:p>
    <w:p w:rsidR="00000000" w:rsidDel="00000000" w:rsidP="00000000" w:rsidRDefault="00000000" w:rsidRPr="00000000" w14:paraId="00000321">
      <w:pPr>
        <w:rPr>
          <w:rFonts w:ascii="Inconsolata" w:cs="Inconsolata" w:eastAsia="Inconsolata" w:hAnsi="Inconsolata"/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40"/>
        <w:gridCol w:w="4360"/>
        <w:tblGridChange w:id="0">
          <w:tblGrid>
            <w:gridCol w:w="6440"/>
            <w:gridCol w:w="4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Parent Class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public class Vehicle {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private String brand;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private int year, wheels;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Vehicle(String b, int y){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this.brand = b;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this.year = y;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String getBrand(){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return this.brand;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int getYear(){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return this.year;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void setWheels( int w ){</w:t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this.wheels = w;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int getWheels(){</w:t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return this.wheels;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String toString(){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return "Brand: "+this.brand+", Year: "+this.year+", Wheels: "+this.wheels;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.28999999999999" w:hRule="atLeast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rHeight w:val="9435" w:hRule="atLeast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Garage g = new Garage(2, 3);</w:t>
            </w:r>
          </w:p>
          <w:p w:rsidR="00000000" w:rsidDel="00000000" w:rsidP="00000000" w:rsidRDefault="00000000" w:rsidRPr="00000000" w14:paraId="00000355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System.out.println("==========0===========");</w:t>
            </w:r>
          </w:p>
          <w:p w:rsidR="00000000" w:rsidDel="00000000" w:rsidP="00000000" w:rsidRDefault="00000000" w:rsidRPr="00000000" w14:paraId="00000356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Vehicle vC1 = new Car("Ford", "Mustang", 2022, 2, 4, false);</w:t>
            </w:r>
          </w:p>
          <w:p w:rsidR="00000000" w:rsidDel="00000000" w:rsidP="00000000" w:rsidRDefault="00000000" w:rsidRPr="00000000" w14:paraId="00000357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Vehicle vC2 = new Car("Tesla", "Model S", 2025, 4, 4, true);</w:t>
            </w:r>
          </w:p>
          <w:p w:rsidR="00000000" w:rsidDel="00000000" w:rsidP="00000000" w:rsidRDefault="00000000" w:rsidRPr="00000000" w14:paraId="00000358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Vehicle vC3 = new Car("Reliant", "Robin", 1981, 2, 3, false);</w:t>
            </w:r>
          </w:p>
          <w:p w:rsidR="00000000" w:rsidDel="00000000" w:rsidP="00000000" w:rsidRDefault="00000000" w:rsidRPr="00000000" w14:paraId="00000359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System.out.println("==========1===========");</w:t>
            </w:r>
          </w:p>
          <w:p w:rsidR="00000000" w:rsidDel="00000000" w:rsidP="00000000" w:rsidRDefault="00000000" w:rsidRPr="00000000" w14:paraId="0000035A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System.out.println(vC1);</w:t>
            </w:r>
          </w:p>
          <w:p w:rsidR="00000000" w:rsidDel="00000000" w:rsidP="00000000" w:rsidRDefault="00000000" w:rsidRPr="00000000" w14:paraId="0000035B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System.out.println("==========2===========");</w:t>
            </w:r>
          </w:p>
          <w:p w:rsidR="00000000" w:rsidDel="00000000" w:rsidP="00000000" w:rsidRDefault="00000000" w:rsidRPr="00000000" w14:paraId="0000035C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g.addVehicle(vC1);</w:t>
            </w:r>
          </w:p>
          <w:p w:rsidR="00000000" w:rsidDel="00000000" w:rsidP="00000000" w:rsidRDefault="00000000" w:rsidRPr="00000000" w14:paraId="0000035D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g.addVehicle(vC2);</w:t>
            </w:r>
          </w:p>
          <w:p w:rsidR="00000000" w:rsidDel="00000000" w:rsidP="00000000" w:rsidRDefault="00000000" w:rsidRPr="00000000" w14:paraId="0000035E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g.addVehicle(vC3);</w:t>
            </w:r>
          </w:p>
          <w:p w:rsidR="00000000" w:rsidDel="00000000" w:rsidP="00000000" w:rsidRDefault="00000000" w:rsidRPr="00000000" w14:paraId="0000035F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System.out.println(g.cars[1]);</w:t>
            </w:r>
          </w:p>
          <w:p w:rsidR="00000000" w:rsidDel="00000000" w:rsidP="00000000" w:rsidRDefault="00000000" w:rsidRPr="00000000" w14:paraId="00000360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System.out.println("==========3===========");</w:t>
            </w:r>
          </w:p>
          <w:p w:rsidR="00000000" w:rsidDel="00000000" w:rsidP="00000000" w:rsidRDefault="00000000" w:rsidRPr="00000000" w14:paraId="00000361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g.cars[0].startAutoPilot();</w:t>
            </w:r>
          </w:p>
          <w:p w:rsidR="00000000" w:rsidDel="00000000" w:rsidP="00000000" w:rsidRDefault="00000000" w:rsidRPr="00000000" w14:paraId="00000362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g.cars[1].startAutoPilot();</w:t>
            </w:r>
          </w:p>
          <w:p w:rsidR="00000000" w:rsidDel="00000000" w:rsidP="00000000" w:rsidRDefault="00000000" w:rsidRPr="00000000" w14:paraId="00000363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System.out.println("==========4===========");</w:t>
            </w:r>
          </w:p>
          <w:p w:rsidR="00000000" w:rsidDel="00000000" w:rsidP="00000000" w:rsidRDefault="00000000" w:rsidRPr="00000000" w14:paraId="00000364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Vehicle vB1 = new Bike("Honda", "Gold Wing", 2022, 3, true);</w:t>
            </w:r>
          </w:p>
          <w:p w:rsidR="00000000" w:rsidDel="00000000" w:rsidP="00000000" w:rsidRDefault="00000000" w:rsidRPr="00000000" w14:paraId="00000365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System.out.println(vB1);</w:t>
            </w:r>
          </w:p>
          <w:p w:rsidR="00000000" w:rsidDel="00000000" w:rsidP="00000000" w:rsidRDefault="00000000" w:rsidRPr="00000000" w14:paraId="00000366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g.addVehicle( vB1 );</w:t>
            </w:r>
          </w:p>
          <w:p w:rsidR="00000000" w:rsidDel="00000000" w:rsidP="00000000" w:rsidRDefault="00000000" w:rsidRPr="00000000" w14:paraId="00000367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System.out.println("==========5===========");</w:t>
            </w:r>
          </w:p>
          <w:p w:rsidR="00000000" w:rsidDel="00000000" w:rsidP="00000000" w:rsidRDefault="00000000" w:rsidRPr="00000000" w14:paraId="00000368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Vehicle vB2 = new Bike("Royal Enfield", "Classic 350", 2021, 2, false);</w:t>
            </w:r>
          </w:p>
          <w:p w:rsidR="00000000" w:rsidDel="00000000" w:rsidP="00000000" w:rsidRDefault="00000000" w:rsidRPr="00000000" w14:paraId="00000369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g.addVehicle( vB2 );</w:t>
            </w:r>
          </w:p>
          <w:p w:rsidR="00000000" w:rsidDel="00000000" w:rsidP="00000000" w:rsidRDefault="00000000" w:rsidRPr="00000000" w14:paraId="0000036A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System.out.println(g.bikes[1]);</w:t>
            </w:r>
          </w:p>
          <w:p w:rsidR="00000000" w:rsidDel="00000000" w:rsidP="00000000" w:rsidRDefault="00000000" w:rsidRPr="00000000" w14:paraId="0000036B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System.out.println("==========6===========");</w:t>
            </w:r>
          </w:p>
          <w:p w:rsidR="00000000" w:rsidDel="00000000" w:rsidP="00000000" w:rsidRDefault="00000000" w:rsidRPr="00000000" w14:paraId="0000036C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Vehicle vB3 = new Bike("Harley-Davidson", "Street 750", 2022, 2, false);</w:t>
            </w:r>
          </w:p>
          <w:p w:rsidR="00000000" w:rsidDel="00000000" w:rsidP="00000000" w:rsidRDefault="00000000" w:rsidRPr="00000000" w14:paraId="0000036D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g.addVehicle( vB3 );</w:t>
            </w:r>
          </w:p>
          <w:p w:rsidR="00000000" w:rsidDel="00000000" w:rsidP="00000000" w:rsidRDefault="00000000" w:rsidRPr="00000000" w14:paraId="0000036E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Vehicle vB4 = new Bike("Yamaha", "MT-15", 2023, 2, false);</w:t>
            </w:r>
          </w:p>
          <w:p w:rsidR="00000000" w:rsidDel="00000000" w:rsidP="00000000" w:rsidRDefault="00000000" w:rsidRPr="00000000" w14:paraId="0000036F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g.addVehicle( vB4 );</w:t>
            </w:r>
          </w:p>
          <w:p w:rsidR="00000000" w:rsidDel="00000000" w:rsidP="00000000" w:rsidRDefault="00000000" w:rsidRPr="00000000" w14:paraId="00000370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System.out.println("=========7============");</w:t>
            </w:r>
          </w:p>
          <w:p w:rsidR="00000000" w:rsidDel="00000000" w:rsidP="00000000" w:rsidRDefault="00000000" w:rsidRPr="00000000" w14:paraId="00000371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g.bikes[0].doAWheelie();</w:t>
            </w:r>
          </w:p>
          <w:p w:rsidR="00000000" w:rsidDel="00000000" w:rsidP="00000000" w:rsidRDefault="00000000" w:rsidRPr="00000000" w14:paraId="00000372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g.bikes[1].doAWheelie();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Welcome to the Garage!</w:t>
            </w:r>
          </w:p>
          <w:p w:rsidR="00000000" w:rsidDel="00000000" w:rsidP="00000000" w:rsidRDefault="00000000" w:rsidRPr="00000000" w14:paraId="00000374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 Capacity: 2</w:t>
            </w:r>
          </w:p>
          <w:p w:rsidR="00000000" w:rsidDel="00000000" w:rsidP="00000000" w:rsidRDefault="00000000" w:rsidRPr="00000000" w14:paraId="00000375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Bike Capacity: 3</w:t>
            </w:r>
          </w:p>
          <w:p w:rsidR="00000000" w:rsidDel="00000000" w:rsidP="00000000" w:rsidRDefault="00000000" w:rsidRPr="00000000" w14:paraId="00000376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==========0===========</w:t>
            </w:r>
          </w:p>
          <w:p w:rsidR="00000000" w:rsidDel="00000000" w:rsidP="00000000" w:rsidRDefault="00000000" w:rsidRPr="00000000" w14:paraId="00000377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==========1===========</w:t>
            </w:r>
          </w:p>
          <w:p w:rsidR="00000000" w:rsidDel="00000000" w:rsidP="00000000" w:rsidRDefault="00000000" w:rsidRPr="00000000" w14:paraId="00000378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 Brand: Ford, Year: 2022, Wheels: 4, Model: Mustang, Doors: 2, AI: false</w:t>
            </w:r>
          </w:p>
          <w:p w:rsidR="00000000" w:rsidDel="00000000" w:rsidP="00000000" w:rsidRDefault="00000000" w:rsidRPr="00000000" w14:paraId="00000379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==========2===========</w:t>
            </w:r>
          </w:p>
          <w:p w:rsidR="00000000" w:rsidDel="00000000" w:rsidP="00000000" w:rsidRDefault="00000000" w:rsidRPr="00000000" w14:paraId="0000037A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 Ford CAR has been added to the Garage</w:t>
            </w:r>
          </w:p>
          <w:p w:rsidR="00000000" w:rsidDel="00000000" w:rsidP="00000000" w:rsidRDefault="00000000" w:rsidRPr="00000000" w14:paraId="0000037B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 Tesla CAR has been added to the Garage</w:t>
            </w:r>
          </w:p>
          <w:p w:rsidR="00000000" w:rsidDel="00000000" w:rsidP="00000000" w:rsidRDefault="00000000" w:rsidRPr="00000000" w14:paraId="0000037C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Can't add more Cars! Capacity: 2</w:t>
            </w:r>
          </w:p>
          <w:p w:rsidR="00000000" w:rsidDel="00000000" w:rsidP="00000000" w:rsidRDefault="00000000" w:rsidRPr="00000000" w14:paraId="0000037D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 Brand: Tesla, Year: 2025, Wheels: 4, Model: Model S, Doors: 4, AI: true</w:t>
            </w:r>
          </w:p>
          <w:p w:rsidR="00000000" w:rsidDel="00000000" w:rsidP="00000000" w:rsidRDefault="00000000" w:rsidRPr="00000000" w14:paraId="0000037E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==========3===========</w:t>
            </w:r>
          </w:p>
          <w:p w:rsidR="00000000" w:rsidDel="00000000" w:rsidP="00000000" w:rsidRDefault="00000000" w:rsidRPr="00000000" w14:paraId="0000037F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Ford:Mustang has NO AutoPilot</w:t>
            </w:r>
          </w:p>
          <w:p w:rsidR="00000000" w:rsidDel="00000000" w:rsidP="00000000" w:rsidRDefault="00000000" w:rsidRPr="00000000" w14:paraId="00000380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Tesla:Model S AutoPilot Started</w:t>
            </w:r>
          </w:p>
          <w:p w:rsidR="00000000" w:rsidDel="00000000" w:rsidP="00000000" w:rsidRDefault="00000000" w:rsidRPr="00000000" w14:paraId="00000381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==========4===========</w:t>
            </w:r>
          </w:p>
          <w:p w:rsidR="00000000" w:rsidDel="00000000" w:rsidP="00000000" w:rsidRDefault="00000000" w:rsidRPr="00000000" w14:paraId="00000382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Bike Brand: Honda, Year: 2022, Wheels: 3, Model: Gold Wing, SideCar: true</w:t>
            </w:r>
          </w:p>
          <w:p w:rsidR="00000000" w:rsidDel="00000000" w:rsidP="00000000" w:rsidRDefault="00000000" w:rsidRPr="00000000" w14:paraId="00000383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 Honda BIKE has been added to the Garage</w:t>
            </w:r>
          </w:p>
          <w:p w:rsidR="00000000" w:rsidDel="00000000" w:rsidP="00000000" w:rsidRDefault="00000000" w:rsidRPr="00000000" w14:paraId="00000384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==========5===========</w:t>
            </w:r>
          </w:p>
          <w:p w:rsidR="00000000" w:rsidDel="00000000" w:rsidP="00000000" w:rsidRDefault="00000000" w:rsidRPr="00000000" w14:paraId="00000385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 Royal Enfield BIKE has been added to the Garage</w:t>
            </w:r>
          </w:p>
          <w:p w:rsidR="00000000" w:rsidDel="00000000" w:rsidP="00000000" w:rsidRDefault="00000000" w:rsidRPr="00000000" w14:paraId="00000386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Bike Brand: Royal Enfield, Year: 2021, Wheels: 2, Model: Classic 350, SideCar: false</w:t>
            </w:r>
          </w:p>
          <w:p w:rsidR="00000000" w:rsidDel="00000000" w:rsidP="00000000" w:rsidRDefault="00000000" w:rsidRPr="00000000" w14:paraId="00000387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==========6===========</w:t>
            </w:r>
          </w:p>
          <w:p w:rsidR="00000000" w:rsidDel="00000000" w:rsidP="00000000" w:rsidRDefault="00000000" w:rsidRPr="00000000" w14:paraId="00000388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 Harley-Davidson BIKE has been added to the Garage</w:t>
            </w:r>
          </w:p>
          <w:p w:rsidR="00000000" w:rsidDel="00000000" w:rsidP="00000000" w:rsidRDefault="00000000" w:rsidRPr="00000000" w14:paraId="00000389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Can't add more bikes! Capacity: 3</w:t>
            </w:r>
          </w:p>
          <w:p w:rsidR="00000000" w:rsidDel="00000000" w:rsidP="00000000" w:rsidRDefault="00000000" w:rsidRPr="00000000" w14:paraId="0000038A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=========7============</w:t>
            </w:r>
          </w:p>
          <w:p w:rsidR="00000000" w:rsidDel="00000000" w:rsidP="00000000" w:rsidRDefault="00000000" w:rsidRPr="00000000" w14:paraId="0000038B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Wheelie Failed. Honda:Gold Wing has SideCar</w:t>
            </w:r>
          </w:p>
          <w:p w:rsidR="00000000" w:rsidDel="00000000" w:rsidP="00000000" w:rsidRDefault="00000000" w:rsidRPr="00000000" w14:paraId="0000038C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Royal Enfield:Classic 350 is doing Wheelie!!</w:t>
            </w:r>
          </w:p>
        </w:tc>
      </w:tr>
    </w:tbl>
    <w:p w:rsidR="00000000" w:rsidDel="00000000" w:rsidP="00000000" w:rsidRDefault="00000000" w:rsidRPr="00000000" w14:paraId="0000038D">
      <w:pPr>
        <w:pStyle w:val="Heading1"/>
        <w:spacing w:after="0" w:before="0" w:line="240" w:lineRule="auto"/>
        <w:rPr/>
      </w:pPr>
      <w:bookmarkStart w:colFirst="0" w:colLast="0" w:name="_h9ztwcrvgd6q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spacing w:after="0" w:before="0" w:line="240" w:lineRule="auto"/>
        <w:rPr/>
      </w:pPr>
      <w:bookmarkStart w:colFirst="0" w:colLast="0" w:name="_3y6kr4mln6bj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spacing w:after="0" w:lineRule="auto"/>
        <w:rPr/>
      </w:pPr>
      <w:bookmarkStart w:colFirst="0" w:colLast="0" w:name="_75gcphlhvehw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spacing w:after="0" w:lineRule="auto"/>
        <w:rPr>
          <w:rFonts w:ascii="Inconsolata" w:cs="Inconsolata" w:eastAsia="Inconsolata" w:hAnsi="Inconsolata"/>
        </w:rPr>
      </w:pPr>
      <w:bookmarkStart w:colFirst="0" w:colLast="0" w:name="_io3edekikhyu" w:id="31"/>
      <w:bookmarkEnd w:id="31"/>
      <w:r w:rsidDel="00000000" w:rsidR="00000000" w:rsidRPr="00000000">
        <w:rPr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00" w:before="200" w:lineRule="auto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SmartSecurityCamera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derived from SmartDevice class to generate the following output.</w:t>
      </w:r>
      <w:r w:rsidDel="00000000" w:rsidR="00000000" w:rsidRPr="00000000">
        <w:rPr>
          <w:rtl w:val="0"/>
        </w:rPr>
      </w:r>
    </w:p>
    <w:tbl>
      <w:tblPr>
        <w:tblStyle w:val="Table17"/>
        <w:tblW w:w="107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10"/>
        <w:gridCol w:w="4545"/>
        <w:tblGridChange w:id="0">
          <w:tblGrid>
            <w:gridCol w:w="6210"/>
            <w:gridCol w:w="45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 and Parent Class</w:t>
            </w:r>
          </w:p>
        </w:tc>
        <w:tc>
          <w:tcPr/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7440" w:hRule="atLeast"/>
          <w:tblHeader w:val="0"/>
        </w:trPr>
        <w:tc>
          <w:tcPr/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SmartHomeTester {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SmartSecurityCamera cam1 = new SmartSecurityCamera("Garden-Cam", 100, 64);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cam1.powerOn();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System.out.println("=====================");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cam1.record(true);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System.out.println("=====================");</w:t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cam1.powerOff();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System.out.println("=====================");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cam1.powerOn();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System.out.println("=====================");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cam1.record();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System.out.println("=====================");</w:t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cam1.formatCard("0000");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System.out.println("=====================");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cam1.formatCard("ADMIN123");</w:t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System.out.println("=====================");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SmartSecurityCamera cam2 = new SmartSecurityCamera("Indoor-Cam", 80, 1);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cam2.powerOn();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System.out.println("=====================");</w:t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cam2.record();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System.out.println("=====================");</w:t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cam2.powerOff();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System.out.println("=====================");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cam2.powerOn();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System.out.println("=====================");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cam2.formatCard("ADMIN123");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System.out.println("=====================");</w:t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cam2 = new SmartSecurityCamera("Indoor-Cam", 2, 10);</w:t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cam2.powerOn();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class SmartDevice {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public String deviceName;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private double batteryLevel;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protected boolean isActive;</w:t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SmartDevice(String name, double battery) {</w:t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this.deviceName = name;</w:t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this.batteryLevel = battery;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this.isActive = false;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public void powerOn() {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if (batteryLevel &gt; 5) {</w:t>
            </w:r>
          </w:p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isActive = true;</w:t>
            </w:r>
          </w:p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batteryLevel -= 2;</w:t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System.out.println(deviceName + " is now ONLINE.");</w:t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 else {</w:t>
            </w:r>
          </w:p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System.out.println("Power Low: " + deviceName + " cannot start.");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public void powerOff() {</w:t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this.isActive = false;</w:t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System.out.println(deviceName + " has shut down.");</w:t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public double getBattery() {</w:t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return batteryLevel;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Garden-Cam is now ONLINE.</w:t>
            </w:r>
          </w:p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[IR SENSORS ACTIVE]</w:t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Recording standard footage.       </w:t>
            </w:r>
          </w:p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Turning off Night Vision.</w:t>
            </w:r>
          </w:p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Garden-Cam has shut down.</w:t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Garden-Cam is now ONLINE.</w:t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Recording standard footage.       </w:t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REQUEST: Format SD Card initiated.</w:t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ACCESS DENIED: Incorrect PIN.     </w:t>
            </w:r>
          </w:p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REQUEST: Format SD Card initiated.</w:t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Auth Success. Wiping data.</w:t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SUCCESS: Storage restored to 64GB.</w:t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Indoor-Cam is now ONLINE.</w:t>
            </w:r>
          </w:p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Recording standard footage.</w:t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Indoor-Cam has shut down.</w:t>
            </w:r>
          </w:p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Error: Indoor-Cam storage full. Recording disabled.</w:t>
            </w:r>
          </w:p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REQUEST: Format SD Card initiated.</w:t>
            </w:r>
          </w:p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ERROR: Device must be ON to format.</w:t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Power Low: Indoor-Cam cannot start.</w:t>
            </w:r>
          </w:p>
        </w:tc>
      </w:tr>
    </w:tbl>
    <w:p w:rsidR="00000000" w:rsidDel="00000000" w:rsidP="00000000" w:rsidRDefault="00000000" w:rsidRPr="00000000" w14:paraId="000003F4">
      <w:pPr>
        <w:pStyle w:val="Heading2"/>
        <w:spacing w:after="0" w:lineRule="auto"/>
        <w:rPr/>
      </w:pPr>
      <w:bookmarkStart w:colFirst="0" w:colLast="0" w:name="_fhy4j6xsyoo0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spacing w:after="0" w:lineRule="auto"/>
        <w:rPr/>
      </w:pPr>
      <w:bookmarkStart w:colFirst="0" w:colLast="0" w:name="_wm5rue4a3myp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2"/>
        <w:spacing w:after="0" w:lineRule="auto"/>
        <w:rPr/>
      </w:pPr>
      <w:bookmarkStart w:colFirst="0" w:colLast="0" w:name="_c2nbd0k0c1yo" w:id="34"/>
      <w:bookmarkEnd w:id="34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3F7">
      <w:pPr>
        <w:spacing w:line="240" w:lineRule="auto"/>
        <w:rPr>
          <w:rFonts w:ascii="Inconsolata" w:cs="Inconsolata" w:eastAsia="Inconsolata" w:hAnsi="Inconsolata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45"/>
        <w:tblGridChange w:id="0">
          <w:tblGrid>
            <w:gridCol w:w="525"/>
            <w:gridCol w:w="814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public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class Foo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String name = "foo";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public void call1()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    System.out.println("Foo 1");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public void call2()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    call1();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    System.out.println("Foo 2");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public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class Bar extends Foo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public void call2()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    System.out.println("Bar 2");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public void call3()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    System.out.println("Bar 3");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public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class Buzz extends Bar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String name = "Buzz";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public void call1()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    System.out.println("Buzz 1");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public void call4()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    call3();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    System.out.println("Buzz 4");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a0a0a"/>
                <w:sz w:val="24"/>
                <w:szCs w:val="24"/>
                <w:rtl w:val="0"/>
              </w:rPr>
              <w:t xml:space="preserve">public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class Bux extends Foo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String name = "Bux";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public void call1()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    System.out.println("Bux 1");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public void call3() {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    System.out.println("Bux 3");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Mar>
              <w:top w:w="21.6" w:type="dxa"/>
              <w:left w:w="21.6" w:type="dxa"/>
              <w:bottom w:w="21.6" w:type="dxa"/>
              <w:right w:w="21.6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46">
      <w:pPr>
        <w:spacing w:line="240" w:lineRule="auto"/>
        <w:rPr>
          <w:rFonts w:ascii="Inconsolata" w:cs="Inconsolata" w:eastAsia="Inconsolata" w:hAnsi="Inconsolat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Assuming the following variables have been defined:</w:t>
      </w:r>
    </w:p>
    <w:p w:rsidR="00000000" w:rsidDel="00000000" w:rsidP="00000000" w:rsidRDefault="00000000" w:rsidRPr="00000000" w14:paraId="00000449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1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Foo foo1 = new Foo();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Bar bar1 = new Bar();</w:t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Bux bux1 = new Bux();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Foo foo2 = new Buzz();</w:t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Bar bar2 = new Buzz();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Object obj1 = new Foo();</w:t>
            </w:r>
          </w:p>
        </w:tc>
      </w:tr>
    </w:tbl>
    <w:p w:rsidR="00000000" w:rsidDel="00000000" w:rsidP="00000000" w:rsidRDefault="00000000" w:rsidRPr="00000000" w14:paraId="00000450">
      <w:pPr>
        <w:rPr>
          <w:rFonts w:ascii="Consolas" w:cs="Consolas" w:eastAsia="Consolas" w:hAnsi="Consolas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In the table below, </w:t>
      </w:r>
    </w:p>
    <w:p w:rsidR="00000000" w:rsidDel="00000000" w:rsidP="00000000" w:rsidRDefault="00000000" w:rsidRPr="00000000" w14:paraId="00000452">
      <w:pPr>
        <w:numPr>
          <w:ilvl w:val="0"/>
          <w:numId w:val="6"/>
        </w:numPr>
        <w:spacing w:line="240" w:lineRule="auto"/>
        <w:ind w:left="720" w:hanging="360"/>
        <w:rPr>
          <w:rFonts w:ascii="Consolas" w:cs="Consolas" w:eastAsia="Consolas" w:hAnsi="Consolas"/>
          <w:b w:val="0"/>
          <w:bCs w:val="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The output produced by the statement in the left-hand column, should be written in the right-hand column  </w:t>
      </w:r>
    </w:p>
    <w:p w:rsidR="00000000" w:rsidDel="00000000" w:rsidP="00000000" w:rsidRDefault="00000000" w:rsidRPr="00000000" w14:paraId="00000453">
      <w:pPr>
        <w:numPr>
          <w:ilvl w:val="0"/>
          <w:numId w:val="6"/>
        </w:numPr>
        <w:spacing w:line="240" w:lineRule="auto"/>
        <w:ind w:left="720" w:hanging="360"/>
        <w:rPr>
          <w:rFonts w:ascii="Consolas" w:cs="Consolas" w:eastAsia="Consolas" w:hAnsi="Consolas"/>
          <w:b w:val="0"/>
          <w:bCs w:val="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 the statement produces more than one line of output, indicate the line breaks with slashes as in "a/b/c" to indicate three lines of output with "a" followed by "b" followed by "c".  </w:t>
      </w:r>
    </w:p>
    <w:p w:rsidR="00000000" w:rsidDel="00000000" w:rsidP="00000000" w:rsidRDefault="00000000" w:rsidRPr="00000000" w14:paraId="00000454">
      <w:pPr>
        <w:numPr>
          <w:ilvl w:val="0"/>
          <w:numId w:val="6"/>
        </w:numPr>
        <w:spacing w:line="240" w:lineRule="auto"/>
        <w:ind w:left="720" w:hanging="360"/>
        <w:rPr>
          <w:rFonts w:ascii="Consolas" w:cs="Consolas" w:eastAsia="Consolas" w:hAnsi="Consolas"/>
          <w:b w:val="0"/>
          <w:bCs w:val="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 the statement causes an error, fill in the right-hand column with either the phrase "compiler error" or "runtime error" to indicate when the error would be detected.</w:t>
      </w:r>
    </w:p>
    <w:p w:rsidR="00000000" w:rsidDel="00000000" w:rsidP="00000000" w:rsidRDefault="00000000" w:rsidRPr="00000000" w14:paraId="00000455">
      <w:pPr>
        <w:spacing w:line="240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215.0" w:type="dxa"/>
        <w:jc w:val="left"/>
        <w:tblInd w:w="-840.0" w:type="dxa"/>
        <w:tblBorders>
          <w:top w:color="d1d5db" w:space="0" w:sz="7" w:val="single"/>
          <w:left w:color="d1d5db" w:space="0" w:sz="7" w:val="single"/>
          <w:bottom w:color="d1d5db" w:space="0" w:sz="7" w:val="single"/>
          <w:right w:color="d1d5db" w:space="0" w:sz="7" w:val="single"/>
          <w:insideH w:color="d1d5db" w:space="0" w:sz="7" w:val="single"/>
          <w:insideV w:color="d1d5db" w:space="0" w:sz="7" w:val="single"/>
        </w:tblBorders>
        <w:tblLayout w:type="fixed"/>
        <w:tblLook w:val="0600"/>
      </w:tblPr>
      <w:tblGrid>
        <w:gridCol w:w="720"/>
        <w:gridCol w:w="5250"/>
        <w:gridCol w:w="4245"/>
        <w:tblGridChange w:id="0">
          <w:tblGrid>
            <w:gridCol w:w="720"/>
            <w:gridCol w:w="5250"/>
            <w:gridCol w:w="4245"/>
          </w:tblGrid>
        </w:tblGridChange>
      </w:tblGrid>
      <w:tr>
        <w:trPr>
          <w:cantSplit w:val="0"/>
          <w:trHeight w:val="1.875" w:hRule="atLeast"/>
          <w:tblHeader w:val="0"/>
        </w:trPr>
        <w:tc>
          <w:tcPr>
            <w:tcBorders>
              <w:top w:color="00000a" w:space="0" w:sz="5" w:val="single"/>
              <w:left w:color="00000a" w:space="0" w:sz="5" w:val="single"/>
              <w:bottom w:color="000000" w:space="0" w:sz="8" w:val="single"/>
              <w:right w:color="00000a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20"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5" w:val="single"/>
              <w:left w:color="00000a" w:space="0" w:sz="5" w:val="single"/>
              <w:bottom w:color="000000" w:space="0" w:sz="8" w:val="single"/>
              <w:right w:color="00000a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20"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Statement</w:t>
            </w:r>
          </w:p>
        </w:tc>
        <w:tc>
          <w:tcPr>
            <w:tcBorders>
              <w:top w:color="00000a" w:space="0" w:sz="5" w:val="single"/>
              <w:left w:color="000000" w:space="0" w:sz="0" w:val="nil"/>
              <w:bottom w:color="00000a" w:space="0" w:sz="5" w:val="single"/>
              <w:right w:color="00000a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2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bar1.call1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();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foo2.call1();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60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foo2.call2();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bar2.call3();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System.out.println(bar1.name);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System.out.println(bar2.name);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6C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System.out.println(((Buzz)bar2).name);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((Buzz)bar1).call4();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((Bar)foo1).call3();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((Foo)bux1).call1();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((Bux)foo1).call1();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bux1.call1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();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bux1.call2();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((Foo)foo2).call2();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((Buzz)obj1).call3();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((Buzz)obj1).call2();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((Bux)foo2).call2();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8C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8D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((Buzz)obj1).call1();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System.out.println(foo2.name);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widowControl w:val="0"/>
              <w:jc w:val="cente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1.6" w:type="dxa"/>
              <w:left w:w="21.6" w:type="dxa"/>
              <w:bottom w:w="21.6" w:type="dxa"/>
              <w:right w:w="21.6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System.out.println(((Bux)foo2).name);</w:t>
            </w:r>
          </w:p>
        </w:tc>
        <w:tc>
          <w:tcPr>
            <w:tcBorders>
              <w:top w:color="000000" w:space="0" w:sz="7" w:val="single"/>
              <w:left w:color="000000" w:space="0" w:sz="8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5">
      <w:pPr>
        <w:pStyle w:val="Heading2"/>
        <w:spacing w:after="0" w:lineRule="auto"/>
        <w:rPr/>
      </w:pPr>
      <w:bookmarkStart w:colFirst="0" w:colLast="0" w:name="_myw7bqf8mixj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2"/>
        <w:rPr/>
      </w:pPr>
      <w:bookmarkStart w:colFirst="0" w:colLast="0" w:name="_ya1owhmmnu7l" w:id="36"/>
      <w:bookmarkEnd w:id="36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497">
      <w:pPr>
        <w:spacing w:line="240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Write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UsedBattery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and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PlasticBottle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classes derived from Waste class so that the following code generates the output below.</w:t>
      </w:r>
    </w:p>
    <w:p w:rsidR="00000000" w:rsidDel="00000000" w:rsidP="00000000" w:rsidRDefault="00000000" w:rsidRPr="00000000" w14:paraId="00000498">
      <w:pPr>
        <w:spacing w:line="240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line="240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You also need to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complete the SorterBot class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for this code to work. You cannot create any additional methods in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SorterBot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class.</w:t>
      </w:r>
    </w:p>
    <w:p w:rsidR="00000000" w:rsidDel="00000000" w:rsidP="00000000" w:rsidRDefault="00000000" w:rsidRPr="00000000" w14:paraId="0000049A">
      <w:pPr>
        <w:spacing w:line="240" w:lineRule="auto"/>
        <w:rPr>
          <w:rFonts w:ascii="Inconsolata" w:cs="Inconsolata" w:eastAsia="Inconsolata" w:hAnsi="Inconsolata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0"/>
        <w:gridCol w:w="4560"/>
        <w:tblGridChange w:id="0">
          <w:tblGrid>
            <w:gridCol w:w="6240"/>
            <w:gridCol w:w="4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3495" w:hRule="atLeast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64" w:lineRule="auto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public class RecyclingPlant {</w:t>
            </w:r>
          </w:p>
          <w:p w:rsidR="00000000" w:rsidDel="00000000" w:rsidP="00000000" w:rsidRDefault="00000000" w:rsidRPr="00000000" w14:paraId="0000049E">
            <w:pPr>
              <w:widowControl w:val="0"/>
              <w:spacing w:line="264" w:lineRule="auto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49F">
            <w:pPr>
              <w:widowControl w:val="0"/>
              <w:spacing w:line="264" w:lineRule="auto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 SorterBot robot = new SorterBot();</w:t>
            </w:r>
          </w:p>
          <w:p w:rsidR="00000000" w:rsidDel="00000000" w:rsidP="00000000" w:rsidRDefault="00000000" w:rsidRPr="00000000" w14:paraId="000004A0">
            <w:pPr>
              <w:widowControl w:val="0"/>
              <w:spacing w:line="264" w:lineRule="auto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 UsedBattery bat1 = new UsedBattery("Duracell-X", true);</w:t>
            </w:r>
          </w:p>
          <w:p w:rsidR="00000000" w:rsidDel="00000000" w:rsidP="00000000" w:rsidRDefault="00000000" w:rsidRPr="00000000" w14:paraId="000004A1">
            <w:pPr>
              <w:widowControl w:val="0"/>
              <w:spacing w:line="264" w:lineRule="auto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 PlasticBottle bot1 = new PlasticBottle("Coke-Zero", 500);</w:t>
            </w:r>
          </w:p>
          <w:p w:rsidR="00000000" w:rsidDel="00000000" w:rsidP="00000000" w:rsidRDefault="00000000" w:rsidRPr="00000000" w14:paraId="000004A2">
            <w:pPr>
              <w:widowControl w:val="0"/>
              <w:spacing w:line="264" w:lineRule="auto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 Waste unknown = new Waste("Mystery-Box");</w:t>
            </w:r>
          </w:p>
          <w:p w:rsidR="00000000" w:rsidDel="00000000" w:rsidP="00000000" w:rsidRDefault="00000000" w:rsidRPr="00000000" w14:paraId="000004A3">
            <w:pPr>
              <w:widowControl w:val="0"/>
              <w:spacing w:line="264" w:lineRule="auto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 System.out.println("#######################");</w:t>
            </w:r>
          </w:p>
          <w:p w:rsidR="00000000" w:rsidDel="00000000" w:rsidP="00000000" w:rsidRDefault="00000000" w:rsidRPr="00000000" w14:paraId="000004A4">
            <w:pPr>
              <w:widowControl w:val="0"/>
              <w:spacing w:line="264" w:lineRule="auto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 robot.processItem(bat1);</w:t>
            </w:r>
          </w:p>
          <w:p w:rsidR="00000000" w:rsidDel="00000000" w:rsidP="00000000" w:rsidRDefault="00000000" w:rsidRPr="00000000" w14:paraId="000004A5">
            <w:pPr>
              <w:widowControl w:val="0"/>
              <w:spacing w:line="264" w:lineRule="auto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 robot.processItem(bot1);</w:t>
            </w:r>
          </w:p>
          <w:p w:rsidR="00000000" w:rsidDel="00000000" w:rsidP="00000000" w:rsidRDefault="00000000" w:rsidRPr="00000000" w14:paraId="000004A6">
            <w:pPr>
              <w:widowControl w:val="0"/>
              <w:spacing w:line="264" w:lineRule="auto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 robot.processItem(unknown);</w:t>
            </w:r>
          </w:p>
          <w:p w:rsidR="00000000" w:rsidDel="00000000" w:rsidP="00000000" w:rsidRDefault="00000000" w:rsidRPr="00000000" w14:paraId="000004A7">
            <w:pPr>
              <w:widowControl w:val="0"/>
              <w:spacing w:line="264" w:lineRule="auto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 robot.processItem(new UsedBattery("Energizer", false));</w:t>
            </w:r>
          </w:p>
          <w:p w:rsidR="00000000" w:rsidDel="00000000" w:rsidP="00000000" w:rsidRDefault="00000000" w:rsidRPr="00000000" w14:paraId="000004A8">
            <w:pPr>
              <w:widowControl w:val="0"/>
              <w:spacing w:line="264" w:lineRule="auto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A9">
            <w:pPr>
              <w:widowControl w:val="0"/>
              <w:spacing w:line="264" w:lineRule="auto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//Parent Class</w:t>
            </w:r>
          </w:p>
          <w:p w:rsidR="00000000" w:rsidDel="00000000" w:rsidP="00000000" w:rsidRDefault="00000000" w:rsidRPr="00000000" w14:paraId="000004AC">
            <w:pPr>
              <w:widowControl w:val="0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class Waste {</w:t>
            </w:r>
          </w:p>
          <w:p w:rsidR="00000000" w:rsidDel="00000000" w:rsidP="00000000" w:rsidRDefault="00000000" w:rsidRPr="00000000" w14:paraId="000004AD">
            <w:pPr>
              <w:widowControl w:val="0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String id;</w:t>
            </w:r>
          </w:p>
          <w:p w:rsidR="00000000" w:rsidDel="00000000" w:rsidP="00000000" w:rsidRDefault="00000000" w:rsidRPr="00000000" w14:paraId="000004AE">
            <w:pPr>
              <w:widowControl w:val="0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widowControl w:val="0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Waste(String id) {</w:t>
            </w:r>
          </w:p>
          <w:p w:rsidR="00000000" w:rsidDel="00000000" w:rsidP="00000000" w:rsidRDefault="00000000" w:rsidRPr="00000000" w14:paraId="000004B0">
            <w:pPr>
              <w:widowControl w:val="0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 this.id = id;</w:t>
            </w:r>
          </w:p>
          <w:p w:rsidR="00000000" w:rsidDel="00000000" w:rsidP="00000000" w:rsidRDefault="00000000" w:rsidRPr="00000000" w14:paraId="000004B1">
            <w:pPr>
              <w:widowControl w:val="0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B2">
            <w:pPr>
              <w:widowControl w:val="0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//Disjoint Class</w:t>
            </w:r>
          </w:p>
          <w:p w:rsidR="00000000" w:rsidDel="00000000" w:rsidP="00000000" w:rsidRDefault="00000000" w:rsidRPr="00000000" w14:paraId="000004B5">
            <w:pPr>
              <w:widowControl w:val="0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class SorterBot {</w:t>
            </w:r>
          </w:p>
          <w:p w:rsidR="00000000" w:rsidDel="00000000" w:rsidP="00000000" w:rsidRDefault="00000000" w:rsidRPr="00000000" w14:paraId="000004B6">
            <w:pPr>
              <w:widowControl w:val="0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public void processItem(Waste item) {</w:t>
            </w:r>
          </w:p>
          <w:p w:rsidR="00000000" w:rsidDel="00000000" w:rsidP="00000000" w:rsidRDefault="00000000" w:rsidRPr="00000000" w14:paraId="000004B7">
            <w:pPr>
              <w:widowControl w:val="0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 //WRITE YOUR CODE HERE</w:t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 System.out.println("-------------------------------");</w:t>
            </w:r>
          </w:p>
          <w:p w:rsidR="00000000" w:rsidDel="00000000" w:rsidP="00000000" w:rsidRDefault="00000000" w:rsidRPr="00000000" w14:paraId="000004B9">
            <w:pPr>
              <w:widowControl w:val="0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BA">
            <w:pPr>
              <w:widowControl w:val="0"/>
              <w:rPr>
                <w:rFonts w:ascii="Inconsolata" w:cs="Inconsolata" w:eastAsia="Inconsolata" w:hAnsi="Inconsolata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1"/>
                <w:szCs w:val="21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#######################</w:t>
            </w:r>
          </w:p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Scanning Item Duracell-X [Type: BATTERY]</w:t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Duracell-X is leaking. Sealing in concrete container.</w:t>
            </w:r>
          </w:p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-------------------------------</w:t>
            </w:r>
          </w:p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Scanning Item Coke-Zero [Type: PLASTIC]</w:t>
            </w:r>
          </w:p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Coke-Zero compressed from 500ml to flat disk.</w:t>
            </w:r>
          </w:p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-------------------------------</w:t>
            </w:r>
          </w:p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Scanning Item Mystery-Box [Type: UNKNOWN]</w:t>
            </w:r>
          </w:p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Item sent to generic incinerator.</w:t>
            </w:r>
          </w:p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-------------------------------</w:t>
            </w:r>
          </w:p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Scanning Item Energizer [Type: BATTERY]</w:t>
            </w:r>
          </w:p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Energizer stored in dry cell.</w:t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-------------------------------</w:t>
            </w:r>
          </w:p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2"/>
        <w:spacing w:after="0" w:lineRule="auto"/>
        <w:jc w:val="left"/>
        <w:rPr/>
      </w:pPr>
      <w:bookmarkStart w:colFirst="0" w:colLast="0" w:name="_umojjxkm34e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2"/>
        <w:spacing w:after="0" w:lineRule="auto"/>
        <w:rPr/>
      </w:pPr>
      <w:bookmarkStart w:colFirst="0" w:colLast="0" w:name="_vevlc3a6dl0i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spacing w:after="0" w:lineRule="auto"/>
        <w:rPr/>
      </w:pPr>
      <w:bookmarkStart w:colFirst="0" w:colLast="0" w:name="_m8zzzbhxiv5c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2"/>
        <w:spacing w:after="0" w:lineRule="auto"/>
        <w:rPr/>
      </w:pPr>
      <w:bookmarkStart w:colFirst="0" w:colLast="0" w:name="_pep48vofn32k" w:id="40"/>
      <w:bookmarkEnd w:id="40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4CF">
      <w:pPr>
        <w:spacing w:after="100" w:lin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Your task is to design the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StudyRoom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class with appropriate variables and methods such that the following tester code produces the expected output. Note: </w:t>
      </w:r>
    </w:p>
    <w:p w:rsidR="00000000" w:rsidDel="00000000" w:rsidP="00000000" w:rsidRDefault="00000000" w:rsidRPr="00000000" w14:paraId="000004D0">
      <w:pPr>
        <w:numPr>
          <w:ilvl w:val="0"/>
          <w:numId w:val="2"/>
        </w:numPr>
        <w:spacing w:after="0" w:afterAutospacing="0" w:line="240" w:lineRule="auto"/>
        <w:ind w:left="360" w:right="-27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Assume that each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StudyRoom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can add two books.</w:t>
      </w:r>
    </w:p>
    <w:p w:rsidR="00000000" w:rsidDel="00000000" w:rsidP="00000000" w:rsidRDefault="00000000" w:rsidRPr="00000000" w14:paraId="000004D1">
      <w:pPr>
        <w:numPr>
          <w:ilvl w:val="0"/>
          <w:numId w:val="2"/>
        </w:numPr>
        <w:spacing w:after="0" w:afterAutospacing="0" w:line="240" w:lineRule="auto"/>
        <w:ind w:left="360" w:right="-27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You cannot use any arrays in the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StudyRoom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class.</w:t>
      </w:r>
    </w:p>
    <w:p w:rsidR="00000000" w:rsidDel="00000000" w:rsidP="00000000" w:rsidRDefault="00000000" w:rsidRPr="00000000" w14:paraId="000004D2">
      <w:pPr>
        <w:numPr>
          <w:ilvl w:val="0"/>
          <w:numId w:val="2"/>
        </w:numPr>
        <w:spacing w:after="0" w:afterAutospacing="0" w:line="240" w:lineRule="auto"/>
        <w:ind w:left="360" w:right="-27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You should use the given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Library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SilentStudyRoom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classes’ variables and methods as needed.</w:t>
      </w:r>
    </w:p>
    <w:p w:rsidR="00000000" w:rsidDel="00000000" w:rsidP="00000000" w:rsidRDefault="00000000" w:rsidRPr="00000000" w14:paraId="000004D3">
      <w:pPr>
        <w:numPr>
          <w:ilvl w:val="0"/>
          <w:numId w:val="1"/>
        </w:numPr>
        <w:spacing w:after="100" w:line="240" w:lineRule="auto"/>
        <w:ind w:left="360" w:right="-27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You cannot modify the given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Library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SilentStudyRoom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classes.</w:t>
      </w: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 </w:t>
      </w:r>
    </w:p>
    <w:tbl>
      <w:tblPr>
        <w:tblStyle w:val="Table22"/>
        <w:tblW w:w="11400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90"/>
        <w:gridCol w:w="3810"/>
        <w:tblGridChange w:id="0">
          <w:tblGrid>
            <w:gridCol w:w="759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Tester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Expected Output </w:t>
            </w:r>
          </w:p>
        </w:tc>
      </w:tr>
      <w:tr>
        <w:trPr>
          <w:cantSplit w:val="0"/>
          <w:trHeight w:val="6014.130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TestLibrary{</w:t>
            </w:r>
          </w:p>
          <w:p w:rsidR="00000000" w:rsidDel="00000000" w:rsidP="00000000" w:rsidRDefault="00000000" w:rsidRPr="00000000" w14:paraId="000004D7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4D8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Library library = new Library("The Mind Maze");</w:t>
            </w:r>
          </w:p>
          <w:p w:rsidR="00000000" w:rsidDel="00000000" w:rsidP="00000000" w:rsidRDefault="00000000" w:rsidRPr="00000000" w14:paraId="000004D9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library.showRoomInfo();</w:t>
            </w:r>
          </w:p>
          <w:p w:rsidR="00000000" w:rsidDel="00000000" w:rsidP="00000000" w:rsidRDefault="00000000" w:rsidRPr="00000000" w14:paraId="000004DA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System.out.println("======== 1 ========");</w:t>
            </w:r>
          </w:p>
          <w:p w:rsidR="00000000" w:rsidDel="00000000" w:rsidP="00000000" w:rsidRDefault="00000000" w:rsidRPr="00000000" w14:paraId="000004DB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StudyRoom room9 = new StudyRoom("Study Hub");</w:t>
            </w:r>
          </w:p>
          <w:p w:rsidR="00000000" w:rsidDel="00000000" w:rsidP="00000000" w:rsidRDefault="00000000" w:rsidRPr="00000000" w14:paraId="000004DC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SilentStudyRoom room9A  = new SilentStudyRoom("Focus Room");</w:t>
            </w:r>
          </w:p>
          <w:p w:rsidR="00000000" w:rsidDel="00000000" w:rsidP="00000000" w:rsidRDefault="00000000" w:rsidRPr="00000000" w14:paraId="000004DD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room9.addBook("Data Structures");</w:t>
            </w:r>
          </w:p>
          <w:p w:rsidR="00000000" w:rsidDel="00000000" w:rsidP="00000000" w:rsidRDefault="00000000" w:rsidRPr="00000000" w14:paraId="000004DE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System.out.println("======== 2 ========");</w:t>
            </w:r>
          </w:p>
          <w:p w:rsidR="00000000" w:rsidDel="00000000" w:rsidP="00000000" w:rsidRDefault="00000000" w:rsidRPr="00000000" w14:paraId="000004DF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room9.addBook("Operating Systems");</w:t>
            </w:r>
          </w:p>
          <w:p w:rsidR="00000000" w:rsidDel="00000000" w:rsidP="00000000" w:rsidRDefault="00000000" w:rsidRPr="00000000" w14:paraId="000004E0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room9.showRoomInfo();</w:t>
            </w:r>
          </w:p>
          <w:p w:rsidR="00000000" w:rsidDel="00000000" w:rsidP="00000000" w:rsidRDefault="00000000" w:rsidRPr="00000000" w14:paraId="000004E1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System.out.println("======== 3 ========");</w:t>
            </w:r>
          </w:p>
          <w:p w:rsidR="00000000" w:rsidDel="00000000" w:rsidP="00000000" w:rsidRDefault="00000000" w:rsidRPr="00000000" w14:paraId="000004E2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System.out.println("Total books: " +StudyRoom.totalBooks);</w:t>
            </w:r>
          </w:p>
          <w:p w:rsidR="00000000" w:rsidDel="00000000" w:rsidP="00000000" w:rsidRDefault="00000000" w:rsidRPr="00000000" w14:paraId="000004E3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System.out.println("======== Add Book ========");</w:t>
            </w:r>
          </w:p>
          <w:p w:rsidR="00000000" w:rsidDel="00000000" w:rsidP="00000000" w:rsidRDefault="00000000" w:rsidRPr="00000000" w14:paraId="000004E4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room9A.addBook(library, room9);</w:t>
            </w:r>
          </w:p>
          <w:p w:rsidR="00000000" w:rsidDel="00000000" w:rsidP="00000000" w:rsidRDefault="00000000" w:rsidRPr="00000000" w14:paraId="000004E5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System.out.println("======== 4 ========");</w:t>
            </w:r>
          </w:p>
          <w:p w:rsidR="00000000" w:rsidDel="00000000" w:rsidP="00000000" w:rsidRDefault="00000000" w:rsidRPr="00000000" w14:paraId="000004E6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room9A.showRoomInfo();</w:t>
            </w:r>
          </w:p>
          <w:p w:rsidR="00000000" w:rsidDel="00000000" w:rsidP="00000000" w:rsidRDefault="00000000" w:rsidRPr="00000000" w14:paraId="000004E7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System.out.println("Total books: " +StudyRoom.totalBooks);</w:t>
            </w:r>
          </w:p>
          <w:p w:rsidR="00000000" w:rsidDel="00000000" w:rsidP="00000000" w:rsidRDefault="00000000" w:rsidRPr="00000000" w14:paraId="000004E8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System.out.println("======== Add Book Again ========");</w:t>
            </w:r>
          </w:p>
          <w:p w:rsidR="00000000" w:rsidDel="00000000" w:rsidP="00000000" w:rsidRDefault="00000000" w:rsidRPr="00000000" w14:paraId="000004E9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room9A.addBook(library, room9);</w:t>
            </w:r>
          </w:p>
          <w:p w:rsidR="00000000" w:rsidDel="00000000" w:rsidP="00000000" w:rsidRDefault="00000000" w:rsidRPr="00000000" w14:paraId="000004EA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System.out.println("======== 5 ========");</w:t>
            </w:r>
          </w:p>
          <w:p w:rsidR="00000000" w:rsidDel="00000000" w:rsidP="00000000" w:rsidRDefault="00000000" w:rsidRPr="00000000" w14:paraId="000004EB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room9A.showRoomInfo();</w:t>
            </w:r>
          </w:p>
          <w:p w:rsidR="00000000" w:rsidDel="00000000" w:rsidP="00000000" w:rsidRDefault="00000000" w:rsidRPr="00000000" w14:paraId="000004EC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System.out.println("Total books: " + StudyRoom.totalBooks);</w:t>
            </w:r>
          </w:p>
          <w:p w:rsidR="00000000" w:rsidDel="00000000" w:rsidP="00000000" w:rsidRDefault="00000000" w:rsidRPr="00000000" w14:paraId="000004ED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EE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EF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Library Name: The Mind Maze</w:t>
            </w:r>
          </w:p>
          <w:p w:rsidR="00000000" w:rsidDel="00000000" w:rsidP="00000000" w:rsidRDefault="00000000" w:rsidRPr="00000000" w14:paraId="000004F1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======== 1 ========</w:t>
            </w:r>
          </w:p>
          <w:p w:rsidR="00000000" w:rsidDel="00000000" w:rsidP="00000000" w:rsidRDefault="00000000" w:rsidRPr="00000000" w14:paraId="000004F2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======== 2 ========</w:t>
            </w:r>
          </w:p>
          <w:p w:rsidR="00000000" w:rsidDel="00000000" w:rsidP="00000000" w:rsidRDefault="00000000" w:rsidRPr="00000000" w14:paraId="000004F3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Study Hub Details:</w:t>
            </w:r>
          </w:p>
          <w:p w:rsidR="00000000" w:rsidDel="00000000" w:rsidP="00000000" w:rsidRDefault="00000000" w:rsidRPr="00000000" w14:paraId="000004F4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Book 1: Data Structures</w:t>
            </w:r>
          </w:p>
          <w:p w:rsidR="00000000" w:rsidDel="00000000" w:rsidP="00000000" w:rsidRDefault="00000000" w:rsidRPr="00000000" w14:paraId="000004F5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Book 2: Operating Systems</w:t>
            </w:r>
          </w:p>
          <w:p w:rsidR="00000000" w:rsidDel="00000000" w:rsidP="00000000" w:rsidRDefault="00000000" w:rsidRPr="00000000" w14:paraId="000004F6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======== 3 ========</w:t>
            </w:r>
          </w:p>
          <w:p w:rsidR="00000000" w:rsidDel="00000000" w:rsidP="00000000" w:rsidRDefault="00000000" w:rsidRPr="00000000" w14:paraId="000004F7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books: 2</w:t>
            </w:r>
          </w:p>
          <w:p w:rsidR="00000000" w:rsidDel="00000000" w:rsidP="00000000" w:rsidRDefault="00000000" w:rsidRPr="00000000" w14:paraId="000004F8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======== Add Book ========</w:t>
            </w:r>
          </w:p>
          <w:p w:rsidR="00000000" w:rsidDel="00000000" w:rsidP="00000000" w:rsidRDefault="00000000" w:rsidRPr="00000000" w14:paraId="000004F9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Library Name: The Mind Maze</w:t>
            </w:r>
          </w:p>
          <w:p w:rsidR="00000000" w:rsidDel="00000000" w:rsidP="00000000" w:rsidRDefault="00000000" w:rsidRPr="00000000" w14:paraId="000004FA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Adding book: Data Structures</w:t>
            </w:r>
          </w:p>
          <w:p w:rsidR="00000000" w:rsidDel="00000000" w:rsidP="00000000" w:rsidRDefault="00000000" w:rsidRPr="00000000" w14:paraId="000004FB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Book 1 Removed from Study Hub</w:t>
            </w:r>
          </w:p>
          <w:p w:rsidR="00000000" w:rsidDel="00000000" w:rsidP="00000000" w:rsidRDefault="00000000" w:rsidRPr="00000000" w14:paraId="000004FC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Book added successfully!</w:t>
            </w:r>
          </w:p>
          <w:p w:rsidR="00000000" w:rsidDel="00000000" w:rsidP="00000000" w:rsidRDefault="00000000" w:rsidRPr="00000000" w14:paraId="000004FD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 4 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Focus Room Details:</w:t>
            </w:r>
          </w:p>
          <w:p w:rsidR="00000000" w:rsidDel="00000000" w:rsidP="00000000" w:rsidRDefault="00000000" w:rsidRPr="00000000" w14:paraId="000004FF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Book 1: Data Structures</w:t>
            </w:r>
          </w:p>
          <w:p w:rsidR="00000000" w:rsidDel="00000000" w:rsidP="00000000" w:rsidRDefault="00000000" w:rsidRPr="00000000" w14:paraId="00000500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No book added</w:t>
            </w:r>
          </w:p>
          <w:p w:rsidR="00000000" w:rsidDel="00000000" w:rsidP="00000000" w:rsidRDefault="00000000" w:rsidRPr="00000000" w14:paraId="00000501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books: 1</w:t>
            </w:r>
          </w:p>
          <w:p w:rsidR="00000000" w:rsidDel="00000000" w:rsidP="00000000" w:rsidRDefault="00000000" w:rsidRPr="00000000" w14:paraId="00000502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======== Add Book Again ========</w:t>
            </w:r>
          </w:p>
          <w:p w:rsidR="00000000" w:rsidDel="00000000" w:rsidP="00000000" w:rsidRDefault="00000000" w:rsidRPr="00000000" w14:paraId="00000503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Library Name: The Mind Maze</w:t>
            </w:r>
          </w:p>
          <w:p w:rsidR="00000000" w:rsidDel="00000000" w:rsidP="00000000" w:rsidRDefault="00000000" w:rsidRPr="00000000" w14:paraId="00000504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Adding book: Operating Systems</w:t>
            </w:r>
          </w:p>
          <w:p w:rsidR="00000000" w:rsidDel="00000000" w:rsidP="00000000" w:rsidRDefault="00000000" w:rsidRPr="00000000" w14:paraId="00000505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Book 2 Removed from Study Hub</w:t>
            </w:r>
          </w:p>
          <w:p w:rsidR="00000000" w:rsidDel="00000000" w:rsidP="00000000" w:rsidRDefault="00000000" w:rsidRPr="00000000" w14:paraId="00000506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Book added successfully!</w:t>
            </w:r>
          </w:p>
          <w:p w:rsidR="00000000" w:rsidDel="00000000" w:rsidP="00000000" w:rsidRDefault="00000000" w:rsidRPr="00000000" w14:paraId="00000507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======== 5 ========</w:t>
            </w:r>
          </w:p>
          <w:p w:rsidR="00000000" w:rsidDel="00000000" w:rsidP="00000000" w:rsidRDefault="00000000" w:rsidRPr="00000000" w14:paraId="00000508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Focus Room Details:</w:t>
            </w:r>
          </w:p>
          <w:p w:rsidR="00000000" w:rsidDel="00000000" w:rsidP="00000000" w:rsidRDefault="00000000" w:rsidRPr="00000000" w14:paraId="00000509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Book 1: Data Structures</w:t>
            </w:r>
          </w:p>
          <w:p w:rsidR="00000000" w:rsidDel="00000000" w:rsidP="00000000" w:rsidRDefault="00000000" w:rsidRPr="00000000" w14:paraId="0000050A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Book 2: Operating Systems</w:t>
            </w:r>
          </w:p>
          <w:p w:rsidR="00000000" w:rsidDel="00000000" w:rsidP="00000000" w:rsidRDefault="00000000" w:rsidRPr="00000000" w14:paraId="0000050B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books: 0</w:t>
            </w:r>
          </w:p>
        </w:tc>
      </w:tr>
      <w:tr>
        <w:trPr>
          <w:cantSplit w:val="0"/>
          <w:trHeight w:val="29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// Grand Parent Class </w:t>
            </w:r>
          </w:p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class Library{</w:t>
            </w:r>
          </w:p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public String name;</w:t>
            </w:r>
          </w:p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public Library(String name) {</w:t>
            </w:r>
          </w:p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public void showRoomInfo() {</w:t>
            </w:r>
          </w:p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System.out.println("Library Name: " + name);</w:t>
            </w:r>
          </w:p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hd w:fill="d9ead3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hd w:fill="d9ead3" w:val="clear"/>
                <w:rtl w:val="0"/>
              </w:rPr>
              <w:t xml:space="preserve">// Parent Class</w:t>
            </w:r>
          </w:p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hd w:fill="d9ead3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hd w:fill="d9ead3" w:val="clear"/>
                <w:rtl w:val="0"/>
              </w:rPr>
              <w:t xml:space="preserve">class StudyRoom extends Library{</w:t>
            </w:r>
          </w:p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hd w:fill="d9ead3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hd w:fill="d9ead3" w:val="clear"/>
                <w:rtl w:val="0"/>
              </w:rPr>
              <w:t xml:space="preserve">   // Write Your Code Here </w:t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hd w:fill="d9ead3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hd w:fill="d9ead3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// Child Class </w:t>
            </w:r>
          </w:p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class SilentStudyRoom extends StudyRoom{</w:t>
            </w:r>
          </w:p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public SilentStudyRoom(String name) {</w:t>
            </w:r>
          </w:p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super(name);</w:t>
            </w:r>
          </w:p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public void addBook(Library lib, StudyRoom room) {</w:t>
            </w:r>
          </w:p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lib.showRoomInfo(); </w:t>
            </w:r>
          </w:p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if (room.getBook1() != null) {</w:t>
            </w:r>
          </w:p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    System.out.println("Adding book: " + room.getBook1());</w:t>
            </w:r>
          </w:p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    this.setBook1(room.getBook1());</w:t>
            </w:r>
          </w:p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    room.removeBook(1);</w:t>
            </w:r>
          </w:p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    System.out.println("Book added successfully!");</w:t>
            </w:r>
          </w:p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else if (room.getBook2() != null) {</w:t>
            </w:r>
          </w:p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    System.out.println("Adding book: " + room.getBook2());</w:t>
            </w:r>
          </w:p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    this.setBook2(room.getBook2());</w:t>
            </w:r>
          </w:p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    room.removeBook(2);</w:t>
            </w:r>
          </w:p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    System.out.println("Book added successfully!");</w:t>
            </w:r>
          </w:p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else {</w:t>
            </w:r>
          </w:p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    System.out.println("No books available in "+room.name);</w:t>
            </w:r>
          </w:p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53A">
      <w:pPr>
        <w:spacing w:after="100" w:lin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line="240" w:lineRule="auto"/>
        <w:rPr>
          <w:rFonts w:ascii="Inconsolata" w:cs="Inconsolata" w:eastAsia="Inconsolata" w:hAnsi="Inconsolat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2"/>
        <w:spacing w:after="0" w:lineRule="auto"/>
        <w:rPr/>
      </w:pPr>
      <w:bookmarkStart w:colFirst="0" w:colLast="0" w:name="_g7usjcojwpxq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spacing w:after="0" w:lineRule="auto"/>
        <w:rPr/>
      </w:pPr>
      <w:bookmarkStart w:colFirst="0" w:colLast="0" w:name="_un2ihhif87te" w:id="42"/>
      <w:bookmarkEnd w:id="42"/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53F">
      <w:pPr>
        <w:spacing w:after="100" w:line="240" w:lineRule="auto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Your task is to design the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UpsideDown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class with appropriate variables and methods such that the following tester code produces the expected output. Note: </w:t>
      </w:r>
    </w:p>
    <w:p w:rsidR="00000000" w:rsidDel="00000000" w:rsidP="00000000" w:rsidRDefault="00000000" w:rsidRPr="00000000" w14:paraId="00000540">
      <w:pPr>
        <w:numPr>
          <w:ilvl w:val="0"/>
          <w:numId w:val="4"/>
        </w:numPr>
        <w:spacing w:after="0" w:afterAutospacing="0" w:line="240" w:lineRule="auto"/>
        <w:ind w:left="360" w:right="-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Assume that each gate of 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UpsideDown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can connect with two bridges.</w:t>
      </w:r>
    </w:p>
    <w:p w:rsidR="00000000" w:rsidDel="00000000" w:rsidP="00000000" w:rsidRDefault="00000000" w:rsidRPr="00000000" w14:paraId="00000541">
      <w:pPr>
        <w:numPr>
          <w:ilvl w:val="0"/>
          <w:numId w:val="4"/>
        </w:numPr>
        <w:spacing w:after="0" w:afterAutospacing="0" w:line="240" w:lineRule="auto"/>
        <w:ind w:left="360" w:right="-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You cannot use any arrays in the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UpsideDown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class.</w:t>
      </w:r>
    </w:p>
    <w:p w:rsidR="00000000" w:rsidDel="00000000" w:rsidP="00000000" w:rsidRDefault="00000000" w:rsidRPr="00000000" w14:paraId="00000542">
      <w:pPr>
        <w:numPr>
          <w:ilvl w:val="0"/>
          <w:numId w:val="4"/>
        </w:numPr>
        <w:spacing w:after="0" w:afterAutospacing="0" w:line="240" w:lineRule="auto"/>
        <w:ind w:left="360" w:right="-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You should use the given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Hawkins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DarkDimension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classes’ variables and methods as needed.</w:t>
      </w:r>
    </w:p>
    <w:p w:rsidR="00000000" w:rsidDel="00000000" w:rsidP="00000000" w:rsidRDefault="00000000" w:rsidRPr="00000000" w14:paraId="00000543">
      <w:pPr>
        <w:numPr>
          <w:ilvl w:val="0"/>
          <w:numId w:val="4"/>
        </w:numPr>
        <w:spacing w:after="100" w:line="240" w:lineRule="auto"/>
        <w:ind w:left="360" w:right="-360"/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You cannot modify the given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Hawkins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DarkDimension </w:t>
      </w:r>
      <w:r w:rsidDel="00000000" w:rsidR="00000000" w:rsidRPr="00000000">
        <w:rPr>
          <w:rFonts w:ascii="EB Garamond Medium" w:cs="EB Garamond Medium" w:eastAsia="EB Garamond Medium" w:hAnsi="EB Garamond Medium"/>
          <w:sz w:val="24"/>
          <w:szCs w:val="24"/>
          <w:rtl w:val="0"/>
        </w:rPr>
        <w:t xml:space="preserve">classes.</w:t>
      </w:r>
    </w:p>
    <w:tbl>
      <w:tblPr>
        <w:tblStyle w:val="Table23"/>
        <w:tblW w:w="11445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15"/>
        <w:gridCol w:w="4530"/>
        <w:tblGridChange w:id="0">
          <w:tblGrid>
            <w:gridCol w:w="6915"/>
            <w:gridCol w:w="4530"/>
          </w:tblGrid>
        </w:tblGridChange>
      </w:tblGrid>
      <w:tr>
        <w:trPr>
          <w:cantSplit w:val="0"/>
          <w:trHeight w:val="347.1" w:hRule="atLeast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rtl w:val="0"/>
              </w:rPr>
              <w:t xml:space="preserve">Tester Code 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rtl w:val="0"/>
              </w:rPr>
              <w:t xml:space="preserve">Expected Output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HawkinsLabTester {</w:t>
            </w:r>
          </w:p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Hawkins place1 = new Hawkins("Hawkins Lab");</w:t>
            </w:r>
          </w:p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Hawkins place2 = new Hawkins("Palace Arcade");</w:t>
            </w:r>
          </w:p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UpsideDown gate1 = new UpsideDown("The Nina Project");</w:t>
            </w:r>
          </w:p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UpsideDown gate2 = new UpsideDown("Brimborn Steel Works");</w:t>
            </w:r>
          </w:p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DarkDimension world = new DarkDimension("The Dark World");</w:t>
            </w:r>
          </w:p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gate1.open();</w:t>
            </w:r>
          </w:p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System.out.println("Total bridges: " + UpsideDown.totalBridges);</w:t>
            </w:r>
          </w:p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System.out.println("======== [1] ========");</w:t>
            </w:r>
          </w:p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gate1.connect(place1);</w:t>
            </w:r>
          </w:p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gate1.connect(place2); </w:t>
            </w:r>
          </w:p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Hawkins place3 = new Hawkins("Starcourt Mall");</w:t>
            </w:r>
          </w:p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gate2.connect(place3);  </w:t>
            </w:r>
          </w:p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gate1.details();</w:t>
            </w:r>
          </w:p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gate2.details(); </w:t>
            </w:r>
          </w:p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System.out.println("======== [2] ========");</w:t>
            </w:r>
          </w:p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world.runExperiment(gate1);</w:t>
            </w:r>
          </w:p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world.runExperiment(gate2); </w:t>
            </w:r>
          </w:p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System.out.println("======== [3] ========");</w:t>
            </w:r>
          </w:p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System.out.println("Total bridges: " + UpsideDown.totalBridges); </w:t>
            </w:r>
          </w:p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System.out.println("======== [4] ========");</w:t>
            </w:r>
          </w:p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Hawkins place4 = new Hawkins("Byers new house");</w:t>
            </w:r>
          </w:p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gate1.connect(place4);</w:t>
            </w:r>
          </w:p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gate1.disconnect(2);</w:t>
            </w:r>
          </w:p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gate2.disconnect(3); </w:t>
            </w:r>
          </w:p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System.out.println("======== [5] ========");</w:t>
            </w:r>
          </w:p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gate1.details();</w:t>
            </w:r>
          </w:p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Bridge from The Nina Project is Open</w:t>
            </w:r>
          </w:p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bridges: 0</w:t>
            </w:r>
          </w:p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 [1] ========</w:t>
            </w:r>
          </w:p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The Nina Project Details:</w:t>
            </w:r>
          </w:p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Bridge 1: Hawkins Lab</w:t>
            </w:r>
          </w:p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Bridge 2: Palace Arcade</w:t>
            </w:r>
          </w:p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Brimborn Steel Works Details:</w:t>
            </w:r>
          </w:p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Bridge 1: Starcourt Mall</w:t>
            </w:r>
          </w:p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 [2] ========</w:t>
            </w:r>
          </w:p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Bridge present at The Nina Project</w:t>
            </w:r>
          </w:p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Activating the door of Hawkins Lab</w:t>
            </w:r>
          </w:p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Experiment executed successfully!</w:t>
            </w:r>
          </w:p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No Bridge present at Brimborn Steel Works</w:t>
            </w:r>
          </w:p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Cannot run experiment. </w:t>
            </w:r>
          </w:p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 [3] ========</w:t>
            </w:r>
          </w:p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bridges: 3</w:t>
            </w:r>
          </w:p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 [4] ========</w:t>
            </w:r>
          </w:p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No further bridges with The Nina Project</w:t>
            </w:r>
          </w:p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Invalid bridge number!</w:t>
            </w:r>
          </w:p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 [5] ========</w:t>
            </w:r>
          </w:p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The Nina Project Details:</w:t>
            </w:r>
          </w:p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Bridge 1: Hawkins Lab</w:t>
            </w:r>
          </w:p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// Grand Parent Class </w:t>
            </w:r>
          </w:p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class Hawkins{</w:t>
            </w:r>
          </w:p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public String name;</w:t>
            </w:r>
          </w:p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public boolean status=false;</w:t>
            </w:r>
          </w:p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public Hawkins(String name) {</w:t>
            </w:r>
          </w:p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public boolean checkBridge(Hawkins h) {</w:t>
            </w:r>
          </w:p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if (h.status==true) {</w:t>
            </w:r>
          </w:p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    System.out.println("Bridge present at " + h.name);</w:t>
            </w:r>
          </w:p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    return true;</w:t>
            </w:r>
          </w:p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    System.out.println("No Bridge present at " + h.name);</w:t>
            </w:r>
          </w:p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    return false;</w:t>
            </w:r>
          </w:p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public void open() {</w:t>
            </w:r>
          </w:p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if (status==false){</w:t>
            </w:r>
          </w:p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status = true;</w:t>
            </w:r>
          </w:p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System.out.println("Bridge from "+name+" is Open");</w:t>
            </w:r>
          </w:p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hd w:fill="d9ead3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hd w:fill="d9ead3" w:val="clear"/>
                <w:rtl w:val="0"/>
              </w:rPr>
              <w:t xml:space="preserve">// Parent Class </w:t>
            </w:r>
          </w:p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hd w:fill="d9ead3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hd w:fill="d9ead3" w:val="clear"/>
                <w:rtl w:val="0"/>
              </w:rPr>
              <w:t xml:space="preserve">class UpsideDown extends Hawkins{</w:t>
            </w:r>
          </w:p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hd w:fill="d9ead3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hd w:fill="d9ead3" w:val="clear"/>
                <w:rtl w:val="0"/>
              </w:rPr>
              <w:t xml:space="preserve">     // Write Your Code Here  </w:t>
            </w:r>
          </w:p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hd w:fill="d9ead3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hd w:fill="d9ead3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// Child Class </w:t>
            </w:r>
          </w:p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class DarkDimension extends UpsideDown {</w:t>
            </w:r>
          </w:p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DarkDimension(String name) {</w:t>
            </w:r>
          </w:p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super(name);</w:t>
            </w:r>
          </w:p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void runExperiment(UpsideDown portal) {</w:t>
            </w:r>
          </w:p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if (!this.checkBridge(portal)) {</w:t>
            </w:r>
          </w:p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System.out.println("Cannot run experiment.");</w:t>
            </w:r>
          </w:p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else {</w:t>
            </w:r>
          </w:p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if (portal.getBridge1() != null) {</w:t>
            </w:r>
          </w:p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portal.activate(portal.getBridge1());</w:t>
            </w:r>
          </w:p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System.out.println("Experiment executed successfully!");</w:t>
            </w:r>
          </w:p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} else if (portal.getBridge2() != null) {</w:t>
            </w:r>
          </w:p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portal.activate(portal.getBridge2());</w:t>
            </w:r>
          </w:p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System.out.println("Experiment executed successfully!");</w:t>
            </w:r>
          </w:p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} else {</w:t>
            </w:r>
          </w:p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System.out.println("No experiment found!");</w:t>
            </w:r>
          </w:p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5B3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line="240" w:lineRule="auto"/>
        <w:rPr>
          <w:rFonts w:ascii="Inconsolata" w:cs="Inconsolata" w:eastAsia="Inconsolata" w:hAnsi="Inconsolat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2"/>
        <w:spacing w:line="240" w:lineRule="auto"/>
        <w:jc w:val="center"/>
        <w:rPr/>
      </w:pPr>
      <w:bookmarkStart w:colFirst="0" w:colLast="0" w:name="_2dwn3ypuedw4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1"/>
        <w:spacing w:after="0" w:before="0" w:line="240" w:lineRule="auto"/>
        <w:jc w:val="left"/>
        <w:rPr>
          <w:sz w:val="2"/>
          <w:szCs w:val="2"/>
        </w:rPr>
      </w:pPr>
      <w:bookmarkStart w:colFirst="0" w:colLast="0" w:name="_u5w7jr7lclz8" w:id="44"/>
      <w:bookmarkEnd w:id="44"/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  <w:font w:name="Calibri"/>
  <w:font w:name="Inconsolata">
    <w:embedRegular w:fontKey="{00000000-0000-0000-0000-000000000000}" r:id="rId1" w:subsetted="0"/>
    <w:embedBold w:fontKey="{00000000-0000-0000-0000-000000000000}" r:id="rId2" w:subsetted="0"/>
  </w:font>
  <w:font w:name="EB Garamond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EB Garamon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Inconsolata Medium">
    <w:embedRegular w:fontKey="{00000000-0000-0000-0000-000000000000}" r:id="rId11" w:subsetted="0"/>
    <w:embedBold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EBGaramondMedium-regular.ttf"/><Relationship Id="rId4" Type="http://schemas.openxmlformats.org/officeDocument/2006/relationships/font" Target="fonts/EBGaramondMedium-bold.ttf"/><Relationship Id="rId11" Type="http://schemas.openxmlformats.org/officeDocument/2006/relationships/font" Target="fonts/InconsolataMedium-regular.ttf"/><Relationship Id="rId10" Type="http://schemas.openxmlformats.org/officeDocument/2006/relationships/font" Target="fonts/EBGaramond-boldItalic.ttf"/><Relationship Id="rId12" Type="http://schemas.openxmlformats.org/officeDocument/2006/relationships/font" Target="fonts/InconsolataMedium-bold.ttf"/><Relationship Id="rId9" Type="http://schemas.openxmlformats.org/officeDocument/2006/relationships/font" Target="fonts/EBGaramond-italic.ttf"/><Relationship Id="rId5" Type="http://schemas.openxmlformats.org/officeDocument/2006/relationships/font" Target="fonts/EBGaramondMedium-italic.ttf"/><Relationship Id="rId6" Type="http://schemas.openxmlformats.org/officeDocument/2006/relationships/font" Target="fonts/EBGaramondMedium-boldItalic.ttf"/><Relationship Id="rId7" Type="http://schemas.openxmlformats.org/officeDocument/2006/relationships/font" Target="fonts/EBGaramond-regular.ttf"/><Relationship Id="rId8" Type="http://schemas.openxmlformats.org/officeDocument/2006/relationships/font" Target="fonts/EBGaramo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