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90" w:right="-180" w:firstLine="0"/>
        <w:jc w:val="center"/>
        <w:rPr>
          <w:rFonts w:ascii="Times New Roman" w:cs="Times New Roman" w:eastAsia="Times New Roman" w:hAnsi="Times New Roman"/>
          <w:smallCaps w:val="1"/>
          <w:color w:val="1f3864"/>
          <w:sz w:val="76"/>
          <w:szCs w:val="7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68"/>
          <w:szCs w:val="68"/>
          <w:rtl w:val="0"/>
        </w:rPr>
        <w:t xml:space="preserve">Lab Assignment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757238</wp:posOffset>
            </wp:positionH>
            <wp:positionV relativeFrom="paragraph">
              <wp:posOffset>123825</wp:posOffset>
            </wp:positionV>
            <wp:extent cx="4938713" cy="4517001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4517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255"/>
        <w:tblGridChange w:id="0">
          <w:tblGrid>
            <w:gridCol w:w="2640"/>
            <w:gridCol w:w="62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Static Variable &amp; Static Method</w:t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b w:val="1"/>
          <w:i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b w:val="1"/>
          <w:i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6"/>
          <w:szCs w:val="26"/>
          <w:rtl w:val="0"/>
        </w:rPr>
        <w:t xml:space="preserve">[You are not allowed to change the driver codes of any of the tasks]</w:t>
      </w:r>
    </w:p>
    <w:p w:rsidR="00000000" w:rsidDel="00000000" w:rsidP="00000000" w:rsidRDefault="00000000" w:rsidRPr="00000000" w14:paraId="00000011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udsql3bpdom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2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Passenger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class in such a way that the following code provides the expected output.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Passenger class has two static variables </w:t>
      </w:r>
      <w:r w:rsidDel="00000000" w:rsidR="00000000" w:rsidRPr="00000000">
        <w:rPr>
          <w:rFonts w:ascii="Inconsolata" w:cs="Inconsolata" w:eastAsia="Inconsolata" w:hAnsi="Inconsolata"/>
          <w:b w:val="1"/>
          <w:i w:val="1"/>
          <w:rtl w:val="0"/>
        </w:rPr>
        <w:t xml:space="preserve">no_of_passenger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b w:val="1"/>
          <w:i w:val="1"/>
          <w:rtl w:val="0"/>
        </w:rPr>
        <w:t xml:space="preserve">total_fare.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Each passenger has to pay 20 TK/Distance and extra 10 TK/BaggageWeight.</w:t>
      </w:r>
    </w:p>
    <w:tbl>
      <w:tblPr>
        <w:tblStyle w:val="Table2"/>
        <w:tblW w:w="106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85"/>
        <w:gridCol w:w="2550"/>
        <w:tblGridChange w:id="0">
          <w:tblGrid>
            <w:gridCol w:w="808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PassengerTester{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Passenger: "+ Passenger.no_of_passenger);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Fare: "+ Passenger.total_fare + " TK");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System.out.println("==========1==========");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Passenger p1 = new Passenger("Lara", 5.6);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p1.passengerDetails();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System.out.println("==========2==========");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Passenger p2 = new Passenger("Kevin", 10.0);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p2.setBaggageWeight(6.8);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p2.passengerDetails();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System.out.println("==========3==========");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Passenger p3 = new Passenger("Robin", 2.3);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p3.setBaggageWeight(5);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p3.passengerDetails();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System.out.println("==========4==========");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Passenger: "+ Passenger.no_of_passenger);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System.out.println("Total Fare: "+ Passenger.total_fare + " TK");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Fare: 0.0 TK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==========1==========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Lara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Fare: 112.0 TK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==========2==========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Kevin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Fare: 268.0 TK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==========3==========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Robin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Fare: 96.0 TK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==========4==========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Passenger: 3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Fare: 476.0 TK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kxnj8sew0tug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avzpyapmhuj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a </w:t>
      </w: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Book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in such a way that the following code provides the expected output.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The Book class has two static variables: total_books_sold and total_revenue.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Rule="auto"/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Each book has a base price of 150 TK. If the discountPercentage is applied, the book's price is reduced by that percentage.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The Book class should have a method to calculate the price after the discount 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45"/>
        <w:gridCol w:w="3150"/>
        <w:tblGridChange w:id="0">
          <w:tblGrid>
            <w:gridCol w:w="8445"/>
            <w:gridCol w:w="3150"/>
          </w:tblGrid>
        </w:tblGridChange>
      </w:tblGrid>
      <w:tr>
        <w:trPr>
          <w:cantSplit w:val="0"/>
          <w:trHeight w:val="455.780000000000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BookTester {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System.out.println("Total Books Sold: " + Book.total_books_sold);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System.out.println("Total Revenue: "+Book.total_revenue + " TK");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System.out.println("==========1==========");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Book b1 = new Book("Java Programming", 10); // 10% discount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b1.bookDetails();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System.out.println("==========2==========");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Book b2 = new Book("Python Programming", 15); // 15% discount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b2.bookDetails();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System.out.println("==========3==========");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Book b3 = new Book("Data Structures", 5); // 5% discount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b3.bookDetails();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System.out.println("==========4==========");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System.out.println("Total Books Sold: " + Book.total_books_sold);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    System.out.println("Total Revenue: "+Book.total_revenue + " TK");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Books Sold: 0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Revenue: 0.0 TK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==========1==========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Title: Java Programming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Price after Discount: 135.0 TK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==========2==========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Title: Python Programming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Price after Discount: 127.5 TK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==========3==========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Title: Data Structures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Price after Discount: 142.5 TK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==========4==========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Books Sold: 3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Revenue: 405.0 TK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8ej7znwzd20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ju4lblw6pbk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jc w:val="center"/>
        <w:rPr/>
      </w:pPr>
      <w:bookmarkStart w:colFirst="0" w:colLast="0" w:name="_2ro39wk31nd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Design a </w:t>
      </w: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Student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in such a way that the following code provides the expected output.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5.0" w:type="dxa"/>
        <w:jc w:val="left"/>
        <w:tblInd w:w="-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10"/>
        <w:gridCol w:w="3885"/>
        <w:tblGridChange w:id="0">
          <w:tblGrid>
            <w:gridCol w:w="6510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073.4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StudentTester {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mikasa = new Student("Mikasa", 3.75);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mikasa.individualDetail();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harry = Student.createStudent("Harry", 2.5, "Charms");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harry.individualDetail();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 levi = new Student("Levi", 3.33);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levi.individualDetail();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System.out.println("--------------------");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Student.printDetails();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0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0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0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1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Mikasa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3.75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1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1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0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2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Harry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2.5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Charms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2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1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1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ID: 3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Levi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CGPA: 3.33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--------------------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Student(s): 3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CSE Student(s): 2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Other Department Student(s): 1</w:t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AD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Suppose you have opened a new library, from where your friends can borrow books. Initially you have bought 3 books (Pather Panchali, Durgesh Nandini &amp; Anandmath) each of 3 copies only. Design the </w:t>
      </w: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Borrower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class in such a way that the following code provides the expected output.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You are given the arrays </w:t>
      </w:r>
      <w:r w:rsidDel="00000000" w:rsidR="00000000" w:rsidRPr="00000000">
        <w:rPr>
          <w:rFonts w:ascii="Inconsolata" w:cs="Inconsolata" w:eastAsia="Inconsolata" w:hAnsi="Inconsolata"/>
          <w:b w:val="1"/>
          <w:i w:val="1"/>
          <w:rtl w:val="0"/>
        </w:rPr>
        <w:t xml:space="preserve">book_count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</w:t>
      </w:r>
      <w:r w:rsidDel="00000000" w:rsidR="00000000" w:rsidRPr="00000000">
        <w:rPr>
          <w:rFonts w:ascii="Inconsolata" w:cs="Inconsolata" w:eastAsia="Inconsolata" w:hAnsi="Inconsolata"/>
          <w:b w:val="1"/>
          <w:i w:val="1"/>
          <w:rtl w:val="0"/>
        </w:rPr>
        <w:t xml:space="preserve">book_name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to keep track of the number of books available. For simplicity, assume that there will be no other books in the library.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You must reuse the </w:t>
      </w:r>
      <w:r w:rsidDel="00000000" w:rsidR="00000000" w:rsidRPr="00000000">
        <w:rPr>
          <w:rFonts w:ascii="Inconsolata" w:cs="Inconsolata" w:eastAsia="Inconsolata" w:hAnsi="Inconsolata"/>
          <w:b w:val="1"/>
          <w:i w:val="1"/>
          <w:rtl w:val="0"/>
        </w:rPr>
        <w:t xml:space="preserve">remainingBooks()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method when needed.</w:t>
      </w:r>
    </w:p>
    <w:p w:rsidR="00000000" w:rsidDel="00000000" w:rsidP="00000000" w:rsidRDefault="00000000" w:rsidRPr="00000000" w14:paraId="000000B1">
      <w:pPr>
        <w:ind w:left="720" w:firstLine="0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80"/>
        <w:gridCol w:w="4020"/>
        <w:tblGridChange w:id="0">
          <w:tblGrid>
            <w:gridCol w:w="6780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Borrower.bookStatus();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System.out.println("*********1*********");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b1 = new Borrower("Nabila");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b1.borrowBook("Pather Panchali");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b1.borrowBook("Anandmath");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b1.borrowerDetails();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System.out.println("*********2*********");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b2 = new Borrower("Sadia");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b2.borrowBook("Anandmath");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b2.borrowBook("Durgesh Nandini");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b2.borrowBook("Pather Panchali");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b2.borrowerDetails();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System.out.println("*********3*********");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System.out.println(Borrower.remainingBooks("Anandmath")+" copies of Anandmath is remaining.");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System.out.println("*********4*********");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b3 = new Borrower("Anika");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b3.borrowBook("Anandmath");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Borrower.bookStatus();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System.out.println("*********5*********");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Borrower b4 = new Borrower("Oishi");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b4.borrowBook("Anandmath");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b4.borrowBook("Durgesh Nandini");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b4.borrowerDetails();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Borrower{</w:t>
            </w:r>
          </w:p>
          <w:p w:rsidR="00000000" w:rsidDel="00000000" w:rsidP="00000000" w:rsidRDefault="00000000" w:rsidRPr="00000000" w14:paraId="000000D1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int book_count[] = {3, 3, 3};</w:t>
            </w:r>
          </w:p>
          <w:p w:rsidR="00000000" w:rsidDel="00000000" w:rsidP="00000000" w:rsidRDefault="00000000" w:rsidRPr="00000000" w14:paraId="000000D2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String book_name[] = {"Pather Panchali", "Durgesh Nandini", "Anandmath"};</w:t>
            </w:r>
          </w:p>
          <w:p w:rsidR="00000000" w:rsidDel="00000000" w:rsidP="00000000" w:rsidRDefault="00000000" w:rsidRPr="00000000" w14:paraId="000000D3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// Your Code here</w:t>
            </w:r>
          </w:p>
          <w:p w:rsidR="00000000" w:rsidDel="00000000" w:rsidP="00000000" w:rsidRDefault="00000000" w:rsidRPr="00000000" w14:paraId="000000D5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Available Books: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Panchali: 3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Nandini: 3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Anandmath: 3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*********1*********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Nabila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*********2*********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Sadia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*********3*********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 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copies</w:t>
            </w: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of Anandmath is remaining.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*********4*********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Available Books: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Pather Panchali: 1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Nandini: 2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Anandmath: 0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*********5*********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This book is not available.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Oishi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Books Borrowed: 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Durgesh Nandini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ind w:lef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v1nd73rc134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For this task, you need to design the </w:t>
      </w: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Cargo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with appropriate static and non-static variables and methods to produce this given output for the given tester code.</w:t>
      </w:r>
    </w:p>
    <w:p w:rsidR="00000000" w:rsidDel="00000000" w:rsidP="00000000" w:rsidRDefault="00000000" w:rsidRPr="00000000" w14:paraId="000000F4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Note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: .load() method marks an object as selected for transport, and .unload() method unmarked it. At a time, the transport capacity is 10.0 Tonnes. Each Cargo object is initialized with 2 attributes from the constructor - the contents and the weight. Carefully observe the outputs to identify the other attributes and design the class.</w:t>
      </w:r>
    </w:p>
    <w:p w:rsidR="00000000" w:rsidDel="00000000" w:rsidP="00000000" w:rsidRDefault="00000000" w:rsidRPr="00000000" w14:paraId="000000F5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35"/>
        <w:gridCol w:w="4440"/>
        <w:tblGridChange w:id="0">
          <w:tblGrid>
            <w:gridCol w:w="7035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CargoTester {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System.out.println("Cargo Capacity: " + Cargo.capacity());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System.out.println("1====================");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Cargo a = new Cargo("Industrial Machinery", 4.5);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a.details();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System.out.println("2====================");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a.load();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System.out.println("3====================");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Cargo b = new Cargo("Steel Ingot", 2.7);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System.out.println("4====================");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System.out.println("Cargo Capacity: " + Cargo.capacity());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System.out.println("5====================");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b.load();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System.out.println("Cargo Capacity: " + Cargo.capacity());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System.out.println("6====================");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Cargo c = new Cargo("Tree Trunks", 3.6);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c.load();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System.out.println("7====================");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c.details();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System.out.println("8====================");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Cargo d = new Cargo("Processed Goods", 1.8);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d.load();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System.out.println("Cargo Capacity: " + Cargo.capacity());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System.out.println("9====================");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b.unload();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System.out.println("Cargo Capacity: " + Cargo.capacity());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System.out.println("10====================");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c.load();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System.out.println("11====================");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b.details();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System.out.println("Cargo Capacity: " + Cargo.capacity());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Capacity: 10.0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1====================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ID: 1, Contents: Industrial Machinery, Weight: 4.5, Loaded: false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2====================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1 loaded for transport.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3====================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2.7, Loaded: false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4====================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Capacity: 5.5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5====================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2 loaded for transport.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Capacity: 2.8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6====================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Cannot load cargo, exceeds weight capacity.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7====================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ID: 3, Contents: Tree Trunks, 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3.6, Loaded: false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2.7, Loaded: true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8====================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4 loaded for transport.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Capacity: 1.0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9====================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2 unloaded.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Capacity: 3.7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10====================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3 loaded for transport.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11====================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ID: 2, Contents: Steel Ingot, 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Weight: 2.7, Loaded: false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Cargo Capacity: 0.09999999999999964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fjn57hnvrvg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141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Complete the class </w:t>
      </w: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Circle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so that the desired outputs are generated properly.</w:t>
      </w:r>
    </w:p>
    <w:tbl>
      <w:tblPr>
        <w:tblStyle w:val="Table7"/>
        <w:tblW w:w="111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0"/>
        <w:gridCol w:w="3810"/>
        <w:tblGridChange w:id="0">
          <w:tblGrid>
            <w:gridCol w:w="735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shapeTester {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Circle c = new Circle();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c.name = "Circle";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c.color = "Red";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c.radius = 5;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c.displayInfo();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System.out.println("=======================");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c.area();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Shape {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color;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void displayInfo() {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System.out.printf("Name: %s\nColor: %s\n", name, color);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Circle extends Shape {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  <w:r w:rsidDel="00000000" w:rsidR="00000000" w:rsidRPr="00000000">
              <w:rPr>
                <w:rFonts w:ascii="Inconsolata" w:cs="Inconsolata" w:eastAsia="Inconsolata" w:hAnsi="Inconsolata"/>
                <w:color w:val="6aa84f"/>
                <w:rtl w:val="0"/>
              </w:rPr>
              <w:t xml:space="preserve">//Your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Circle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Color: Red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Area of Red Circle: 78.54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i0kg5e4gxr3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166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Complete the class </w:t>
      </w:r>
      <w:r w:rsidDel="00000000" w:rsidR="00000000" w:rsidRPr="00000000">
        <w:rPr>
          <w:rFonts w:ascii="Inconsolata" w:cs="Inconsolata" w:eastAsia="Inconsolata" w:hAnsi="Inconsolata"/>
          <w:b w:val="1"/>
          <w:rtl w:val="0"/>
        </w:rPr>
        <w:t xml:space="preserve">Dog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so that the desired outputs are generated properly.</w:t>
      </w:r>
    </w:p>
    <w:tbl>
      <w:tblPr>
        <w:tblStyle w:val="Table8"/>
        <w:tblW w:w="103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5"/>
        <w:gridCol w:w="3900"/>
        <w:tblGridChange w:id="0">
          <w:tblGrid>
            <w:gridCol w:w="646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AnimalTester{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Animal a1 = new Animal();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System.out.println("1-------------");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a1.details();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System.out.println("2-------------");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Dog d1  = new Dog();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d1.name = "Pammy";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System.out.println("3-------------");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System.out.println("Name: " + d1.getName());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d1.details();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System.out.println("4-------------");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d1.updateSound("Bark");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System.out.println("5-------------");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d1.details();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Animal{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int legs = 4;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sound = "Not defined";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void details(){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System.out.println("Legs: "+legs);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System.out.println("Sound: "+sound);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Dog extends Animal{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</w:t>
            </w:r>
            <w:r w:rsidDel="00000000" w:rsidR="00000000" w:rsidRPr="00000000">
              <w:rPr>
                <w:rFonts w:ascii="Inconsolata" w:cs="Inconsolata" w:eastAsia="Inconsolata" w:hAnsi="Inconsolata"/>
                <w:color w:val="6aa84f"/>
                <w:rtl w:val="0"/>
              </w:rPr>
              <w:t xml:space="preserve">//Your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Legs: 4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Sound: Not defined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The dog says hello!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Pammy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Legs: 4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Sound: Not defined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Legs: 4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Sound: Bark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bookmarkStart w:colFirst="0" w:colLast="0" w:name="_9cjjcthmm4t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c7oaa5hxqr6d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before="0" w:line="240" w:lineRule="auto"/>
        <w:jc w:val="center"/>
        <w:rPr>
          <w:rFonts w:ascii="Inconsolata" w:cs="Inconsolata" w:eastAsia="Inconsolata" w:hAnsi="Inconsolata"/>
        </w:rPr>
      </w:pPr>
      <w:bookmarkStart w:colFirst="0" w:colLast="0" w:name="_ams3zmriuub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8</w:t>
      </w: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7260"/>
        <w:gridCol w:w="960"/>
        <w:gridCol w:w="990"/>
        <w:tblGridChange w:id="0">
          <w:tblGrid>
            <w:gridCol w:w="855"/>
            <w:gridCol w:w="7260"/>
            <w:gridCol w:w="960"/>
            <w:gridCol w:w="990"/>
          </w:tblGrid>
        </w:tblGridChange>
      </w:tblGrid>
      <w:tr>
        <w:trPr>
          <w:cantSplit w:val="0"/>
          <w:trHeight w:val="364.52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public class Maze{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int 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methodA(){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int m = 5;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x=11;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"+m);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m=methodB(m-3)+x;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"+(m));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methodB(x,m);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"+m+x);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methodB(int y){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x=y*y;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System.out.println(x+" "+y);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return x+3;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methodB(int z, int x){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z=z-2;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x=x*1%z;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System.out.println(z+" "+x);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ind w:left="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ind w:left="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public class Test8{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static void main(String [] args){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Maze c = new Maze();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4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c.methodA();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8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c.methodB(-11, 45);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0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ind w:left="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}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cge78ohea7m9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jc w:val="center"/>
        <w:rPr>
          <w:rFonts w:ascii="Inconsolata" w:cs="Inconsolata" w:eastAsia="Inconsolata" w:hAnsi="Inconsolata"/>
        </w:rPr>
      </w:pPr>
      <w:bookmarkStart w:colFirst="0" w:colLast="0" w:name="_rln67o8rdew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9</w:t>
      </w:r>
      <w:r w:rsidDel="00000000" w:rsidR="00000000" w:rsidRPr="00000000">
        <w:rPr>
          <w:rtl w:val="0"/>
        </w:rPr>
      </w:r>
    </w:p>
    <w:tbl>
      <w:tblPr>
        <w:tblStyle w:val="Table10"/>
        <w:tblW w:w="103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7230"/>
        <w:gridCol w:w="720"/>
        <w:gridCol w:w="780"/>
        <w:gridCol w:w="765"/>
        <w:tblGridChange w:id="0">
          <w:tblGrid>
            <w:gridCol w:w="885"/>
            <w:gridCol w:w="7230"/>
            <w:gridCol w:w="720"/>
            <w:gridCol w:w="780"/>
            <w:gridCol w:w="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public class Tracing {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static int x= 0, y = 0;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int a, b;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Tracing(int a, int b){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this.a = a;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2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this.b = b;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x+=1;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ind w:left="260" w:firstLine="0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y+=2;</w:t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void methodA(int a){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this.a = x+a;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this.b = this.b+ this.a +this.methodB();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System.out.println(this.a+" "+this.b+" "+x);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int methodB(){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this.b = y - this.b + this.a;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System.out.println(this.a+" "+this.b+" "+x);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x += this.b;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return this.b;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void methodB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(Tracing t1)</w:t>
            </w: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{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t1.b = this.y - t1.b + this.b;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System.out.println(t1.a+" "+t1.b+" "+x);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public class Test9{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public static void main(String [] args){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Tracing t1= new Tracing(2, 3);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t1.methodA(1);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Tracing t2= new Tracing(3, 4);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t2.methodA(2);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t1.methodB(t2);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t2.methodB(t2);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}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C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Inconsolata" w:cs="Inconsolata" w:eastAsia="Inconsolata" w:hAnsi="Inconsolat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ind w:left="260" w:firstLine="0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pStyle w:val="Heading3"/>
        <w:spacing w:before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398vkfi2tnv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jc w:val="center"/>
        <w:rPr>
          <w:rFonts w:ascii="Inconsolata" w:cs="Inconsolata" w:eastAsia="Inconsolata" w:hAnsi="Inconsolata"/>
        </w:rPr>
      </w:pPr>
      <w:bookmarkStart w:colFirst="0" w:colLast="0" w:name="_vpdhp4ec0t8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10</w:t>
      </w:r>
      <w:r w:rsidDel="00000000" w:rsidR="00000000" w:rsidRPr="00000000">
        <w:rPr>
          <w:rtl w:val="0"/>
        </w:rPr>
      </w:r>
    </w:p>
    <w:tbl>
      <w:tblPr>
        <w:tblStyle w:val="Table11"/>
        <w:tblW w:w="100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7275"/>
        <w:gridCol w:w="720"/>
        <w:gridCol w:w="720"/>
        <w:gridCol w:w="720"/>
        <w:tblGridChange w:id="0">
          <w:tblGrid>
            <w:gridCol w:w="570"/>
            <w:gridCol w:w="7275"/>
            <w:gridCol w:w="720"/>
            <w:gridCol w:w="720"/>
            <w:gridCol w:w="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public class FinalT6A{</w:t>
            </w:r>
          </w:p>
        </w:tc>
        <w:tc>
          <w:tcPr>
            <w:gridSpan w:val="3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int temp = 3;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sum;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y = 2;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FinalT6A(int x, int p){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temp+=3;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y = temp - p;</w:t>
            </w:r>
          </w:p>
        </w:tc>
        <w:tc>
          <w:tcPr>
            <w:gridSpan w:val="3"/>
            <w:vMerge w:val="restart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10005.0" w:type="dxa"/>
              <w:jc w:val="center"/>
              <w:tblLayout w:type="fixed"/>
              <w:tblLook w:val="0600"/>
            </w:tblPr>
            <w:tblGrid>
              <w:gridCol w:w="570"/>
              <w:gridCol w:w="7275"/>
              <w:gridCol w:w="720"/>
              <w:gridCol w:w="720"/>
              <w:gridCol w:w="720"/>
              <w:tblGridChange w:id="0">
                <w:tblGrid>
                  <w:gridCol w:w="570"/>
                  <w:gridCol w:w="7275"/>
                  <w:gridCol w:w="720"/>
                  <w:gridCol w:w="720"/>
                  <w:gridCol w:w="7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  <w:vAlign w:val="center"/>
                </w:tcPr>
                <w:p w:rsidR="00000000" w:rsidDel="00000000" w:rsidP="00000000" w:rsidRDefault="00000000" w:rsidRPr="00000000" w14:paraId="000002E9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2EA">
                  <w:pPr>
                    <w:widowControl w:val="0"/>
                    <w:spacing w:line="240" w:lineRule="auto"/>
                    <w:rPr>
                      <w:rFonts w:ascii="Inconsolata" w:cs="Inconsolata" w:eastAsia="Inconsolata" w:hAnsi="Inconsolat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36.0" w:type="dxa"/>
                    <w:left w:w="36.0" w:type="dxa"/>
                    <w:bottom w:w="36.0" w:type="dxa"/>
                    <w:right w:w="36.0" w:type="dxa"/>
                  </w:tcMar>
                </w:tcPr>
                <w:p w:rsidR="00000000" w:rsidDel="00000000" w:rsidP="00000000" w:rsidRDefault="00000000" w:rsidRPr="00000000" w14:paraId="000002EB">
                  <w:pPr>
                    <w:widowControl w:val="0"/>
                    <w:spacing w:line="240" w:lineRule="auto"/>
                    <w:jc w:val="center"/>
                    <w:rPr>
                      <w:rFonts w:ascii="Inconsolata" w:cs="Inconsolata" w:eastAsia="Inconsolata" w:hAnsi="Inconsolat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EC">
            <w:pPr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sum = temp + x;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ind w:left="0" w:firstLine="0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 + " " + y+ " " + sum);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methodA(){ 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int x=0, y =0;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y = y + this.y;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 = this.y + 2 + temp;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sum = x + y + methodB(temp, y);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 + " " + y+ " " + sum);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methodB(int temp, int n){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int x = 0;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y = y + (++temp);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 = x + 2 +  n;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sum = sum + x + y;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 + " " + y+ " " + sum);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return sum;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  public class Test10{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public static void main(String [] args){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76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FinalT6A q1 = new FinalT6A(2,1);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q1.methodA();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q1.methodA();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}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before="0"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before="0"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3"/>
            <w:vMerge w:val="continue"/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bsuebwu2trn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372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Find the outputs after running the main() method in </w:t>
      </w:r>
      <w:r w:rsidDel="00000000" w:rsidR="00000000" w:rsidRPr="00000000">
        <w:rPr>
          <w:rFonts w:ascii="Inconsolata" w:cs="Inconsolata" w:eastAsia="Inconsolata" w:hAnsi="Inconsolata"/>
          <w:b w:val="1"/>
          <w:sz w:val="24"/>
          <w:szCs w:val="24"/>
          <w:rtl w:val="0"/>
        </w:rPr>
        <w:t xml:space="preserve">Test11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 class.</w:t>
      </w:r>
      <w:r w:rsidDel="00000000" w:rsidR="00000000" w:rsidRPr="00000000">
        <w:rPr>
          <w:rtl w:val="0"/>
        </w:rPr>
      </w:r>
    </w:p>
    <w:tbl>
      <w:tblPr>
        <w:tblStyle w:val="Table13"/>
        <w:tblW w:w="10000.8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.79999999999995"/>
        <w:gridCol w:w="7344"/>
        <w:gridCol w:w="720"/>
        <w:gridCol w:w="720"/>
        <w:gridCol w:w="720"/>
        <w:tblGridChange w:id="0">
          <w:tblGrid>
            <w:gridCol w:w="496.79999999999995"/>
            <w:gridCol w:w="7344"/>
            <w:gridCol w:w="720"/>
            <w:gridCol w:w="720"/>
            <w:gridCol w:w="72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public class Quiz1{</w:t>
            </w:r>
          </w:p>
        </w:tc>
        <w:tc>
          <w:tcPr>
            <w:gridSpan w:val="3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static int temp = 4;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sum;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y;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Quiz1(){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y = temp - 1;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sum = temp + 1;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temp+=2;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Quiz1(int p){</w:t>
            </w:r>
          </w:p>
        </w:tc>
        <w:tc>
          <w:tcPr>
            <w:gridSpan w:val="3"/>
            <w:vMerge w:val="restart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y = temp + p 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sum = p+ temp + 1;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temp-=1;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void methodA(){ 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int x=0, y =0;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y = y + this.y; 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 = this.y + 2 + temp;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sum = x + y + methodB(x, y);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 + " " + y+ " " + sum);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public int methodB(int m, int n){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int x = 0;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y = y + m + (++temp);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x = x + 2 +  n;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sum = sum + x + y;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System.out.println(x + " " + y+ " " + sum);  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return sum;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}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sz w:val="24"/>
                <w:szCs w:val="24"/>
                <w:rtl w:val="0"/>
              </w:rPr>
              <w:t xml:space="preserve">public class Test11{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public static void main(String [] args){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Quiz1 q1 = new Quiz1();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 q1.methodA();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 q1.methodA();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 Quiz1.temp+= 2;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 Quiz1 q2 = new Quiz1(2);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 q2.methodA();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   q2.methodA();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      }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6.4" w:hRule="atLeast"/>
          <w:tblHeader w:val="0"/>
        </w:trPr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gridSpan w:val="3"/>
            <w:vMerge w:val="continue"/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