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Complexity Examples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function addition (a, b){</w:t>
            </w:r>
          </w:p>
          <w:p w:rsidR="00000000" w:rsidDel="00000000" w:rsidP="00000000" w:rsidRDefault="00000000" w:rsidRPr="00000000" w14:paraId="00000005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sum = a + b</w:t>
            </w:r>
          </w:p>
          <w:p w:rsidR="00000000" w:rsidDel="00000000" w:rsidP="00000000" w:rsidRDefault="00000000" w:rsidRPr="00000000" w14:paraId="00000006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print(sum)</w:t>
            </w:r>
          </w:p>
          <w:p w:rsidR="00000000" w:rsidDel="00000000" w:rsidP="00000000" w:rsidRDefault="00000000" w:rsidRPr="00000000" w14:paraId="00000007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print(a)</w:t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print(b)</w:t>
            </w:r>
          </w:p>
          <w:p w:rsidR="00000000" w:rsidDel="00000000" w:rsidP="00000000" w:rsidRDefault="00000000" w:rsidRPr="00000000" w14:paraId="00000009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What is the time complexity here?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br w:type="textWrapping"/>
              <w:t xml:space="preserve">Answer: All the lines in the above function are simple statements, which means they take 1 unit of time to execute. Therefore, total time will be 4 units i.e. O(1).</w:t>
            </w:r>
          </w:p>
        </w:tc>
      </w:tr>
    </w:tbl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function math (a, b){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print(a)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print(b)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sum = a + b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print(sum)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difference = a - b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print(difference)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What is the time complexity here?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br w:type="textWrapping"/>
              <w:t xml:space="preserve">Answer: All the lines in the above function are simple statements, which means they take 1 unit of time to execute. Therefore, total time will be 6 units i.e. O(1).</w:t>
            </w:r>
          </w:p>
        </w:tc>
      </w:tr>
    </w:tbl>
    <w:p w:rsidR="00000000" w:rsidDel="00000000" w:rsidP="00000000" w:rsidRDefault="00000000" w:rsidRPr="00000000" w14:paraId="0000001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for (int k = 0; k &lt; 5; k++) {</w:t>
            </w:r>
          </w:p>
          <w:p w:rsidR="00000000" w:rsidDel="00000000" w:rsidP="00000000" w:rsidRDefault="00000000" w:rsidRPr="00000000" w14:paraId="0000001B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print(“a”)</w:t>
            </w:r>
          </w:p>
          <w:p w:rsidR="00000000" w:rsidDel="00000000" w:rsidP="00000000" w:rsidRDefault="00000000" w:rsidRPr="00000000" w14:paraId="0000001C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D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What is the time complexity here?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br w:type="textWrapping"/>
              <w:t xml:space="preserve">Answer: Here, the loop will run for 5 times exactly. Therefore, total time will be 6 units (+1 unit for breaking condition) i.e. O(1)</w:t>
            </w:r>
          </w:p>
        </w:tc>
      </w:tr>
    </w:tbl>
    <w:p w:rsidR="00000000" w:rsidDel="00000000" w:rsidP="00000000" w:rsidRDefault="00000000" w:rsidRPr="00000000" w14:paraId="0000001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for (int k = 0; k &lt; 100; k++) {</w:t>
            </w:r>
          </w:p>
          <w:p w:rsidR="00000000" w:rsidDel="00000000" w:rsidP="00000000" w:rsidRDefault="00000000" w:rsidRPr="00000000" w14:paraId="00000022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print(“a”)</w:t>
            </w:r>
          </w:p>
          <w:p w:rsidR="00000000" w:rsidDel="00000000" w:rsidP="00000000" w:rsidRDefault="00000000" w:rsidRPr="00000000" w14:paraId="00000023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4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What is the time complexity here?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br w:type="textWrapping"/>
              <w:t xml:space="preserve">Answer: Here, the loop will run for 100 times exactly. Therefore, total time will be 101 units (+1 unit for breaking condition) i.e. O(1)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</w:t>
      </w:r>
    </w:p>
    <w:p w:rsidR="00000000" w:rsidDel="00000000" w:rsidP="00000000" w:rsidRDefault="00000000" w:rsidRPr="00000000" w14:paraId="0000002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for (int k = 0; k &lt; n; k++) {</w:t>
            </w:r>
          </w:p>
          <w:p w:rsidR="00000000" w:rsidDel="00000000" w:rsidP="00000000" w:rsidRDefault="00000000" w:rsidRPr="00000000" w14:paraId="0000002A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print(“a”)</w:t>
            </w:r>
          </w:p>
          <w:p w:rsidR="00000000" w:rsidDel="00000000" w:rsidP="00000000" w:rsidRDefault="00000000" w:rsidRPr="00000000" w14:paraId="0000002B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C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What is the time complexity here?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br w:type="textWrapping"/>
              <w:t xml:space="preserve">Answer: Here, the loop will run for n times exactly. Therefore, total time will be n + 1 units (+1 unit for breaking condition) i.e. O(n)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Space Complexity Examples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function math (a, b){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print(a)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print(b)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sum = a + b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print(sum)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difference = a - b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print(difference)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What is the space complexity here?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br w:type="textWrapping"/>
              <w:t xml:space="preserve">Answer: The function has two local variables (a and b) and creates two new variables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sum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difference.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Therefore, total space required is 4 units i.e. O(1)</w:t>
            </w:r>
          </w:p>
        </w:tc>
      </w:tr>
    </w:tbl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function printArr (n){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arr = new array(n)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print(“a”)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What is the space complexity here?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br w:type="textWrapping"/>
              <w:t xml:space="preserve">Answer: The function creates an array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arr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of size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. The array takes up n units of memory space, proportional to its size. Therefore, total space required is n units i.e. O(n).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