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given a stack containing integers in arbitrary order. Your task is to write a function that segregates odd and even numbers while maintaining their relative order.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Odd numbers should appear at the top (in the same order as in the original stack).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numbers should appear at the bottom (in the same order as in the original stack).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only use stack operations: push(value), pop(), and isEmpty() (or equivalent in Python).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may use multiple auxiliary stacks but cannot use other data structures like arrays or lists.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3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1339.0758955231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12(top)→7→5→8→11→14→3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7(top)→5→11→3→12→8→14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odd numbers (7,5,11) are grouped together and appear at the top of the output stack, in the same order as the original stack.</w:t>
              <w:br w:type="textWrapping"/>
              <w:br w:type="textWrapping"/>
              <w:t xml:space="preserve">The even numbers appear next, maintaining their original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1(top)→2→3→4→5→6→7→8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1(top)→3→5→7→2→4→6→8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reasoning as before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Java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Python Template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public Stack segregate(Stack original) {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// Write your code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def segregate(original):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// Write your co</w:t>
            </w:r>
            <w:r w:rsidDel="00000000" w:rsidR="00000000" w:rsidRPr="00000000">
              <w:rPr>
                <w:rtl w:val="0"/>
              </w:rPr>
              <w:t xml:space="preserve">de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