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rFonts w:ascii="Consolas" w:cs="Consolas" w:eastAsia="Consolas" w:hAnsi="Consolas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Q1) Short Questions &amp; MCQ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Full binary tree has exactly 9 nodes. How many leaf nodes does it have? </w:t>
      </w:r>
    </w:p>
    <w:p w:rsidR="00000000" w:rsidDel="00000000" w:rsidP="00000000" w:rsidRDefault="00000000" w:rsidRPr="00000000" w14:paraId="00000003">
      <w:pPr>
        <w:ind w:left="8640"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mark)</w:t>
      </w:r>
    </w:p>
    <w:p w:rsidR="00000000" w:rsidDel="00000000" w:rsidP="00000000" w:rsidRDefault="00000000" w:rsidRPr="00000000" w14:paraId="00000004">
      <w:pPr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is the maximum number of nodes possible in a binary tree of height 4? </w:t>
      </w:r>
    </w:p>
    <w:p w:rsidR="00000000" w:rsidDel="00000000" w:rsidP="00000000" w:rsidRDefault="00000000" w:rsidRPr="00000000" w14:paraId="00000006">
      <w:pPr>
        <w:ind w:left="8640"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mark)</w:t>
      </w:r>
    </w:p>
    <w:p w:rsidR="00000000" w:rsidDel="00000000" w:rsidP="00000000" w:rsidRDefault="00000000" w:rsidRPr="00000000" w14:paraId="0000000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a complete binary tree is represented in an array starting at index 1, what is the index of the parent of the node located at index 13? </w:t>
        <w:tab/>
        <w:tab/>
        <w:t xml:space="preserve">(1 mark)</w:t>
      </w:r>
    </w:p>
    <w:p w:rsidR="00000000" w:rsidDel="00000000" w:rsidP="00000000" w:rsidRDefault="00000000" w:rsidRPr="00000000" w14:paraId="00000009">
      <w:pPr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Write the preorder traversal of this binary tree.   </w:t>
      </w:r>
      <w:r w:rsidDel="00000000" w:rsidR="00000000" w:rsidRPr="00000000">
        <w:rPr>
          <w:rFonts w:ascii="Consolas" w:cs="Consolas" w:eastAsia="Consolas" w:hAnsi="Consolas"/>
          <w:rtl w:val="0"/>
        </w:rPr>
        <w:tab/>
        <w:tab/>
        <w:tab/>
        <w:t xml:space="preserve">(2 mark)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M</w:t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/       \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        Q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/  \       /  \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  D   P   Z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/             \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              W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f1f1f"/>
          <w:highlight w:val="white"/>
          <w:rtl w:val="0"/>
        </w:rPr>
        <w:t xml:space="preserve">In a complete binary tree represented as an array (where the root node is stored at index 1), what is the formula to find the exact index of the left child of a node located at index </w:t>
      </w:r>
      <w:r w:rsidDel="00000000" w:rsidR="00000000" w:rsidRPr="00000000">
        <w:rPr>
          <w:rFonts w:ascii="Consolas" w:cs="Consolas" w:eastAsia="Consolas" w:hAnsi="Consolas"/>
          <w:color w:val="44474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1f1f1f"/>
          <w:highlight w:val="white"/>
          <w:rtl w:val="0"/>
        </w:rPr>
        <w:t xml:space="preserve">? [Tick the correct option]</w:t>
        <w:tab/>
        <w:tab/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  <w:tab/>
        <w:t xml:space="preserve">(1 mark)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i+1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2*i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 / 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2*i +1 </w:t>
      </w:r>
    </w:p>
    <w:p w:rsidR="00000000" w:rsidDel="00000000" w:rsidP="00000000" w:rsidRDefault="00000000" w:rsidRPr="00000000" w14:paraId="00000019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Q2)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Given the roots of two binary trees,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write a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LevelSumDifference(root1, root2)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calculate the difference between the sum of all node values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odd levels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first tree and the sum of all node values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 levels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second tree. If both the trees are empty return 0. Assume the root node of a tree is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(which is considered an even level). The final result should be computed as: </w:t>
      </w:r>
    </w:p>
    <w:p w:rsidR="00000000" w:rsidDel="00000000" w:rsidP="00000000" w:rsidRDefault="00000000" w:rsidRPr="00000000" w14:paraId="0000001A">
      <w:pPr>
        <w:spacing w:after="240" w:before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= (Sum of odd levels in Tree 1) - (Sum of even levels in Tree 2)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recursion. Do not use static or instance variables. You are allowed to use helper functions if needed. A BTNode class is already given. It has 3 instance variables; elem(int type), left (BTNode type), right (BTNode type).</w:t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035"/>
        <w:gridCol w:w="5160"/>
        <w:tblGridChange w:id="0">
          <w:tblGrid>
            <w:gridCol w:w="4245"/>
            <w:gridCol w:w="1035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Given Case &amp;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Tree 1         Tree 2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------         ------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1             6     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/ \           / \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2   3         7   8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/ \                 \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4   5                 9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LevelSumDifference(root1, root2)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Tree 1 (Odd Levels):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The only odd level is Level 1. The nodes at this level are 2 and 3. Sum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+ 3 = 5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Tree 2 (Even Levels):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The even levels are Level 0 and Level 2. The node at Level 0 is 6. The node at Level 2 is 9.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Sum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 + 9 =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Difference: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5 - 15 = 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4.42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Tree 1          Tree 2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------          ------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4               2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 / \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3   5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/ \   \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7   8   9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LevelSumDifference(root1, root2)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Tree 1 (Odd Levels):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There is no odd level.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Sum = 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Tree 2 (Even Levels):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The even levels are Level 0 and Level 2. The node at Level 0 is 2. The node at Level 7,8,9.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Sum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2+7+8+9=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Difference: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0 - 26 = -26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