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Drive Link of Resources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https://drive.google.com/drive/folders/1yXL9PaRVxQkYM8uioeTDiMlG38FkbOv0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Notes covering CSE250 Playlist by </w:t>
      </w:r>
      <w:hyperlink r:id="rId8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SDS Sir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https://drive.google.com/file/d/1KsiwjyJIswNaFWMb5a0m3zN_DYo1JBGE/view?usp=drivesdk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Slides [PDS]</w:t>
      </w:r>
    </w:p>
    <w:p w:rsidR="00000000" w:rsidDel="00000000" w:rsidP="00000000" w:rsidRDefault="00000000" w:rsidRPr="00000000" w14:paraId="00000008">
      <w:pPr>
        <w:rPr>
          <w:i w:val="1"/>
          <w:u w:val="single"/>
        </w:rPr>
      </w:pPr>
      <w:hyperlink r:id="rId10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https://drive.google.com/drive/folders/1EWnJS-Q-X5ICZkMxWbRzZnbcpWf5BjPV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Practice Problems </w:t>
      </w:r>
    </w:p>
    <w:p w:rsidR="00000000" w:rsidDel="00000000" w:rsidP="00000000" w:rsidRDefault="00000000" w:rsidRPr="00000000" w14:paraId="0000000B">
      <w:pPr>
        <w:rPr>
          <w:i w:val="1"/>
          <w:u w:val="single"/>
        </w:rPr>
      </w:pPr>
      <w:hyperlink r:id="rId11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https://drive.google.com/drive/folders/1FAJxsd1KCV8dpduNS69WxMw0PXm79UbO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Previous Exam Papers</w:t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https://drive.google.com/drive/folders/1GgVes0fDwnz-ekv6FWM8PlqT-aJituIm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Lab Reports </w:t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https://drive.google.com/drive/folders/171BkLiV6Imm3JLXMTJ1KVeRt9NKmQ9FC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YT Playlists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SDS (Shadman Shahriar) </w:t>
      </w:r>
      <w:r w:rsidDel="00000000" w:rsidR="00000000" w:rsidRPr="00000000">
        <w:rPr>
          <w:rtl w:val="0"/>
        </w:rPr>
        <w:t xml:space="preserve">{Recommended}</w:t>
      </w:r>
    </w:p>
    <w:p w:rsidR="00000000" w:rsidDel="00000000" w:rsidP="00000000" w:rsidRDefault="00000000" w:rsidRPr="00000000" w14:paraId="00000018">
      <w:pPr>
        <w:jc w:val="left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left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https://youtube.com/playlist?list=PL-lCYwFS3hp0hbnUd8-FzWxfQzvqt-d5w&amp;si=ViQb4Xb0d43PedHy</w:t>
        </w:r>
      </w:hyperlink>
      <w:r w:rsidDel="00000000" w:rsidR="00000000" w:rsidRPr="00000000">
        <w:rPr>
          <w:rtl w:val="0"/>
        </w:rPr>
        <w:t xml:space="preserve"> {Full Syllabus}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https://youtube.com/playlist?list=PL-lCYwFS3hp0wHTXuOgKMRiXemRZYKXIU&amp;si=UoRFOQsXFfzmvDsl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PDS (Purbayan Das)</w:t>
      </w:r>
    </w:p>
    <w:p w:rsidR="00000000" w:rsidDel="00000000" w:rsidP="00000000" w:rsidRDefault="00000000" w:rsidRPr="00000000" w14:paraId="0000001E">
      <w:pPr>
        <w:jc w:val="left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left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https://youtube.com/playlist?list=PLaGWhzUB5BBslAOakUL8ETnMpZntxE-UV&amp;si=FOjMdO6CMwpIIKYz</w:t>
        </w:r>
      </w:hyperlink>
      <w:r w:rsidDel="00000000" w:rsidR="00000000" w:rsidRPr="00000000">
        <w:rPr>
          <w:rtl w:val="0"/>
        </w:rPr>
        <w:t xml:space="preserve"> {Full Syllabus}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BuX</w:t>
      </w:r>
    </w:p>
    <w:p w:rsidR="00000000" w:rsidDel="00000000" w:rsidP="00000000" w:rsidRDefault="00000000" w:rsidRPr="00000000" w14:paraId="00000022">
      <w:pPr>
        <w:jc w:val="left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left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https://youtube.com/playlist?list=PL-lCYwFS3hp2iDVWtZqCqD7SP1CJduM6c&amp;si=odA65bhLJGA2BPt_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>
        <w:b w:val="1"/>
        <w:sz w:val="48"/>
        <w:szCs w:val="48"/>
        <w:u w:val="single"/>
      </w:rPr>
    </w:pPr>
    <w:r w:rsidDel="00000000" w:rsidR="00000000" w:rsidRPr="00000000">
      <w:rPr>
        <w:b w:val="1"/>
        <w:sz w:val="48"/>
        <w:szCs w:val="48"/>
        <w:u w:val="single"/>
        <w:rtl w:val="0"/>
      </w:rPr>
      <w:t xml:space="preserve">CSE250: Circuits and Electronics</w:t>
    </w:r>
  </w:p>
  <w:p w:rsidR="00000000" w:rsidDel="00000000" w:rsidP="00000000" w:rsidRDefault="00000000" w:rsidRPr="00000000" w14:paraId="00000026">
    <w:pPr>
      <w:jc w:val="center"/>
      <w:rPr>
        <w:b w:val="1"/>
        <w:sz w:val="48"/>
        <w:szCs w:val="48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center"/>
      <w:rPr>
        <w:b w:val="1"/>
        <w:sz w:val="48"/>
        <w:szCs w:val="48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FAJxsd1KCV8dpduNS69WxMw0PXm79UbO" TargetMode="External"/><Relationship Id="rId10" Type="http://schemas.openxmlformats.org/officeDocument/2006/relationships/hyperlink" Target="https://drive.google.com/drive/folders/1EWnJS-Q-X5ICZkMxWbRzZnbcpWf5BjPV" TargetMode="External"/><Relationship Id="rId13" Type="http://schemas.openxmlformats.org/officeDocument/2006/relationships/hyperlink" Target="https://drive.google.com/drive/folders/171BkLiV6Imm3JLXMTJ1KVeRt9NKmQ9FC" TargetMode="External"/><Relationship Id="rId12" Type="http://schemas.openxmlformats.org/officeDocument/2006/relationships/hyperlink" Target="https://drive.google.com/drive/folders/1GgVes0fDwnz-ekv6FWM8PlqT-aJituI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siwjyJIswNaFWMb5a0m3zN_DYo1JBGE/view?usp=drivesdk" TargetMode="External"/><Relationship Id="rId15" Type="http://schemas.openxmlformats.org/officeDocument/2006/relationships/hyperlink" Target="https://youtube.com/playlist?list=PL-lCYwFS3hp0wHTXuOgKMRiXemRZYKXIU&amp;si=UoRFOQsXFfzmvDsl" TargetMode="External"/><Relationship Id="rId14" Type="http://schemas.openxmlformats.org/officeDocument/2006/relationships/hyperlink" Target="https://youtube.com/playlist?list=PL-lCYwFS3hp0hbnUd8-FzWxfQzvqt-d5w&amp;si=ViQb4Xb0d43PedHy" TargetMode="External"/><Relationship Id="rId17" Type="http://schemas.openxmlformats.org/officeDocument/2006/relationships/hyperlink" Target="https://youtube.com/playlist?list=PL-lCYwFS3hp2iDVWtZqCqD7SP1CJduM6c&amp;si=odA65bhLJGA2BPt_" TargetMode="External"/><Relationship Id="rId16" Type="http://schemas.openxmlformats.org/officeDocument/2006/relationships/hyperlink" Target="https://youtube.com/playlist?list=PLaGWhzUB5BBslAOakUL8ETnMpZntxE-UV&amp;si=FOjMdO6CMwpIIKYz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rive.google.com/drive/folders/1yXL9PaRVxQkYM8uioeTDiMlG38FkbOv0" TargetMode="External"/><Relationship Id="rId8" Type="http://schemas.openxmlformats.org/officeDocument/2006/relationships/hyperlink" Target="https://youtube.com/playlist?list=PL-lCYwFS3hp0hbnUd8-FzWxfQzvqt-d5w&amp;si=2pqjAB9SQ8a8FSL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2olbDfMkURhvFn6NeiXieDrxtw==">CgMxLjA4AHIhMUxELUM5UGt5TGl4YUlsQS02X0UzcEVJdnU0bkpJbXUz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