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Drive Link of Resources: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https://drive.google.com/drive/folders/1gftYd-49SQlgnG2CYJVPR1badQbWpbTy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Notes covering CSE251 playlist by 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ABA Sir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https://drive.google.com/file/d/1L2djdYMY0jJkCBFBEdQVLdiIBqd8_DuN/view?usp=drivesdk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Practice Problems [PDS]</w:t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https://drive.google.com/drive/folders/1OYHhAmn6KgCs6HUBaRrr_euvLBUtsYvj?usp=driv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Practice Sheet</w:t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https://drive.google.com/file/d/1LDLilbjmGGprRnyqRlZmKR877vSjO_zq/view?usp=drivesdk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Previous Exam Papers </w:t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https://drive.google.com/drive/folders/1JNC1921OLATbIzNPixX4Mw7rVH5Uy6ct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YT Playlists 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ABA (Mohammed Abid Abrar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[Recommended]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{Follow  videos of Section -12}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https://youtube.com/playlist?list=PLgvIXc7KCwucTAca4GIRXBLPtqEMRosOq&amp;si=6-Yf6Lg93llYdSLi</w:t>
        </w:r>
      </w:hyperlink>
      <w:r w:rsidDel="00000000" w:rsidR="00000000" w:rsidRPr="00000000">
        <w:rPr>
          <w:rtl w:val="0"/>
        </w:rPr>
        <w:t xml:space="preserve"> {Full Syllabus}</w:t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PDS (Purbayan Das):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https://youtube.com/playlist?list=PLaGWhzUB5BBthrRrLHpds41A29cPE0tnW&amp;si=ORmziQ61hlUwk0sz</w:t>
        </w:r>
      </w:hyperlink>
      <w:r w:rsidDel="00000000" w:rsidR="00000000" w:rsidRPr="00000000">
        <w:rPr>
          <w:rtl w:val="0"/>
        </w:rPr>
        <w:t xml:space="preserve"> {Full Syllabus}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Central Playlist 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https://youtube.com/playlist?list=PLPf6M92pkd7DRilBZLzKot-39S215ksSw&amp;si=GUHUODyWg_rSrIWr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CSE251_Lab Experiments Explained by Saiful Bari Iftu [SDQ]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https://youtube.com/playlist?list=PLPfbpzAKHDr15fSTXMuSUvQN8zlH_Sf-T&amp;si=_TTK8sHJG6BhBbQk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Cse251 Lab_05 (BJT) Explaination by Prantik Ahmad </w:t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https://youtube.com/playlist?list=PL8vjQ-35278I-TXvD3Pntb_N4afs5xiSV&amp;si=kPkx9j8h-8iPCgaB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CSE251 Lab_05 (MOSFET) Explanation by Adnan Abdullah 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https://youtu.be/efRmtVCfXGw?si=fTiJp7cGEnBknKgo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CSE251_Lab_04 (Old Syllabus)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https://youtube.com/playlist?list=PLvj5w6iNZqVg0KSjAqQyiL--B3NXorHNk&amp;si=QsxeNJq8YQuakzqf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CSE251_Lab (Summer_2020)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https://youtube.com/playlist?list=PLvj5w6iNZqVhDq-MFptvpy_Ct99iDx5m1&amp;si=XHZdy1BWaU2U-wn9</w:t>
        </w:r>
      </w:hyperlink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>
        <w:b w:val="1"/>
        <w:bCs w:val="1"/>
        <w:sz w:val="48"/>
        <w:szCs w:val="48"/>
        <w:u w:val="single"/>
      </w:rPr>
    </w:pPr>
    <w:r w:rsidDel="00000000" w:rsidR="00000000" w:rsidRPr="00000000">
      <w:rPr>
        <w:b w:val="1"/>
        <w:bCs w:val="1"/>
        <w:sz w:val="48"/>
        <w:szCs w:val="48"/>
        <w:u w:val="single"/>
        <w:rtl w:val="0"/>
      </w:rPr>
      <w:t xml:space="preserve">CSE251: Electronic Devices and Circuits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be.com/playlist?list=PLvj5w6iNZqVhDq-MFptvpy_Ct99iDx5m1&amp;si=XHZdy1BWaU2U-wn9" TargetMode="External"/><Relationship Id="rId11" Type="http://schemas.openxmlformats.org/officeDocument/2006/relationships/hyperlink" Target="https://drive.google.com/file/d/1LDLilbjmGGprRnyqRlZmKR877vSjO_zq/view?usp=drivesdk" TargetMode="External"/><Relationship Id="rId10" Type="http://schemas.openxmlformats.org/officeDocument/2006/relationships/hyperlink" Target="https://drive.google.com/drive/folders/1OYHhAmn6KgCs6HUBaRrr_euvLBUtsYvj?usp=drive_link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youtube.com/playlist?list=PLgvIXc7KCwucTAca4GIRXBLPtqEMRosOq&amp;si=6-Yf6Lg93llYdSLi" TargetMode="External"/><Relationship Id="rId12" Type="http://schemas.openxmlformats.org/officeDocument/2006/relationships/hyperlink" Target="https://drive.google.com/drive/folders/1JNC1921OLATbIzNPixX4Mw7rVH5Uy6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L2djdYMY0jJkCBFBEdQVLdiIBqd8_DuN/view?usp=drivesdk" TargetMode="External"/><Relationship Id="rId15" Type="http://schemas.openxmlformats.org/officeDocument/2006/relationships/hyperlink" Target="https://youtube.com/playlist?list=PLPf6M92pkd7DRilBZLzKot-39S215ksSw&amp;si=GUHUODyWg_rSrIWr" TargetMode="External"/><Relationship Id="rId14" Type="http://schemas.openxmlformats.org/officeDocument/2006/relationships/hyperlink" Target="https://youtube.com/playlist?list=PLaGWhzUB5BBthrRrLHpds41A29cPE0tnW&amp;si=ORmziQ61hlUwk0sz" TargetMode="External"/><Relationship Id="rId17" Type="http://schemas.openxmlformats.org/officeDocument/2006/relationships/hyperlink" Target="https://youtube.com/playlist?list=PL8vjQ-35278I-TXvD3Pntb_N4afs5xiSV&amp;si=kPkx9j8h-8iPCgaB" TargetMode="External"/><Relationship Id="rId16" Type="http://schemas.openxmlformats.org/officeDocument/2006/relationships/hyperlink" Target="https://youtube.com/playlist?list=PLPfbpzAKHDr15fSTXMuSUvQN8zlH_Sf-T&amp;si=_TTK8sHJG6BhBbQk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be.com/playlist?list=PLvj5w6iNZqVg0KSjAqQyiL--B3NXorHNk&amp;si=QsxeNJq8YQuakzqf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youtu.be/efRmtVCfXGw?si=fTiJp7cGEnBknKgo" TargetMode="External"/><Relationship Id="rId7" Type="http://schemas.openxmlformats.org/officeDocument/2006/relationships/hyperlink" Target="https://drive.google.com/drive/folders/1gftYd-49SQlgnG2CYJVPR1badQbWpbTy" TargetMode="External"/><Relationship Id="rId8" Type="http://schemas.openxmlformats.org/officeDocument/2006/relationships/hyperlink" Target="https://youtube.com/playlist?list=PLgvIXc7KCwucTAca4GIRXBLPtqEMRosOq&amp;si=mbnOOJmeXQ_L9j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RDoh/3ywTS32B2Xbph9lRZ3jw==">CgMxLjA4AHIhMUpQMVk1dzJnWEVSTUdXclpiSW91a0tLb3JFTGlISng3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