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Summer’25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Assignment 1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color w:val="cc412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Deadline: 24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 July, 2025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1 [10 marks]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Draw state diagram for a DFA of the following regular 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that has “b” in the second last digit}, Σ = {a, b}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starts with ‘ba’ and contains 'bba'}, Σ = {a, b}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where 0 is followed by at least one 1}, Σ = {0, 1}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 {0, 1} | w ends with 0 and does not contain the substring 11}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∈{a, b}: length of w is multiple of 3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at least two a’s}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2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Σ = {a, b}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Consider the following languages over Σ.</w:t>
        <w:tab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w a string that starts and ends with different symbol}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subsequence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‘aa’}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contains 'aba' and ends with 'b'}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L4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= {w ∈ {01, 1}*}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L2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How many states will be there for </w:t>
      </w:r>
      <m:oMath>
        <m:r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</w:rPr>
          <m:t xml:space="preserve">L1</m:t>
        </m:r>
      </m:oMath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∩ L2, if use cross product rule?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Draw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diagram for </w:t>
      </w:r>
      <m:oMath>
        <m:r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</w:rPr>
          <m:t xml:space="preserve">L1 ∩ L2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Find all the unique strings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3 [5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/>
        <w:drawing>
          <wp:inline distB="114300" distT="114300" distL="114300" distR="114300">
            <wp:extent cx="3881438" cy="26937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93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When converting the given NFA to an equivalent DFA using the subset construction method, what is the maximum number of states that the resulting DFA can have? (1 Point)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Identify the subsets of states from the given NFA that will correspond to the rejecting states in its equivalent DFA. (1 Point)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Determine the ε-closure of state q2 in the given NFA. (1 Point)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What is δ({q0, q4}, a) in the given NFA? List all the states. [Recall: δ({q}, 0) refers to the set of states the NFA transitions to when it is in state q and receives input a.] (1 Points)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What would be the start state of the converted DFA? Write the subset of the start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4 [5 marks]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Draw state diagram for a NFA of the following regular languages: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string that contains ‘aba’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ends with ‘aab’}, Σ = {a, b}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a string where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third last symbol is ‘b’}, Σ = {a, b}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5 [20 marks]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Let Σ = {0, 1}. Give regular expressions generating each of the following languages over Σ.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 {w : w starts with a 1 and ends in a 0}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{w : the length of w is even} 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(c) {w : every 1 in w is followed by an even number of 0s}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(d) {w : w does not contain 10} 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(e) {w : 10 appears in w exactly once}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(Hint: If w = x10y, what can you say about x and y?)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(f) {w : w containing strings where 0’s and 1’s are alternate}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(g) {w : w containing strings where every third position in w is 1}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(h) {w : w containing strings where every 1 in w is followed by at least two 0}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{w : w containing strings where every third position in w is 1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∩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1 in w is followed by at least two 0}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(j) {w : w containing strings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6"/>
          <w:szCs w:val="26"/>
          <w:rtl w:val="0"/>
        </w:rPr>
        <w:t xml:space="preserve">that end in three consecutive 1’s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6 [5 marks]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Convert Regular Expression to NFAs: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b)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a (ba)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 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7 [5 marks]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DFA into an equivalent regular expression using the state elimination method.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follow this sequence to eliminate: C, D, E, F, A,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Show all steps.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52988" cy="22474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247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