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solutions need to be handwritten. After writing down your solutions, scan and compile those into a single pdf file. Then submit in the following link: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38100</wp:posOffset>
                </wp:positionV>
                <wp:extent cx="5972175" cy="412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7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38100</wp:posOffset>
                </wp:positionV>
                <wp:extent cx="5972175" cy="4127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https://forms.gle/zmeVaG8jAxVk3x3H8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[The form will be accessible only from your G-Suite email account.]</w:t>
      </w:r>
    </w:p>
    <w:p w:rsidR="00000000" w:rsidDel="00000000" w:rsidP="00000000" w:rsidRDefault="00000000" w:rsidRPr="00000000" w14:paraId="00000005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color w:val="0000ff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1</w:t>
      </w:r>
    </w:p>
    <w:p w:rsidR="00000000" w:rsidDel="00000000" w:rsidP="00000000" w:rsidRDefault="00000000" w:rsidRPr="00000000" w14:paraId="00000007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down regular expressions for the following languages.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9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not end in 101}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starts with abba and ends in bac}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length at least 3 and its third symbol is a 0}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an even number of 0’s or exactly two 1’s}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number of a 's in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1 more than a multiple of 3}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2</w:t>
      </w:r>
    </w:p>
    <w:p w:rsidR="00000000" w:rsidDel="00000000" w:rsidP="00000000" w:rsidRDefault="00000000" w:rsidRPr="00000000" w14:paraId="0000000F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Describe the languages that the following regular expressions generate.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(5 points)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15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01(1 + 0)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0(0 + 1)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(0 + 1)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 + 01)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(10)*  (1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+ 10)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+ (1 + 01)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+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</w:p>
    <w:p w:rsidR="00000000" w:rsidDel="00000000" w:rsidP="00000000" w:rsidRDefault="00000000" w:rsidRPr="00000000" w14:paraId="00000015">
      <w:pPr>
        <w:spacing w:before="91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3</w:t>
      </w:r>
    </w:p>
    <w:p w:rsidR="00000000" w:rsidDel="00000000" w:rsidP="00000000" w:rsidRDefault="00000000" w:rsidRPr="00000000" w14:paraId="00000017">
      <w:pPr>
        <w:spacing w:before="44" w:line="276" w:lineRule="auto"/>
        <w:ind w:left="19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deterministic finite automata for the following languages.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13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exactly two 0’s}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an even number of 0’s and an odd number of 1’s}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length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even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0’s at all the odd positions}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as a substring 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divisible by 3}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0’s and 1’s in alternate}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last two symbols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 the same}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(3 points)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where m is even and n ≥  0}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doesn’t contain 00 and 11}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1, 2}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when interpreted in three base number system is divisible by nine}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[Try using 3 states maximum] (3 points)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[Bonus Question]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Let Σ = {0, 1}.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∈ Σ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we denote by h(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the number of 1s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For example, h(100101) = 3. 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the following language over Σ. As always, 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is the length of the string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= 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h(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two more than a multiple of three}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 the state diagram for a DFA that recognizes 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38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4" w:line="276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4</w:t>
      </w:r>
    </w:p>
    <w:p w:rsidR="00000000" w:rsidDel="00000000" w:rsidP="00000000" w:rsidRDefault="00000000" w:rsidRPr="00000000" w14:paraId="00000028">
      <w:pPr>
        <w:spacing w:before="44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Answer the following questions. Add explanations if needed.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(5 points)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9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 regular expressions (ba)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(a*b* | a*) and (ba)*ba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b* the same?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Write down the shortest nonempty string generated by the expression: </w:t>
      </w:r>
    </w:p>
    <w:p w:rsidR="00000000" w:rsidDel="00000000" w:rsidP="00000000" w:rsidRDefault="00000000" w:rsidRPr="00000000" w14:paraId="0000002B">
      <w:pPr>
        <w:spacing w:before="95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(0+1)* ( 0 (0+1) 0 + 1 (100 + 001 + 11* ) ) 00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9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shortest string generated by the regular expression </w:t>
      </w:r>
    </w:p>
    <w:p w:rsidR="00000000" w:rsidDel="00000000" w:rsidP="00000000" w:rsidRDefault="00000000" w:rsidRPr="00000000" w14:paraId="0000002D">
      <w:pPr>
        <w:spacing w:before="95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 + 01) (101)* ( (00)* + 110 ) with exactly three 0s?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9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Suppose, you are given a regular expression:  a(a*b*|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)b . Now, is the expression a*(ab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equivalent to your given expression?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 regular expressions a*(b | b* |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and a?(a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b* | ε) the same?</w:t>
      </w:r>
    </w:p>
    <w:p w:rsidR="00000000" w:rsidDel="00000000" w:rsidP="00000000" w:rsidRDefault="00000000" w:rsidRPr="00000000" w14:paraId="00000030">
      <w:pPr>
        <w:widowControl w:val="1"/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280" w:top="500" w:left="1340" w:right="13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Georgia"/>
  <w:font w:name="Times New Roman"/>
  <w:font w:name="Gungsuh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before="64" w:line="204" w:lineRule="auto"/>
      <w:ind w:left="198" w:right="172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CSE331 Assignment 1</w:t>
    </w:r>
  </w:p>
  <w:p w:rsidR="00000000" w:rsidDel="00000000" w:rsidP="00000000" w:rsidRDefault="00000000" w:rsidRPr="00000000" w14:paraId="00000033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Spring 2025</w:t>
    </w:r>
  </w:p>
  <w:p w:rsidR="00000000" w:rsidDel="00000000" w:rsidP="00000000" w:rsidRDefault="00000000" w:rsidRPr="00000000" w14:paraId="00000034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Total marks: 45</w:t>
    </w:r>
  </w:p>
  <w:p w:rsidR="00000000" w:rsidDel="00000000" w:rsidP="00000000" w:rsidRDefault="00000000" w:rsidRPr="00000000" w14:paraId="00000035">
    <w:pPr>
      <w:tabs>
        <w:tab w:val="left" w:leader="none" w:pos="8656"/>
      </w:tabs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Due: March 4, 2025, 11:59 pm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s.gle/zmeVaG8jAxVk3x3H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2022-02-20T00:00:00Z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2022-06-14T00:00:00Z</vt:lpwstr>
  </property>
</Properties>
</file>