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czcysbv3kx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Quiz 2</w:t>
        <w:tab/>
        <w:tab/>
        <w:tab/>
        <w:tab/>
        <w:tab/>
        <w:tab/>
        <w:tab/>
        <w:tab/>
        <w:tab/>
        <w:tab/>
        <w:t xml:space="preserve">Semester: Summer 26</w:t>
        <w:br w:type="textWrapping"/>
        <w:t xml:space="preserve">Time: 40 minutes</w:t>
        <w:tab/>
        <w:tab/>
        <w:tab/>
        <w:tab/>
        <w:tab/>
        <w:tab/>
        <w:tab/>
        <w:tab/>
        <w:tab/>
        <w:t xml:space="preserve">Total Marks: 20</w:t>
        <w:br w:type="textWrapping"/>
        <w:tab/>
        <w:br w:type="textWrapping"/>
        <w:t xml:space="preserve">Name: ____________________________________  ID:___________________</w:t>
        <w:tab/>
        <w:t xml:space="preserve">Section: ________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1 [10]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6900"/>
        <w:tblGridChange w:id="0">
          <w:tblGrid>
            <w:gridCol w:w="3900"/>
            <w:gridCol w:w="6900"/>
          </w:tblGrid>
        </w:tblGridChange>
      </w:tblGrid>
      <w:tr>
        <w:trPr>
          <w:cantSplit w:val="0"/>
          <w:trHeight w:val="113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onvert the corresponding code snippet to RISC-V assembly language.</w:t>
              <w:br w:type="textWrapping"/>
              <w:br w:type="textWrapping"/>
              <w:t xml:space="preserve">if (A[i*2] = = 0){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even = 4444;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else{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odd = 1111;</w:t>
              <w:br w:type="textWrapping"/>
              <w:t xml:space="preserve">}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Assume A is a half-word array, the base address of A is in X18. Variables i, even, odd in X20, X21, X22. 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 constraint: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You can only use one shift operation in your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Answer: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slli x5, x20, 2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x5, x5, x18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lh x5, 0(x5)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bne x5, x0, else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lui x21, 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x21, x21, 348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beq x0, x0, exit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else: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x22, x0, 1111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exit: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2 [6]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is a U-type instruction in the previous code of your question, convert it to its corresponding machine code. Assume the opcode for U-type instruction is 1010110. Your answer must be in hexadecimal.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2430"/>
        <w:gridCol w:w="2880"/>
        <w:tblGridChange w:id="0">
          <w:tblGrid>
            <w:gridCol w:w="5490"/>
            <w:gridCol w:w="243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0000 0000 0000 0000 0001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1010110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Hex = 0x00001AD6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why we need U-type instructions. Then show how the U-type instruction changes the value of rd from the first question. [2+2]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Addi can't add more than 12 bits of immediate.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x21 = 00….00 0000 0000 0001 0000 0000 0000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tmr1qu64tq6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CSE340: Computer Architecture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Quiz 2</w:t>
        <w:tab/>
        <w:tab/>
        <w:tab/>
        <w:tab/>
        <w:tab/>
        <w:tab/>
        <w:tab/>
        <w:tab/>
        <w:tab/>
        <w:tab/>
        <w:t xml:space="preserve">Semester: Summer 26</w:t>
        <w:br w:type="textWrapping"/>
        <w:t xml:space="preserve">Time: 40 minutes</w:t>
        <w:tab/>
        <w:tab/>
        <w:tab/>
        <w:tab/>
        <w:tab/>
        <w:tab/>
        <w:tab/>
        <w:tab/>
        <w:tab/>
        <w:t xml:space="preserve">Total Marks: 22</w:t>
        <w:br w:type="textWrapping"/>
        <w:tab/>
        <w:br w:type="textWrapping"/>
        <w:t xml:space="preserve">Name: ____________________________________  ID:___________________</w:t>
        <w:tab/>
        <w:t xml:space="preserve">Section: ________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1 [10]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6900"/>
        <w:tblGridChange w:id="0">
          <w:tblGrid>
            <w:gridCol w:w="3900"/>
            <w:gridCol w:w="6900"/>
          </w:tblGrid>
        </w:tblGridChange>
      </w:tblGrid>
      <w:tr>
        <w:trPr>
          <w:cantSplit w:val="0"/>
          <w:trHeight w:val="10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onvert the corresponding code snippet to RISC-V assembly language.</w:t>
              <w:br w:type="textWrapping"/>
              <w:br w:type="textWrapping"/>
              <w:t xml:space="preserve">if (A[i*2] != 0){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odd = 5555;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else{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even = 2222;</w:t>
              <w:br w:type="textWrapping"/>
              <w:t xml:space="preserve">}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Assume A is a word array, the base address of A is in X18. Variables i, even, odd in X20, X21, X22. 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 constraint: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You can only use one shift operation in your code and the destination register must be x5.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Answer: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slli x5, x20, 3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x5, x5, x18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lh x5, 0(x5)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beq x5, x0, else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lui x22, 1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x22, x22, 1459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beq x0, x0, exit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else: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x21, x0, 2222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exit: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2 [6]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is a modified I-type instruction in the previous code of your question, convert it to its corresponding machine code. Assume the opcode, funct3, funct6 for I-type instruction is 1010100, 001, 000100. Your answer must be in hexadecimal.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funct6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immediate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opcode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0001 00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1010100</w:t>
            </w:r>
          </w:p>
        </w:tc>
      </w:tr>
    </w:tbl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Hex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0x103A12D4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why we need modified I-type instructions. [2]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ensure the maximum shifting is contained within 63.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the U-type instruction changes the value of rd from the first question.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x22 = 00….00 0000 0000 0000 0000 0001 0000 0000 0000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f2eevew2fj9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CSE340: Computer Architecture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Quiz 2</w:t>
        <w:tab/>
        <w:tab/>
        <w:tab/>
        <w:tab/>
        <w:tab/>
        <w:tab/>
        <w:tab/>
        <w:tab/>
        <w:tab/>
        <w:tab/>
        <w:t xml:space="preserve">Semester: Summer 26</w:t>
        <w:br w:type="textWrapping"/>
        <w:t xml:space="preserve">Time: 40 minutes</w:t>
        <w:tab/>
        <w:tab/>
        <w:tab/>
        <w:tab/>
        <w:tab/>
        <w:tab/>
        <w:tab/>
        <w:tab/>
        <w:tab/>
        <w:t xml:space="preserve">Total Marks: 20</w:t>
        <w:br w:type="textWrapping"/>
        <w:tab/>
        <w:br w:type="textWrapping"/>
        <w:t xml:space="preserve">Name: ____________________________________  ID:___________________</w:t>
        <w:tab/>
        <w:t xml:space="preserve">Section: ________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1 [10]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6900"/>
        <w:tblGridChange w:id="0">
          <w:tblGrid>
            <w:gridCol w:w="3900"/>
            <w:gridCol w:w="6900"/>
          </w:tblGrid>
        </w:tblGridChange>
      </w:tblGrid>
      <w:tr>
        <w:trPr>
          <w:cantSplit w:val="0"/>
          <w:trHeight w:val="11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onvert the corresponding code snippet to RISC-V assembly language.</w:t>
              <w:br w:type="textWrapping"/>
              <w:br w:type="textWrapping"/>
              <w:t xml:space="preserve">if (i = = 0){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A[i*2] = 4444;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else{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i = i + 1;</w:t>
              <w:br w:type="textWrapping"/>
              <w:t xml:space="preserve">}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Assume A is a half-word array, the base address of A is in X18. Variable i in X20. 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 constraint: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You can only use one shift operation in your code. Assume rs1, rs2 of S type operation is x5, x6.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Answer: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Bne x20, x0, else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Lui x6, 1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x6, x0, 348 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Slli x5, x20, 2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x5, x5, x18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Sd x6, 0(x5)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beq x0, x0, exit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else: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x20, x20, 1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exit: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2 [6]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S-type instruction in the if block in the previous code of your question to its corresponding machine code. Assume the opcode, funct3 for S-type instruction is 1000110, 101. Your answer must be in hexadecimal.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620"/>
        <w:gridCol w:w="1800"/>
        <w:gridCol w:w="1800"/>
        <w:gridCol w:w="1845"/>
        <w:gridCol w:w="1755"/>
        <w:tblGridChange w:id="0">
          <w:tblGrid>
            <w:gridCol w:w="1980"/>
            <w:gridCol w:w="1620"/>
            <w:gridCol w:w="1800"/>
            <w:gridCol w:w="1800"/>
            <w:gridCol w:w="1845"/>
            <w:gridCol w:w="1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Immediate[5:11]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funct3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immediate[0:4]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1000110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Hex: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0x0062D046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color w:val="cc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6"/>
          <w:szCs w:val="26"/>
          <w:u w:val="single"/>
          <w:rtl w:val="0"/>
        </w:rPr>
        <w:t xml:space="preserve">Note: in the question I wrote S type in else block however there is none in else block.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6"/>
          <w:szCs w:val="26"/>
          <w:u w:val="single"/>
          <w:rtl w:val="0"/>
        </w:rPr>
        <w:t xml:space="preserve">Writing either the if block's S type as machine code or that there is no S type instruction in else block will get full marks.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why S-type instructions have the immediate field separated.</w:t>
      </w:r>
    </w:p>
    <w:p w:rsidR="00000000" w:rsidDel="00000000" w:rsidP="00000000" w:rsidRDefault="00000000" w:rsidRPr="00000000" w14:paraId="000000C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that it matches the format with other instructions for easier decoding.</w:t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the U-type instruction changes the value of rd from the first question.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x6 = 00…00 0000 0000 0000 0000 0001 0000 0000 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t9kg2qkguc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CSE340: Computer Architecture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Quiz 2</w:t>
        <w:tab/>
        <w:tab/>
        <w:tab/>
        <w:tab/>
        <w:tab/>
        <w:tab/>
        <w:tab/>
        <w:tab/>
        <w:tab/>
        <w:tab/>
        <w:t xml:space="preserve">Semester: Summer 26</w:t>
        <w:br w:type="textWrapping"/>
        <w:t xml:space="preserve">Time: 40 minutes</w:t>
        <w:tab/>
        <w:tab/>
        <w:tab/>
        <w:tab/>
        <w:tab/>
        <w:tab/>
        <w:tab/>
        <w:tab/>
        <w:tab/>
        <w:t xml:space="preserve">Total Marks: 22</w:t>
        <w:br w:type="textWrapping"/>
        <w:tab/>
        <w:br w:type="textWrapping"/>
        <w:t xml:space="preserve">Name: ____________________________________  ID:___________________</w:t>
        <w:tab/>
        <w:t xml:space="preserve">Section: ________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1 [10]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0"/>
        <w:gridCol w:w="6900"/>
        <w:tblGridChange w:id="0">
          <w:tblGrid>
            <w:gridCol w:w="3900"/>
            <w:gridCol w:w="6900"/>
          </w:tblGrid>
        </w:tblGridChange>
      </w:tblGrid>
      <w:tr>
        <w:trPr>
          <w:cantSplit w:val="0"/>
          <w:trHeight w:val="111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Convert the corresponding code snippet to RISC-V assembly language.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(i ! = 0){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i = i + 1;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else{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A[i*2] = 5555;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Assume A is a word array, the base address of A is in X18. Variable i in X20. 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Hard constraint: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You can only use one shift operation in your code. Assume rd of U-type operation is x5.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Answer: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beq x20, x0, else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x20, x20, 1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Beq x0, x0, exit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lui x5, 1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addi x5, x5, 1459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Slli x6, x20, 3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 x6, x6, x18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Sd x5, 0(x6)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exit:</w:t>
            </w:r>
          </w:p>
        </w:tc>
      </w:tr>
    </w:tbl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2 [6]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there is a U-type instruction in the previous code of your question, convert it to its corresponding machine code. Assume the opcode for U-type instruction is 1010100. Your answer must be in hexadecimal.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2430"/>
        <w:gridCol w:w="2880"/>
        <w:tblGridChange w:id="0">
          <w:tblGrid>
            <w:gridCol w:w="5490"/>
            <w:gridCol w:w="243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Opcode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0000 0000 0000 0000 0001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1010100</w:t>
            </w:r>
          </w:p>
        </w:tc>
      </w:tr>
    </w:tbl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Hex =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0x000012D4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Question 3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why we need funct3 in I-type instructions. [2]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Sign and size of data for load instructions.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how the U-type instruction changes the value of rd from the first question.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x5 = 00…00 0000 0000 0000 0000 0001 0000 0000 0000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