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cantSplit/>
          <w:trHeight w:val="360" w:hRule="auto"/>
        </w:trPr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study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9.5 Kb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2022-06-27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id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Participant's study identification number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sex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Biological sex of the participant assigned at birth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Haven_labelled, vctrs_vctr, double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= Female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= Male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5.00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Participant's date of enrollment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2021-09-21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2021-09-23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2021-10-26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time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Participant's time of enrollment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1960-01-01 08:37:26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All 20 values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1960-01-01 16:59:31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days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Total number of days the participant was enrolled in the study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5.65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height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Participant's height in inches at date of enrollment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58.79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73.39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84.61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6.90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likert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An example Likert scale item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1.31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outcome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Participant experienced the outcome of interest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45.00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2022-06-27T14:51:53Z</dcterms:modified>
  <cp:category/>
</cp:coreProperties>
</file>