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2022-06-28T13:58:37Z</dcterms:modified>
  <cp:category/>
</cp:coreProperties>
</file>