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and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 15:22:08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 21:21:57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2022-07-03T07:33:01Z</dcterms:modified>
  <cp:category/>
</cp:coreProperties>
</file>