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2022-06-28T13:58:39Z</dcterms:modified>
  <cp:category/>
</cp:coreProperties>
</file>