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2022-06-28T18:05:48Z</dcterms:modified>
  <cp:category/>
</cp:coreProperties>
</file>