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5.1 Kb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2022-05-08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Factor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Hms, difftime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Logical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2022-05-08T20:15:54Z</dcterms:modified>
  <cp:category/>
</cp:coreProperties>
</file>