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2022-07-11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 new description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 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and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 15:22:08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 21:21:57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2022-07-11T10:44:28Z</dcterms:modified>
  <cp:category/>
</cp:coreProperties>
</file>