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8"/>
          <w:szCs w:val="28"/>
          <w:color w:val="000000"/>
        </w:rPr>
        <w:t xml:space="preserve">Codebook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80"/>
        <w:gridCol w:w="4680"/>
      </w:tblGrid>
      <w:tr>
        <w:trPr>
          <w:cantSplit/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 name: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 size: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 Kb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Row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Updated date: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2022-06-28</w:t>
            </w:r>
          </w:p>
        </w:tc>
      </w:tr>
    </w:tbl>
    <w:p>
      <w:pPr>
        <w:pStyle w:val="Normal"/>
      </w:pPr>
      <w:r>
        <w:t xml:space="preserve"/>
      </w:r>
    </w:p>
    <w:p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2"/>
          <w:szCs w:val="22"/>
          <w:color w:val="000000"/>
        </w:rPr>
        <w:t xml:space="preserve">Column Attributes: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id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 new description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Source information: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 labels: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Skip pattern: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 with Smallest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 with Largest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 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Biological sex of the participant assigned at birth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Source information: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Haven_labelled, vctrs_vctr, double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 labels: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= Female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= Male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Skip pattern: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55.00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40.00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Participant's date of enrollment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Source information: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 labels: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Skip pattern: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2021-09-21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2021-09-23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time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Participant's time of enrollment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Source information: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POSIXct, POSIXt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 labels: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Skip pattern: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1960-01-01 08:37:26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 20 values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1960-01-01 16:59:31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days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number of days the participant was enrolled in the study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Source information: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Numeric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 labels: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Skip pattern: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height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Participant's height in inches at date of enrollment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Source information: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Numeric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 labels: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Skip pattern: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likert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 example Likert scale item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Source information: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Numeric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 labels: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Skip pattern: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Participant experienced the outcome of interest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Source information: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 labels: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Skip pattern: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55.00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45.00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2022-06-28T18:05:50Z</dcterms:modified>
  <cp:category/>
</cp:coreProperties>
</file>