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9.8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 new description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2022-06-28T13:50:35Z</dcterms:modified>
  <cp:category/>
</cp:coreProperties>
</file>