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2022-07-03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 new description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 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Male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and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 15:22:08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 21:21:57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Skip pattern: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2022-07-03T07:33:06Z</dcterms:modified>
  <cp:category/>
</cp:coreProperties>
</file>