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Home Inspection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CL_3b. May I take a picture of your bedroom?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 (67.7 - 73.9)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(25.8 - 32.0)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(0.1 - 1.0)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CL_2b. May I take a picture of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(64.4 - 70.8)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(29.2 - 35.6)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CL_1b. May I take a picture of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(63.4 - 69.7)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(29.5 - 35.8)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CL_3a. May I take a look at the bedroom where you sleep most regularly?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 (35.0 - 41.5)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(58.1 - 64.7)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CL_2a. May I take a look at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(23.0 - 28.9)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(70.1 - 76.1)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kitchen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(0.5 - 1.9)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CL_1a. May I take a look at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(14.6 - 19.6)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(79.6 - 84.8)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2024-02-16T16:05:47Z</dcterms:modified>
  <cp:category/>
</cp:coreProperties>
</file>