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Home Inspection Tables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CL_3b. May I take a picture of your bedroom?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70.9 (67.7 - 73.9)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(25.8 - 32.0)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clutter_bedroom_photo_3cat_f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(0.1 - 1.0)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CL_2b. May I take a picture of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(64.4 - 70.8)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(29.2 - 35.6)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clutter_kitchen_photo_3cat_f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CL_1b. May I take a picture of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(63.4 - 69.7)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 (29.5 - 35.8)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clutter_living_photo_3cat_f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CL_3a. May I take a look at the bedroom where you sleep most regularly?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 (35.0 - 41.5)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(58.1 - 64.7)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look_bedroom_3cat_f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bedroom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CL_2a. May I take a look at your kitchen?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(23.0 - 28.9)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(70.1 - 76.1)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look_kitchen_3cat_f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kitchen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(0.5 - 1.9)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CL_1a. May I take a look at your living room?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(14.6 - 19.6)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(79.6 - 84.8)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look_living_3cat_f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living room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(0.3 - 1.5)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2024-03-15T13:49:52Z</dcterms:modified>
  <cp:category/>
</cp:coreProperties>
</file>