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Home Inspection Tables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clutter_bedroom_photo_3cat_f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CL_3b. May I take a picture of your bedroom?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clutter_bedroom_photo_3cat_f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70.9 (67.7 - 73.9)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clutter_bedroom_photo_3cat_f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 (25.8 - 32.0)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clutter_bedroom_photo_3cat_f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bedroom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clutter_kitchen_photo_3cat_f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CL_2b. May I take a picture of your kitchen?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clutter_kitchen_photo_3cat_f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(64.4 - 70.8)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clutter_kitchen_photo_3cat_f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 (29.2 - 35.6)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clutter_kitchen_photo_3cat_f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living 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clutter_living_photo_3cat_f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CL_1b. May I take a picture of your living room?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clutter_living_photo_3cat_f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(63.4 - 69.7)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clutter_living_photo_3cat_f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 (29.5 - 35.8)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clutter_living_photo_3cat_f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living 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(0.4 - 1.7)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look_bedroom_3cat_f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CL_3a. May I take a look at the bedroom where you sleep most regularly?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look_bedroom_3cat_f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 (35.0 - 41.5)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look_bedroom_3cat_f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 (58.1 - 64.7)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look_bedroom_3cat_f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bedroom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look_kitchen_3cat_f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CL_2a. May I take a look at your kitchen?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look_kitchen_3cat_f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(23.0 - 28.9)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look_kitchen_3cat_f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73.2 (70.1 - 76.1)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look_kitchen_3cat_f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kitchen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(0.5 - 1.9)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look_living_3cat_f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CL_1a. May I take a look at your living room?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look_living_3cat_f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(14.6 - 19.6)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look_living_3cat_f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 (79.6 - 84.8)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look_living_3cat_f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living 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(0.3 - 1.5)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2024-03-14T18:35:13Z</dcterms:modified>
  <cp:category/>
</cp:coreProperties>
</file>