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Home Inspection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CL_3b. May I take a picture of your bedroom?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 (67.7 - 73.9)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(25.8 - 32.0)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CL_2b. May I take a picture of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(64.4 - 70.8)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(29.2 - 35.6)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CL_1b. May I take a picture of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(63.4 - 69.7)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(29.5 - 35.8)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CL_3a. May I take a look at the bedroom where you sleep most regularly?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(35.0 - 41.5)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(58.1 - 64.7)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CL_2a. May I take a look at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(23.0 - 28.9)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(70.1 - 76.1)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kitchen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CL_1a. May I take a look at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(14.6 - 19.6)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(79.6 - 84.8)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2024-03-01T13:08:03Z</dcterms:modified>
  <cp:category/>
</cp:coreProperties>
</file>