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Home Inspection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CL_3b. May I take a picture of your bedroom?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 (67.7 - 73.9)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(25.8 - 32.0)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bedroom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CL_2b. May I take a picture of your kitchen?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(64.4 - 70.8)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 (29.2 - 35.6)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CL_1b. May I take a picture of your living 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(63.4 - 69.7)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(29.5 - 35.8)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CL_3a. May I take a look at the bedroom where you sleep most regularly?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 (35.0 - 41.5)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(58.1 - 64.7)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bedroom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CL_2a. May I take a look at your kitchen?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(23.0 - 28.9)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(70.1 - 76.1)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kitchen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(0.5 - 1.9)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CL_1a. May I take a look at your living 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(14.6 - 19.6)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(79.6 - 84.8)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(0.3 - 1.5)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2024-05-08T13:20:38Z</dcterms:modified>
  <cp:category/>
</cp:coreProperties>
</file>