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AC_2. 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(69.1 - 82.5)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(4.8 - 13.8)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(2.1 - 9.1)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(5.8 - 15.3)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AC_1. 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(5.4 - 12.4)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(47.2 - 59.7)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(10.1 - 19.0)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(9.4 - 18.1)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AC_5. 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 (76.2 - 86.4)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(6.1 - 13.9)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(0.1 - 3.1)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GD_4. 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(42.9 - 49.9)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(50.1 - 57.1)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GD_8. 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(81.1 - 86.2)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GD_13. 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GD_3. 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GD_6. 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(54.5 - 61.4)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(38.6 - 45.5)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GD_5. 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GD_15. 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(32.2 - 38.9)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(61.1 - 67.8)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GD_9. 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(78.6 - 84.0)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(16.0 - 21.4)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GD_10. 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(71.7 - 77.8)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(22.2 - 28.3)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GD_11. 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(42.5 - 49.4)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(50.6 - 57.5)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GD_2. 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(88.4 - 92.5)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GD_12. 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 (73.6 - 79.5)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(20.5 - 26.4)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GD_1. 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(71.2 - 77.3)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(22.7 - 28.8)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GD_7. 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GD_14. 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(82.8 - 87.8)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(12.2 - 17.2)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LS_3. 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(59.3 - 69.9)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(15.8 - 24.6)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(11.5 - 19.5)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LS_2. 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(60.4 - 70.9)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(16.6 - 25.5)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(9.9 - 17.4)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LS_1. 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(54.8 - 65.6)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(16.0 - 24.8)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(14.8 - 23.4)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NC_1. 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(82.6 - 87.6)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NC_2. 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(32.7 - 40.0)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 (60.0 - 67.3)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(8.9 - 13.5)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(8.5 - 13.1)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(13.9 - 19.4)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(33.4 - 40.4)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(21.5 - 27.8)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(0.1 - 1.3)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(19.3 - 25.1)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(66.1 - 72.5)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(59.7 - 66.5)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(10.9 - 15.6)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(20.3 - 26.2)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(53.8 - 60.7)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(27.1 - 33.5)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(27.6 - 34.1)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(34.7 - 41.4)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MO_9. 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(62.0 - 68.7)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(23.5 - 29.7)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(16.9 - 22.4)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MO_10. 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(64.9 - 71.4)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(9.4 - 13.8)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(78.8 - 84.2)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MO_14. 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(3.0 - 5.9)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(21.0 - 27.0)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(23.4 - 29.6)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(31.8 - 38.5)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MO_13. 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(15.2 - 20.6)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(37.0 - 43.9)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(18.1 - 23.8)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MO_16. 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(66.0 - 72.4)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MO_15. 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(21.3 - 27.3)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(38.2 - 45.1)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(15.9 - 21.3)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(8.4 - 12.7)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MO_12. 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(6.2 - 10.0)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(18.0 - 23.7)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(33.8 - 40.6)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MO_11. 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(15.7 - 21.1)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(21.1 - 27.0)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(18.7 - 24.4)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(8.8 - 13.1)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(21.6 - 27.6)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outcomes_month_social_7cat_f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MO_18. 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(13.4 - 18.5)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 (19.3 - 25.1)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(4.5 - 7.8)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(16.8 - 22.4)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(33.1 - 39.8)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MO_20. 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(25.9 - 32.2)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(23.7 - 29.9)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(16.6 - 22.1)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 (18.6 - 24.3)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MO_19. 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(6.2 - 9.9)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 (15.3 - 20.7)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(22.9 - 29.0)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 (41.4 - 48.4)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MO_17. 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(23.8 - 30.0)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(4.0 - 7.2)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(10.6 - 15.3)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(19.5 - 25.4)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(6.6 - 10.5)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(9.5 - 14.0)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(21.6 - 27.7)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(3.7 - 6.8)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(5.6 - 9.2)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(4.1 - 7.3)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(8.5 - 12.8)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(5.3 - 8.8)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(7.5 - 11.6)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(4.4 - 7.7)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(13.0 - 18.1)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(4.2 - 7.4)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(5.9 - 9.6)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(5.2 - 8.8)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(10.4 - 15.0)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 (7.7 - 11.8)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(8.6 - 12.9)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(9.8 - 14.3)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2024-03-15T13:51:34Z</dcterms:modified>
  <cp:category/>
</cp:coreProperties>
</file>