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General Health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auditc_day_5cat_f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AC_2. How many standard drinks containing alcohol do you have on a typical day?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 (77.5 - 89.6)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(5.4 - 15.2)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(2.3 - 10.1)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to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auditc_day_5cat_f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(0.3 - 5.5)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auditc_drink_5cat_f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AC_1. How often do you have a drink containing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(5.4 - 12.5)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(47.4 - 60.0)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(10.2 - 19.1)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(7.4 - 15.3)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auditc_drink_5cat_f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or more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(9.5 - 18.1)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auditc_five_5cat_f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AC_5. How often do you have five or more drinks on one occasion?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 (76.1 - 86.3)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(6.5 - 14.4)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(1.5 - 6.4)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auditc_five_5cat_f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(1.2 - 5.8)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GD_4. Have you dropped many of your activities and interests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(43.2 - 50.1)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depres_activities_2cat_f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 (49.9 - 56.8)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GD_8. Are you afraid that something bad is going to happen to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(81.4 - 86.5)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depres_afraid_2cat_f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(13.5 - 18.6)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GD_13. Do you think it is wonderful to be alive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(7.1 - 11.1)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depres_alive_2cat_f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(88.9 - 92.9)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GD_3. Do you think that most people are better off than you are?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(68.8 - 75.1)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depres_better_2cat_f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(24.9 - 31.2)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GD_6. Do you often get bored?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 (54.3 - 61.2)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depres_bored_2cat_f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 (38.8 - 45.7)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GD_5. Do you feel that your life is empty?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(82.3 - 87.3)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depres_empty_2cat_f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GD_15. Do you feel full of energy?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(61.0 - 67.7)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depres_energy_2cat_f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(32.3 - 39.0)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GD_9. Do you feel happy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(15.8 - 21.3)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depres_happy_2cat_f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 (78.7 - 84.2)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GD_10. Do you often feel helpless?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(71.6 - 77.7)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depres_helpless_2cat_f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(22.3 - 28.4)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GD_11. Do you prefer to stay at home, rather than going out and doing things?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(42.9 - 49.8)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depres_home_2cat_f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 (50.2 - 57.1)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GD_2. Do you feel that your situation is hopeless?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(88.5 - 92.6)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depres_hopeless_2cat_f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(7.4 - 11.5)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GD_12. Do you feel that you have more problems with your memory than most?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 (74.0 - 79.9)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depres_memory_2cat_f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(20.1 - 26.0)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GD_1. Are you basically satisfied with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(22.9 - 29.0)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depres_satisfied_2cat_f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 (71.0 - 77.1)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GD_7. Are you in good spirits most of the time?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(10.5 - 15.2)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depres_spirits_2cat_f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 (84.8 - 89.5)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GD_14. Do you feel worthless the way you are now?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(82.7 - 87.7)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depres_worthless_2cat_f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(12.3 - 17.3)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ls_feel_isolated_3cat_f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LS_3. How often do you feel isolated from others?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(59.0 - 69.7)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 (16.0 - 25.0)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ls_feel_isolated_3cat_f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(11.7 - 19.8)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ls_feel_left_out_3cat_f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LS_2. How often do you feel left out?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(60.1 - 70.7)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(16.8 - 25.9)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ls_feel_left_out_3cat_f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(10.0 - 17.6)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ls_lack_companionship_3cat_f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LS_1. First, how often do you feel that you lack companionship?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Hardly ever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(55.2 - 66.0)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 (16.0 - 25.0)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ls_lack_companionship_3cat_f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 (15.2 - 23.9)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nesarc_drink_2cat_f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NC_1. In your entire life, have you had at least 1 drink of any kind of alcohol, not counting small tastes or sips?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(12.0 - 16.9)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nesarc_drink_2cat_f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 (83.1 - 88.0)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nesarc_months_2cat_f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NC_2. During the last 12 months, did you have at least 1 drink of any kind of alcohol?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nesarc_months_2cat_f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 (60.2 - 67.4)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nesarc_months_2cat_f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 (32.6 - 39.8)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outcomes_4weeks_pain_6cat_f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MO_1. How much bodily pain have you had during the past 4 weeks?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outcomes_4weeks_pain_6cat_f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 (8.0 - 12.3)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(7.8 - 12.0)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(12.8 - 17.9)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 (30.6 - 37.2)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(19.5 - 25.4)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outcomes_4weeks_pain_6cat_f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severe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(7.2 - 11.3)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outcomes_health_bathe_3cat_f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MO_8. Eating, dressing, bathing or using the toilet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(19.4 - 25.3)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(6.1 - 9.9)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outcomes_health_bathe_3cat_f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 (66.7 - 73.1)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outcomes_health_bend_3cat_f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MO_6. Bending, lifting, or stooping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 (60.0 - 66.7)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(11.1 - 15.9)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outcomes_health_bend_3cat_f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(20.4 - 26.4)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outcomes_health_block_3cat_f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MO_7. Walking one block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 (54.4 - 61.3)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(9.5 - 14.1)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outcomes_health_block_3cat_f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(27.3 - 33.8)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outcomes_health_general_5cat_f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MO_2. In general, would you say your health is...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(2.1 - 4.5)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(10.8 - 15.5)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(27.6 - 34.0)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 (34.7 - 41.5)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outcomes_health_general_5cat_f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(12.8 - 17.8)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outcomes_health_keep_3cat_f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MO_9. Does your health keep you from working at a job, doing work around the house, or going to school?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(61.8 - 68.5)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(6.4 - 10.3)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outcomes_health_keep_3cat_f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(23.6 - 29.9)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outcomes_health_moderate_3cat_f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MO_4. The kinds or amounts of moderate activities you can do, like moving a table, carrying groceries, or bowling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(65.4 - 71.9)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(9.6 - 14.2)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outcomes_health_moderate_3cat_f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 (17.0 - 22.5)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outcomes_health_unable_3cat_f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MO_10. Have you been unable to do certain kinds or amounts of work, housework, or schoolwork because of your health?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(62.7 - 69.3)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(7.3 - 11.4)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outcomes_health_unable_3cat_f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(21.9 - 28.0)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outcomes_health_uphill_3cat_f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MO_5. Walking uphill or climbing a few flights of stairs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(65.9 - 72.3)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(9.4 - 13.9)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outcomes_health_uphill_3cat_f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(16.8 - 22.3)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outcomes_health_vigorous_3cat_f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MO_3. The kinds or amounts of vigorous activities you can do, like lifting heavy objects, running or participating in strenuous sports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more than 3 months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(79.1 - 84.5)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limited for 3 months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(8.7 - 13.0)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outcomes_health_vigorous_3cat_f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limited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(5.7 - 9.4)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outcomes_month_blue_5cat_f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MO_14. How much of the time, during the past month, have you felt downhearted and blue?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(2.9 - 5.8)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(8.1 - 12.3)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(21.2 - 27.2)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(23.5 - 29.7)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outcomes_month_blue_5cat_f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 (32.1 - 38.8)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outcomes_month_calm_5cat_f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MO_13. During the past month, how much of the time have you felt calm and peaceful?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(15.5 - 20.9)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(36.9 - 43.8)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(18.3 - 24.1)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(12.0 - 17.0)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outcomes_month_calm_5cat_f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(4.8 - 8.3)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outcomes_month_dumps_5cat_f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MO_16. How often, during the past month, have you felt so down in the dumps that nothing could cheer you up?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(1.1 - 3.0)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(2.9 - 5.7)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(6.7 - 10.6)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(13.5 - 18.7)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outcomes_month_dumps_5cat_f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(66.5 - 72.9)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outcomes_month_happy_5cat_f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MO_15. During the past month, how much of the time have you been a happy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(21.5 - 27.5)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 (38.3 - 45.2)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 (16.0 - 21.4)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(8.5 - 12.8)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outcomes_month_happy_5cat_f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(3.6 - 6.7)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outcomes_month_nervous_5cat_f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MO_12. How much of the time, during the past month, have you been a very nervous person?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(6.1 - 9.9)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(18.3 - 24.0)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 (20.0 - 25.9)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outcomes_month_nervous_5cat_f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 (34.1 - 40.8)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outcomes_month_social_5cat_f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MO_11. How much of the time during the past month has your health limited your social activities (like visiting with friends or close relatives)?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 (16.0 - 21.5)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 (21.7 - 27.7)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(18.8 - 24.5)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(8.9 - 13.3)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outcomes_month_social_5cat_f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(21.6 - 27.6)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outcomes_tf_anybody_5cat_f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MO_18. I am as healthy as anybody I know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(13.3 - 18.4)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(19.4 - 25.2)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(4.6 - 8.0)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(16.7 - 22.2)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outcomes_tf_anybody_5cat_f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(33.5 - 40.2)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outcomes_tf_bad_5cat_f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MO_20. I have been feeling bad lately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(26.1 - 32.5)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(23.6 - 29.7)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(2.4 - 5.0)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(16.8 - 22.3)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outcomes_tf_bad_5cat_f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(18.7 - 24.4)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outcomes_tf_health_5cat_f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MO_19. My health is excellent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(6.1 - 9.8)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(15.6 - 21.0)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(2.4 - 4.9)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 (22.7 - 28.8)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outcomes_tf_health_5cat_f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 (41.7 - 48.6)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outcomes_tf_ill_5cat_f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MO_17. I am somewhat ill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true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(36.7 - 43.5)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(23.7 - 29.9)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(3.9 - 7.1)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(10.7 - 15.4)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outcomes_tf_ill_5cat_f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Definitely 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(12.7 - 17.7)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PEG_3. What number best describes how, during the past week, pain has interfered with your general activity?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(19.8 - 25.6)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(3.9 - 7.0)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(4.1 - 7.3)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(5.5 - 9.2)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(9.1 - 13.5)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(5.1 - 8.6)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(6.9 - 10.9)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(9.3 - 13.8)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(3.8 - 6.9)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peg_activity_11cat_f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(9.1 - 13.5)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PEG_2. What number best describes how, during the past week, pain has interfered with your enjoyment of life?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(22.0 - 28.0)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(3.9 - 7.0)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(3.5 - 6.6)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(5.4 - 9.0)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(4.3 - 7.6)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(8.6 - 12.9)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(5.3 - 8.9)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(6.9 - 10.9)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(7.5 - 11.6)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(4.4 - 7.8)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peg_enjoyment_11cat_f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(9.0 - 13.4)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744"/>
        <w:gridCol w:w="2736"/>
        <w:gridCol w:w="1152"/>
        <w:gridCol w:w="216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PEG_1. What number best describes your pain on average in the past week?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pain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(13.0 - 18.0)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(4.3 - 7.5)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(5.8 - 9.5)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(6.8 - 10.8)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(5.4 - 9.0)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(10.5 - 15.2)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 (8.0 - 12.2)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(8.5 - 12.9)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(9.6 - 14.1)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(3.6 - 6.7)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peg_pain_11cat_f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Pain as bad as you can imagine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(4.8 - 8.3)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2025-03-05T16:28:23Z</dcterms:modified>
  <cp:category/>
</cp:coreProperties>
</file>