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36"/>
          <w:szCs w:val="36"/>
        </w:rPr>
        <w:t xml:space="preserve">Self Report Tables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Continuous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880"/>
        <w:gridCol w:w="3888"/>
        <w:gridCol w:w="1008"/>
        <w:gridCol w:w="2016"/>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Description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emotional_embarrassed_age_years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61.7 (56.3 - 67.2)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21.8 (9.8 - 33.7)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59.3 (52.7 - 65.8)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(3.5 - 20.4)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64.6 (61.4 - 67.8)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(7.0 - 44.3)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(51.2 - 65.2)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earlier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(3.1 - 24.8)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51.0 (16.6 - 85.4)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 (0.9 - 2.3)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63.3 (50.7 - 76.0)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 (1.5 - 5.4)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49.3 (-52.5 - 151.2)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(1.0 - 1.0)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(34.4 - 44.9)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(3.5 - 24.0)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from an older version of the follow_up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32.6 (26.1 - 39.1)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 (3.5 - 9.2)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 (22.9 - 42.0)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from an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(2.1 - 9.7)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 (18.9 - 38.6)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13.8 (-1.3 - 28.9)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(19.7 - 29.9)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(0.3 - 18.1)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(NaN - NaN)</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(NaN - NaN)</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sexual_touched_age_years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How old were you when this happened (most recently)?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 (19.8 - 35.3)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(0.5 - 10.1)</w:t>
            </w:r>
          </w:p>
        </w:tc>
      </w:tr>
    </w:tbl>
    <w:p>
      <w:pPr>
        <w:pStyle w:val="Normal"/>
      </w:pPr>
      <w:r>
        <w:t xml:space="preserve"/>
      </w:r>
    </w:p>
    <w:p>
      <w:pPr/>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sz w:val="28"/>
          <w:szCs w:val="28"/>
          <w:color w:val="A7A7A7"/>
        </w:rPr>
        <w:t xml:space="preserve">Categorical Variables</w:t>
      </w:r>
    </w:p>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SR_20a. Has anyone ever made you feel humiliated or embarrassed by calling you names such as stupid, or telling you that you or your opinion was worthless?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 (12.3 - 16.8)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85.1 (82.7 - 87.2)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38.1 (28.9 - 48.3)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60.8 (50.6 - 70.2)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 (23.9 - 56.3)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(5.6 - 30.3)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(1.3 - 20.8)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13.9 (5.6 - 30.3)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(2.6 - 23.9)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(7.4 - 33.4)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 (0.4 - 18.7)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emotional_embarrassed_times_7cat_f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SR_20b.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 (5.3 - 18.7)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(11.3 - 27.9)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 (3.8 - 16.0)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14.8 (8.7 - 24.0)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47.7 (37.3 - 58.3)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emotional_embarrassed_times_7cat_f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 (0.2 - 7.9)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SR_21a. Has anyone ever forcefully or repeatedly asked you to do something so much that you felt harassed or coerced into doing something against your will?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(6.0 - 9.4)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 (89.9 - 93.5)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(36.6 - 65.4)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48.9 (34.6 - 63.4)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45.8 (26.3 - 66.8)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(5.9 - 38.9)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 (0.5 - 27.4)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 (8.3 - 43.2)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(3.7 - 34.5)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emotional_harassed_times_7cat_f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31.0 (18.5 - 47.0)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 (14.8 - 42.1)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(7.9 - 31.8)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(11.2 - 37.0)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emotional_harassed_times_7cat_f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06/09/2020.)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74.1 (61.0 - 84.0)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25.9 (16.0 - 39.0)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06/17/20.)</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(2.2 - 20.7)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(1.1 - 18.0)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(16.6 - 44.6)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(3.5 - 23.6)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(2.2 - 20.7)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SR_25.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 (2.1 - 11.8)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 (11.0 - 26.3)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 (2.1 - 11.8)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(20.4 - 38.5)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 (5.5 - 18.1)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(0.1 - 7.1)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(1.5 - 10.5)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(2.7 - 13.1)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 (12.6 - 28.6)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emotionally or verbally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(9.6 - 32.3)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79.6 (65.5 - 88.9)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(0.3 - 14.0)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SR_24.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 (22.1 - 39.3)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70.0 (60.7 - 77.9)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SR_27. Did that person have a problem with alcohol or drugs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25.2 (18.7 - 32.9)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59.2 (51.0 - 66.9)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15.6 (10.6 - 22.5)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SR_28.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21.1 (15.2 - 28.5)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 (43.6 - 59.8)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27.2 (20.6 - 35.1)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SR_31.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(5.8 - 19.0)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29.0 (20.6 - 39.2)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 (14.2 - 31.2)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(29.2 - 49.1)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SR_32.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37.4 (29.9 - 45.6)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55.8 (47.6 - 63.7)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 (3.7 - 12.3)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SR_30.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(32.0 - 48.0)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(37.9 - 54.1)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(8.4 - 19.6)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(0.3 - 5.4)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39.5 (25.7 - 55.3)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60.5 (44.7 - 74.3)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(14.4 - 30.5)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76.7 (67.4 - 84.0)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(0.5 - 7.6)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SR_26a.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(35.6 - 55.0)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52.9 (43.1 - 62.6)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SR_33.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89.7 (74.8 - 96.3)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10.3 (3.7 - 25.2)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SR_29.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(29.9 - 45.8)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(37.1 - 53.4)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 (12.0 - 24.5)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SR_22a. Has anyone close to you ever completely refused to talk to you or ignored you for days at a time, even when you wanted to talk to them?</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 (84.7 - 89.0)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58.2 (46.9 - 68.8)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40.5 (30.1 - 51.9)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 (0.2 - 8.8)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 (17.6 - 45.1)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11.4 (4.6 - 25.3)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13.6 (6.1 - 27.9)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 (7.5 - 30.5)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(0.3 - 15.5)</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emotional_refused_times_7cat_f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SR_22b.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 (23.8 - 45.5)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(5.4 - 20.4)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 (7.3 - 23.6)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(5.4 - 20.4)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(20.3 - 41.3)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emotional_refused_times_7cat_f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(0.2 - 9.4)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SR_19a. Has anyone ever verbally attacked, scolded, or yelled at you so that you felt afraid for your safety, threatened or intimidated?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83.1 (80.5 - 85.3)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46.6 (37.7 - 55.8)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52.5 (43.4 - 61.5)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(4.8 - 22.3)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(2.6 - 18.0)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 (12.4 - 34.5)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 (8.4 - 28.6)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(0.2 - 12.3)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emotional_yelled_times_7cat_f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SR_19b.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24.8 (17.6 - 33.7)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16.8 (10.9 - 25.0)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 (9.5 - 23.0)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(3.5 - 13.7)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 (27.0 - 44.8)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emotional_yelled_times_7cat_f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 (0.1 - 6.2)</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fear_afraid_2cat_f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FNW_1. What do you worry most about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fear_afraid_2cat_f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fear_afraid_2cat_f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fear_forward_2cat_f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FNW_4. What are you most looking forward to for your future?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fear_forward_2cat_f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fear_forward_2cat_f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fear_future_2cat_f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FNW_2. What is your greatest fear for your future?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fear_future_2cat_f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fear_future_2cat_f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fear_grateful_2cat_f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FNW_3. What are you most grateful for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fear_grateful_2cat_f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fear_grateful_2cat_f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fear_important_2cat_f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FNW_5. What is the single most important thing that someone outside of your friends and family could do to benefit your quality of life right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fear_important_2cat_f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fear_important_2cat_f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finance_copies_4cat_f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SR_12. Do you have the copies of paperwork for the financial decisions they make or can you get copies if you wanted them?</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(89.8 - 97.4)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(2.6 - 10.2)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finance_copies_4cat_f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SR_8. Is there someone who helps you take care of your finances, or is there someone other than yourself who makes decisions about your money and your property, either with or without your approval?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(14.2 - 18.9)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83.5 (81.0 - 85.7)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 What is that person’s relationship to you?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 (23.7 - 38.6)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 (1.4 - 7.8)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53.3 (45.2 - 61.3)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 (3.1 - 11.2)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(0.6 - 6.1)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finance_person_decisions_4cat_f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SR_11. Do you feel like that person usually makes good decisions about your finances?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99.3 (95.4 - 99.9)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finance_person_decisions_4cat_f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 Has that person ever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 (1.0 - 6.9)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(93.1 - 99.0)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SR_13a. Were you age 65 or older the last time that person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(0.3 - 99.9)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finance_person_forged_last_time_8cat_f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SR_13b. When was the last time that person forged your signature without your permission in order to sell your property or to get money from your accounts?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 Does that person usually ask for your permission before deciding to spend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87.7 (81.4 - 92.0)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11.7 (7.5 - 17.9)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(0.1 - 4.6)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SR_10a. Were you age 65 or older the last time that person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(4.8 - 44.1)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77.8 (50.5 - 92.3)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 (0.6 - 35.5)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finance_person_permission_last_time_8cat_f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SR_10b. When was the last time that person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 Has that person, or anyone else you are close to, ever stolen your money or take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 (6.6 - 16.9)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88.6 (82.3 - 92.8)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(0.1 - 4.7)</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SR_15a. Were you age 65 or older the last time that person stole your money or took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(0.9 - 53.7)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finance_person_stolen_last_time_8cat_f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SR_15b. When was the last time that person stole your money or took your things for themselves, their friends, or to sell?</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(2.5 - 97.5)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(0.5 - 95.9)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finance_person_stolen_last_time_8cat_f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 Has that person ever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(1.8 - 8.6)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95.4 (90.5 - 97.8)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(0.1 - 4.6)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SR_14a. Were you age 65 or older the last time that person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finance_person_tricked_last_time_8cat_f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SR_14b. When was the last time that person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(0.1 - 99.7)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finance_person_tricked_last_time_8cat_f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 Has a stranger ever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(4.5 - 7.5)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(92.1 - 95.2)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 (0.1 - 1.0)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SR_17a. Were you age 65 or older the last time a stranger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62.9 (45.1 - 77.7)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 (22.3 - 54.9)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SR_17b. When was the last time a stranger forged your signature in order to get some of your money or sell your property?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22.7 (9.1 - 46.5)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 (2.0 - 32.7)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 (15.0 - 55.3)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(6.4 - 41.9)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finance_stranger_forged_times_7cat_f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finance_stranger_forged_times_7cat_f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 Has a stranger ever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 (5.6 - 8.9)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92.4 (90.5 - 93.9)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 (0.2 - 1.3)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SR_16a. Were you age 65 or older the last time a stranger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75.6 (60.4 - 86.2)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 (13.8 - 39.6)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SR_16b. When was the last time a stranger spent your money or sold your property without your permission?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 (1.4 - 22.0)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 (13.9 - 44.5)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finance_stranger_permission_times_7cat_f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finance_stranger_permission_times_7cat_f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 Has a stranger ever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97.9 (96.7 - 98.6)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SR_18a. Were you age 65 or older the last time a stranger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SR_18b. When was the last time a stranger forced or tricked you into signing a document so that they would be able to get some of your money or possessions?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60.0 (8.1 - 96.2)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finance_stranger_tricked_times_7cat_f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how many times has this happened to you in your lifetime? (Question used in older version of the follow-up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finance_stranger_tricked_times_7cat_f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NaN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SR_6a. Do you need someone to make sure your bills get paid?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 (11.0 - 15.3)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86.9 (84.6 - 88.9)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81.0 (72.9 - 87.1)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 (8.9 - 21.6)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(2.2 - 10.7)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neglect_bills_reliable_6cat_f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(0.4 - 6.9)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 (1.8 - 10.2)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 (27.6 - 45.3)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57.9 (48.5 - 66.7)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neglect_bills_reliable_6cat_f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SR_4a. Do you need someone to help you with house cleaning or yard work?</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48.0 (44.8 - 51.2)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51.7 (48.4 - 54.8)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57.6 (52.9 - 62.1)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 (29.6 - 38.4)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 (6.3 - 11.6)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neglect_clean_reliable_6cat_f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 (0.4 - 2.6)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(7.2 - 13.1)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(35.0 - 44.5)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48.6 (43.7 - 53.5)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0.7 (0.2 - 2.3)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neglect_clean_reliable_6cat_f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SR_2a. Do you need someone to make sure you have enough food, medicines or any other things you need in your house?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31.2 (28.3 - 34.2)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68.7 (65.7 - 71.6)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58.4 (52.7 - 64.0)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35.8 (30.5 - 41.5)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5.7 (3.6 - 9.1)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neglect_food_reliable_6cat_f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SR_2c.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(7.7 - 15.1)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 (30.3 - 41.6)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53.1 (47.1 - 58.9)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neglect_food_reliable_6cat_f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SR_1a. Do you need someone to help you get to the places you need to go, for example do you need someone to drive you to the grocery store, a place of worship, the doctor?</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(46.6 - 53.0)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50.1 (46.9 - 53.3)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50.3 (45.8 - 54.8)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44.2 (39.7 - 48.7)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(3.8 - 8.0)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neglect_go_reliable_6cat_f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SR_1c.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(0.1 - 1.8)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12.4 (9.6 - 15.8)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41.2 (36.7 - 45.9)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45.7 (41.1 - 50.4)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neglect_go_reliable_6cat_f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SR_3a. Do you need someone to help you with household things, like cooking meals, helping you eat, or making sure you take the correct medicines each day?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27.4 (24.7 - 30.4)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72.4 (69.4 - 75.1)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59.8 (53.7 - 65.7)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 (27.3 - 38.8)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 (4.7 - 11.2)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neglect_house_reliable_6cat_f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(0.2 - 3.3)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 (6.1 - 13.6)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39.7 (33.7 - 46.1)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49.8 (43.4 - 56.1)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(0.1 - 2.9)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neglect_house_reliable_6cat_f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SR_7. Considering all the things that we just talked about, who is the person who is supposed to help you with these things most of the time?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16.5 (13.3 - 20.2)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(0.0 - 1.6)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 (2.5 - 6.2)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38.7 (34.3 - 43.3)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 (4.5 - 9.0)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(0.9 - 3.5)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 (6.1 - 11.3)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24.0 (20.2 - 28.1)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SR_5a. Do you need someone to help you get out of bed, get showered, or get dressed?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15.3 (13.1 - 17.8)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84.5 (82.0 - 86.7)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neglect_ready_help_5cat_f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SR_5b. Do you have someone who helps with this?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one person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68.5 (60.4 - 75.7)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more than one person</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 (18.1 - 32.3)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 (3.8 - 12.6)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neglect_ready_help_5cat_f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neglect_ready_reliable_6cat_f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SR_5c. How reliable would you say (that person/these people) is/are? Would you say they are… (READ LIST)</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at all reliable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Somewhat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(4.6 - 14.4)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reliable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 (36.8 - 53.7)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Completely reliable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45.9 (37.5 - 54.5)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neglect_ready_reliable_6cat_f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SR_34a. Has anyone ever hit you with their hand or object, slapped you, or threatened you with a weapon?</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18.4 (16.0 - 21.0)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81.4 (78.8 - 83.8)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27.1 (19.8 - 36.0)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72.0 (63.1 - 79.5)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0.8 (0.1 - 5.9)</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 (6.1 - 32.8)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(1.4 - 22.6)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 (4.4 - 29.4)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(8.0 - 36.1)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42.4 (26.2 - 60.4)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 (1.4 - 22.6)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physical_hit_times_7cat_f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SR_34b.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40.9 (32.2 - 50.2)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15.7 (10.0 - 23.6)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(7.3 - 19.6)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 (4.7 - 15.5)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20.9 (14.3 - 29.4)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physical_hit_times_7cat_f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 (0.4 - 6.8)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SR_36a. Has anyone ever physically hurt you so that you suffered some degree of injury, including cuts, bruises, or other marks?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 (10.4 - 14.6)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87.4 (85.2 - 89.4)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 (17.2 - 36.4)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74.4 (63.6 - 82.8)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19.0 (6.7 - 43.6)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 (0.6 - 30.9)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 (2.1 - 34.0)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(12.5 - 52.9)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physical_hurt_times_7cat_f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SR_36b.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 (28.5 - 49.6)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 (12.0 - 29.4)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(5.7 - 19.8)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(5.7 - 19.8)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 (11.1 - 28.1)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physical_hurt_times_7cat_f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(0.6 - 9.4)</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(5.9 - 24.4)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(73.5 - 92.9)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 (0.2 - 12.3)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was the person(s) who physically mistreated you someone you have seen before?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75.0 (39.3 - 93.3)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 (3.3 - 54.3)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(0.8 - 50.1)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SR_40.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 (6.0 - 31.9)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20.6 (9.7 - 38.4)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 (6.0 - 31.9)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23.5 (11.8 - 41.5)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(4.3 - 28.6)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 (0.4 - 19.8)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11.8 (4.3 - 28.6)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physically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(21.0 - 79.0)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41.7 (15.7 - 73.3)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 (0.8 - 50.1)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SR_38.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43.6 (28.5 - 60.0)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56.4 (40.0 - 71.5)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06/18/2020.)</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SR_42. Did that person have a problem with alcohol or drugs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44.4 (30.3 - 59.6)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 (24.5 - 53.2)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(8.9 - 32.4)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SR_43.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 (10.7 - 35.5)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52.3 (37.2 - 67.0)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(15.8 - 42.8)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SR_46.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 (33.6 - 69.2)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 (12.9 - 44.9)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SR_47.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47.7 (33.0 - 62.8)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(35.1 - 64.9)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 (0.3 - 15.5)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SR_45.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35.6 (22.6 - 51.0)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 (36.3 - 65.8)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 (5.9 - 27.3)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SR_41a.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70.3 (53.0 - 83.2)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 (0.3 - 18.3)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SR_48.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89.5 (62.9 - 97.7)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(0.6 - 33.8)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 (0.6 - 33.8)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SR_44.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46.7 (32.2 - 61.7)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(20.8 - 48.8)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 (8.9 - 32.4)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 (0.3 - 15.1)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SR_35a. Has anyone ever tried to restrain you by holding you down, tying you up, or locking you in your room or house?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 (3.8 - 6.6)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94.7 (93.0 - 95.9)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 (0.0 - 0.8)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(0.1 - 0.8)</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28.1 (14.8 - 46.9)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71.9 (53.1 - 85.2)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55.6 (19.5 - 86.6)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physical_restrain_times_7cat_f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SR_35b.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45.2 (28.0 - 63.5)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12.9 (4.6 - 31.1)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 (2.9 - 27.4)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22.6 (10.7 - 41.6)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physical_restrain_times_7cat_f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report_influence_4cat_f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 (2.0 - 11.4)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93.1 (86.1 - 96.7)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(0.5 - 7.7)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report_influence_4cat_f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report_private_5cat_f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SR_98 [Please don’t read — just complete on your own]. Was another person (e.g., caregivers, family members, friends, etc.) present when completing THIS SECTION (Self-Report Injury, Violence, Neglect, &amp; Exploitation) of the interview?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the entire time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 (5.7 - 9.7)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 for part of the time</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 (3.1 - 6.3)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 but they were still close enough to hear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 (2.5 - 5.5)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84.4 (81.4 - 86.9)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report_private_5cat_f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SR_51a. Females- Has anyone ever forced you to undress or expose your breasts or pubic area when you didn’t want to? Males- Has anyone ever forced you to undress or expose your pubic area when you didn’t want to?</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 (5.1 - 8.3)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93.0 (91.2 - 94.5)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(4.9 - 26.4)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 (73.6 - 95.1)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sexual_forced_times_7cat_f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SR_51b.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32.4 (18.9 - 49.7)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27.0 (14.7 - 44.2)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 (1.3 - 20.3)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 (16.8 - 47.0)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sexual_forced_times_7cat_f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SR_49a. Regardless of how long ago it happened or who made the advances, has anyone ever made you have sex or oral sex by using force or threatening to harm you or someone close to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11.9 (10.0 - 14.1)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87.7 (85.4 - 89.6)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 (2.5 - 14.2)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93.8 (85.8 - 97.5)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sexual_harm_times_7cat_f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SR_49b.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47.9 (36.5 - 59.6)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(9.5 - 27.1)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 (2.0 - 14.0)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9.6 (4.6 - 19.1)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 (9.5 - 27.1)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sexual_harm_times_7cat_f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 (1.3 - 12.3)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sexual_incident_60_4cat_f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this/Have any of these) incidents (happen/happened) since you were 60 years old? (Question used in older version of the follow-up interview until 06/09/2020.)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 (5.0 - 26.9)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85.4 (70.3 - 93.5)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sexual_incident_60_4cat_f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 (0.3 - 16.6)</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was the person(s) who sexually mistreated you someone you have seen before?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71.4 (21.5 - 95.8)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sexual_incident_person_v2_12cat_f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SR_56. What was your relationship to the person, or people, who treated you this way? (MULTIPLE RECORD)</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(4.1 - 72.4)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sexual_incident_person_v2_12cat_f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Thinking about the most recent incident where someone sexually mistreated you, was this incident reported to the police or other authorities?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85.7 (25.7 - 99.0)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sexual_incident_reported_v2_4cat_f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SR_54. Did you or anyone else report what happened to the police or other authorities?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 (8.1 - 73.8)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sexual_incident_reported_v2_4cat_f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sexual_person_13cat_f</w:t>
            </w:r>
          </w:p>
        </w:tc>
      </w:tr>
      <w:tr>
        <w:trPr>
          <w:trHeight w:val="360"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What was that person's (those persons') relationship to you (MULTIPLE RECORD)? (Question used in older version of the follow-up interview until 06/18/2020.)</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stranger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spouse or partner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 ex spouse or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parent or step-parent</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brother or sister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son or daughter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Another 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coworker</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friend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other non-relative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sexual_person_13cat_f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sexual_person_alcohol_4cat_f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SR_58. Did that person have a problem with alcohol or drugs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sexual_person_alcohol_4cat_f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sexual_person_counseling_4cat_f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SR_59. Has that person ever received inpatient or outpatient counseling for emotional problems?</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sexual_person_counseling_4cat_f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sexual_person_friends_6cat_f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SR_62. How many friends did that person have at the time when these things happened? Would you say…</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 (1.0 - 74.3)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Very few (1-3)</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Some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lot (7+)</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 (4.2 - 78.5)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sexual_person_friends_6cat_f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sexual_person_help_4cat_f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SR_63. Did that person ever help you out with any day to day things, like shopping, taking medicines, driving you places, getting dressed, and that type of thing?</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sexual_person_help_4cat_f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sexual_person_job_4cat_f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SR_61. Did that person have a job at the time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54.5 (22.6 - 83.2)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 (7.2 - 64.6)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sexual_person_job_4cat_f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Did that person live with you at the time of the incident, or does (he/she) live with you now? (Question used in older version of the follow-up interview until 06/18/2020.)</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(0.0 - 100.0)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sexual_person_live_now_4cat_f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SR_57b. Does that person (any of those people) live with you now?</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22.2 (3.9 - 67.0)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66.7 (26.2 - 91.9)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 (0.9 - 62.6)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sexual_person_live_now_4cat_f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sexual_person_live_then_4cat_f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SR_57a. Did that person (any of those people) live with you when these things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(8.7 - 79.2)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50.0 (14.3 - 85.7)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(0.9 - 68.1)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sexual_person_live_then_4cat_f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sexual_person_no_live_4cat_f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SR_64. Would you be able to live on your own if that person no longer lived with you?</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sexual_person_no_live_4cat_f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sexual_person_police_4cat_f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SR_60. Has that person ever been in trouble with the police?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36.4 (11.7 - 71.2)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 (3.5 - 58.0)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45.5 (16.8 - 77.4)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sexual_person_police_4cat_f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SR_52a. Has anyone ever taken a picture of you with your clothes partially or completely taken off when you didn’t want them to?</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 (1.2 - 3.0)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97.4 (96.2 - 98.3)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 (0.1 - 0.9)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 (0.2 - 1.1)</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87.5 (57.0 - 97.4)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100.0 (NaN - NaN)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sexual_picture_times_7cat_f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SR_52b.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 (8.6 - 54.3)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 (2.6 - 43.0)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37.5 (16.1 - 65.2)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sexual_picture_times_7cat_f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SR_50a. Females- Has anyone ever touched your breasts or pubic area or made you touch his penis by using force or threat of force? Males - Has anyone ever touched your pubic area or made you touch their pubic area by using force or threat of force?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 (9.0 - 13.0)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88.7 (86.5 - 90.5)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 (0.2 - 1.3)</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sexual_touched_65_4cat_f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SR_50c. Were you age 65 or older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Yes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6.9 (2.9 - 15.9)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91.7 (82.4 - 96.3)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 (0.2 - 9.6)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sexual_touched_65_4cat_f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sexual_touched_last_time_8cat_f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SR_50d. How long ago was the last time (most recent time) this happened?</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Less than 1 month ago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 (0.8 - 88.9)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month and less than 3 months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months and less than 6 months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6 months and less than 1 year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 year and less than 3 years 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 or more years ago</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 (3.8 - 91.9)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sexual_touched_last_time_8cat_f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bl>
    <w:p>
      <w:pPr>
        <w:pStyle w:val="Normal"/>
      </w:pPr>
      <w:r>
        <w:t xml:space="preserve"/>
      </w:r>
    </w:p>
    <w:tbl xmlns:a="http://schemas.openxmlformats.org/drawingml/2006/main" xmlns:pic="http://schemas.openxmlformats.org/drawingml/2006/picture">
      <w:tblPr>
        <w:tblLayout w:type="fixed"/>
        <w:jc w:val="start"/>
        <w:tblLook w:firstRow="1" w:lastRow="0" w:firstColumn="0" w:lastColumn="0" w:noHBand="0" w:noVBand="1"/>
      </w:tblPr>
      <w:tblGrid>
        <w:gridCol w:w="2448"/>
        <w:gridCol w:w="2448"/>
        <w:gridCol w:w="2448"/>
        <w:gridCol w:w="2448"/>
      </w:tblGrid>
      <w:tr>
        <w:trPr>
          <w:trHeight w:val="360"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sexual_touched_times_7cat_f</w:t>
            </w:r>
          </w:p>
        </w:tc>
      </w:tr>
      <w:tr>
        <w:trPr>
          <w:trHeight w:val="360"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SR_50b. About how many times has this happened to you in your lifetime?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Variable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Category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Percent of N (95%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 or 2 times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43.1 (31.4 - 55.6)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3 and less than 5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23.1 (14.2 - 35.2)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5 and less than 10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Between 10 and less than 20 times</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 (15.5 - 36.8)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Don't know</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 (NaN - NaN)</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sexual_touched_times_7cat_f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Refused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 (0.7 - 11.9)</w:t>
            </w:r>
          </w:p>
        </w:tc>
      </w:tr>
    </w:tbl>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2024-03-31T17:40:38Z</dcterms:modified>
  <cp:category/>
</cp:coreProperties>
</file>