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an older version of the follow_up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(12.3 - 16.8)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 (82.7 - 87.2)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 (28.9 - 48.3)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60.8 (50.6 - 70.2)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(23.9 - 56.3)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(1.3 - 20.8)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(2.6 - 23.9)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(7.4 - 33.4)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(0.4 - 18.7)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(5.3 - 18.7)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(11.3 - 27.9)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(8.7 - 24.0)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(37.3 - 58.3)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(0.2 - 7.9)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(89.9 - 93.5)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06/17/20.)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(16.6 - 44.6)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(3.5 - 23.6)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SR_25.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 (11.0 - 26.3)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(20.4 - 38.5)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(5.5 - 18.1)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(1.5 - 10.5)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(2.7 - 13.1)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(12.6 - 28.6)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emotionally or verbally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(9.6 - 32.3)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 (65.5 - 88.9)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(0.3 - 14.0)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(18.7 - 32.9)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59.2 (51.0 - 66.9)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15.6 (10.6 - 22.5)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21.1 (15.2 - 28.5)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(43.6 - 59.8)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27.2 (20.6 - 35.1)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(29.9 - 45.6)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 (47.6 - 63.7)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(3.7 - 12.3)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(32.0 - 48.0)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(37.9 - 54.1)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(8.4 - 19.6)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(0.3 - 5.4)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(14.4 - 30.5)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 (67.4 - 84.0)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(0.5 - 7.6)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(35.6 - 55.0)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 (43.1 - 62.6)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(29.9 - 45.8)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(37.1 - 53.4)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 (12.0 - 24.5)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(46.9 - 68.8)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 (30.1 - 51.9)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(0.2 - 8.8)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(17.6 - 45.1)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(4.6 - 25.3)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(7.5 - 30.5)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(23.8 - 45.5)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(7.3 - 23.6)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(20.3 - 41.3)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 (80.5 - 85.3)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46.6 (37.7 - 55.8)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 (43.4 - 61.5)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(4.8 - 22.3)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(2.6 - 18.0)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(8.4 - 28.6)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(17.6 - 33.7)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 (10.9 - 25.0)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(9.5 - 23.0)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(3.5 - 13.7)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(27.0 - 44.8)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(0.1 - 6.2)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fear_afraid_2cat_f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FNW_1. What do you worry most about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fear_forward_2cat_f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FNW_4. What are you most looking forward to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fear_future_2cat_f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FNW_2. What is your greatest fear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fear_grateful_2cat_f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FNW_3. What are you most grateful for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fear_important_2cat_f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FNW_5. What is the single most important thing that someone outside of your friends and family could do to benefit your quality of life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83.5 (81.0 - 85.7)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 What is that person’s relationship to you?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 (23.7 - 38.6)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(1.4 - 7.8)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(45.2 - 61.3)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 (3.1 - 11.2)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(0.6 - 6.1)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(81.4 - 92.0)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 (7.5 - 17.9)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(4.8 - 44.1)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77.8 (50.5 - 92.3)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(6.6 - 16.9)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88.6 (82.3 - 92.8)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(0.9 - 53.7)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95.4 (90.5 - 97.8)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(92.1 - 95.2)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92.4 (90.5 - 93.9)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97.9 (96.7 - 98.6)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86.9 (84.6 - 88.9)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48.0 (44.8 - 51.2)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(48.4 - 54.8)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(7.2 - 13.1)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(35.0 - 44.5)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48.6 (43.7 - 53.5)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(0.2 - 2.3)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68.7 (65.7 - 71.6)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(46.6 - 53.0)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50.1 (46.9 - 53.3)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(36.7 - 45.9)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45.7 (41.1 - 50.4)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(24.7 - 30.4)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72.4 (69.4 - 75.1)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(33.7 - 46.1)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(43.4 - 56.1)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SR_7. Considering all the things that we just talked about, who is the person who is supposed to help you with these things most of the time?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 (13.3 - 20.2)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(2.5 - 6.2)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(34.3 - 43.3)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 (4.5 - 9.0)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(0.9 - 3.5)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(6.1 - 11.3)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24.0 (20.2 - 28.1)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(13.1 - 17.8)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84.5 (82.0 - 86.7)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(16.0 - 21.0)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81.4 (78.8 - 83.8)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27.1 (19.8 - 36.0)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72.0 (63.1 - 79.5)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(6.1 - 32.8)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(4.4 - 29.4)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(8.0 - 36.1)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42.4 (26.2 - 60.4)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 (32.2 - 50.2)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(10.0 - 23.6)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(7.3 - 19.6)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 (4.7 - 15.5)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(14.3 - 29.4)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(0.4 - 6.8)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 (10.4 - 14.6)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87.4 (85.2 - 89.4)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(28.5 - 49.6)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(12.0 - 29.4)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(11.1 - 28.1)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(0.6 - 9.4)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(5.9 - 24.4)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(73.5 - 92.9)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physically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(39.3 - 93.3)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(3.3 - 54.3)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SR_40.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 (11.8 - 41.5)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(0.4 - 19.8)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physically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(21.0 - 79.0)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(15.7 - 73.3)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(30.3 - 59.6)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(24.5 - 53.2)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(10.7 - 35.5)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52.3 (37.2 - 67.0)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(15.8 - 42.8)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(33.0 - 62.8)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(35.1 - 64.9)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(22.6 - 51.0)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(36.3 - 65.8)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(5.9 - 27.3)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(0.3 - 18.3)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89.5 (62.9 - 97.7)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46.7 (32.2 - 61.7)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(20.8 - 48.8)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(0.3 - 15.1)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(93.0 - 95.9)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(2.0 - 11.4)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93.1 (86.1 - 96.7)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(5.1 - 8.3)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(91.2 - 94.5)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(10.0 - 14.1)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(85.4 - 89.6)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47.9 (36.5 - 59.6)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(2.0 - 14.0)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 (4.6 - 19.1)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(1.3 - 12.3)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(5.0 - 26.9)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85.4 (70.3 - 93.5)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sexually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SR_56.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sexually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(25.7 - 99.0)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sexual_person_13cat_f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22.2 (3.9 - 67.0)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(14.3 - 85.7)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(96.2 - 98.3)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(9.0 - 13.0)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88.7 (86.5 - 90.5)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(2.9 - 15.9)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91.7 (82.4 - 96.3)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 (31.4 - 55.6)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(14.2 - 35.2)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 (15.5 - 36.8)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2024-05-08T13:32:02Z</dcterms:modified>
  <cp:category/>
</cp:coreProperties>
</file>