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3888"/>
        <w:gridCol w:w="1008"/>
        <w:gridCol w:w="2448"/>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follow_up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(12.3 - 16.8)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 (82.7 - 87.2)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 (28.9 - 48.3)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60.8 (50.6 - 70.2)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(23.9 - 56.3)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(1.3 - 20.8)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(2.6 - 23.9)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(7.4 - 33.4)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(0.4 - 18.7)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(5.3 - 18.7)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(11.3 - 27.9)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(8.7 - 24.0)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(37.3 - 58.3)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(0.2 - 7.9)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(89.9 - 93.5)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(16.6 - 44.6)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(3.5 - 23.6)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SR_25.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 (11.0 - 26.3)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(20.4 - 38.5)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(5.5 - 18.1)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(1.5 - 10.5)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(2.7 - 13.1)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(12.6 - 28.6)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(9.6 - 32.3)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 (65.5 - 88.9)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(0.3 - 14.0)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(18.7 - 32.9)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59.2 (51.0 - 66.9)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15.6 (10.6 - 22.5)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21.1 (15.2 - 28.5)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(43.6 - 59.8)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27.2 (20.6 - 35.1)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(29.9 - 45.6)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 (47.6 - 63.7)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(3.7 - 12.3)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(32.0 - 48.0)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(37.9 - 54.1)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(8.4 - 19.6)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(0.3 - 5.4)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(14.4 - 30.5)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 (67.4 - 84.0)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(0.5 - 7.6)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(35.6 - 55.0)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 (43.1 - 62.6)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(29.9 - 45.8)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(37.1 - 53.4)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 (12.0 - 24.5)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(46.9 - 68.8)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 (30.1 - 51.9)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(0.2 - 8.8)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(17.6 - 45.1)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(4.6 - 25.3)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(7.5 - 30.5)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(23.8 - 45.5)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(7.3 - 23.6)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(20.3 - 41.3)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 (80.5 - 85.3)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46.6 (37.7 - 55.8)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 (43.4 - 61.5)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(4.8 - 22.3)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(2.6 - 18.0)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(8.4 - 28.6)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(17.6 - 33.7)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 (10.9 - 25.0)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(9.5 - 23.0)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(3.5 - 13.7)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(27.0 - 44.8)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(0.1 - 6.2)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fear_afraid_2cat_f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FNW_1. What do you worry most about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fear_forward_2cat_f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FNW_4. What are you most looking forward to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fear_future_2cat_f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FNW_2. What is your greatest fear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fear_grateful_2cat_f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FNW_3. What are you most grateful for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fear_important_2cat_f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FNW_5. What is the single most important thing that someone outside of your friends and family could do to benefit your quality of life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83.5 (81.0 - 85.7)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 What is that person’s relationship to you?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 (23.7 - 38.6)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(1.4 - 7.8)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(45.2 - 61.3)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 (3.1 - 11.2)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(0.6 - 6.1)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(81.4 - 92.0)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 (7.5 - 17.9)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(4.8 - 44.1)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77.8 (50.5 - 92.3)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(6.6 - 16.9)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88.6 (82.3 - 92.8)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(0.9 - 53.7)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95.4 (90.5 - 97.8)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(92.1 - 95.2)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92.4 (90.5 - 93.9)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97.9 (96.7 - 98.6)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86.9 (84.6 - 88.9)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48.0 (44.8 - 51.2)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(48.4 - 54.8)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(7.2 - 13.1)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(35.0 - 44.5)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48.6 (43.7 - 53.5)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(0.2 - 2.3)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68.7 (65.7 - 71.6)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(46.6 - 53.0)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50.1 (46.9 - 53.3)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(36.7 - 45.9)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45.7 (41.1 - 50.4)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(24.7 - 30.4)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72.4 (69.4 - 75.1)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(33.7 - 46.1)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(43.4 - 56.1)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SR_7. Considering all the things that we just talked about, who is the person who is supposed to help you with these things most of the time?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 (13.3 - 20.2)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(2.5 - 6.2)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(34.3 - 43.3)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 (4.5 - 9.0)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(0.9 - 3.5)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(6.1 - 11.3)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24.0 (20.2 - 28.1)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(13.1 - 17.8)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84.5 (82.0 - 86.7)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(16.0 - 21.0)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81.4 (78.8 - 83.8)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27.1 (19.8 - 36.0)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72.0 (63.1 - 79.5)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(6.1 - 32.8)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(4.4 - 29.4)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(8.0 - 36.1)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42.4 (26.2 - 60.4)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 (32.2 - 50.2)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(10.0 - 23.6)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(7.3 - 19.6)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 (4.7 - 15.5)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(14.3 - 29.4)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(0.4 - 6.8)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 (10.4 - 14.6)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87.4 (85.2 - 89.4)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(28.5 - 49.6)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(12.0 - 29.4)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(11.1 - 28.1)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(0.6 - 9.4)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(5.9 - 24.4)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(73.5 - 92.9)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(39.3 - 93.3)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(3.3 - 54.3)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SR_40.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 (11.8 - 41.5)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(0.4 - 19.8)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(21.0 - 79.0)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(15.7 - 73.3)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(30.3 - 59.6)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(24.5 - 53.2)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(10.7 - 35.5)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52.3 (37.2 - 67.0)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(15.8 - 42.8)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(33.0 - 62.8)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(35.1 - 64.9)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(22.6 - 51.0)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(36.3 - 65.8)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(5.9 - 27.3)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(0.3 - 18.3)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89.5 (62.9 - 97.7)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46.7 (32.2 - 61.7)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(20.8 - 48.8)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(0.3 - 15.1)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(93.0 - 95.9)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(2.0 - 11.4)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93.1 (86.1 - 96.7)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(5.1 - 8.3)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(91.2 - 94.5)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(10.0 - 14.1)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(85.4 - 89.6)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47.9 (36.5 - 59.6)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(2.0 - 14.0)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 (4.6 - 19.1)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(1.3 - 12.3)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(5.0 - 26.9)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85.4 (70.3 - 93.5)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SR_56.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(25.7 - 99.0)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22.2 (3.9 - 67.0)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(14.3 - 85.7)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(96.2 - 98.3)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(9.0 - 13.0)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88.7 (86.5 - 90.5)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(2.9 - 15.9)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91.7 (82.4 - 96.3)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 (31.4 - 55.6)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(14.2 - 35.2)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 (15.5 - 36.8)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2024-03-01T13:11:12Z</dcterms:modified>
  <cp:category/>
</cp:coreProperties>
</file>