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for DETECT F/U Participants Sociodemographic Information Dataset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Statistic*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statistic is the mean for numeric variables and the percent of N for categorical variables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2024-01-26T10:14:48Z</dcterms:modified>
  <cp:category/>
</cp:coreProperties>
</file>