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Texas APS: Intakes Data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codebook_df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Mb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664,280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From 'Subsequent Intakes.xlsx' file from Texas APS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2025-04-28T16:10:23Z</dcterms:modified>
  <cp:category/>
</cp:coreProperties>
</file>