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87189" w14:textId="77777777" w:rsidR="00FE2DA3" w:rsidRDefault="00FE2DA3" w:rsidP="00FE2D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Codebook</w:t>
      </w:r>
    </w:p>
    <w:p w14:paraId="259865D8" w14:textId="77777777" w:rsidR="00FE2DA3" w:rsidRDefault="00FE2DA3" w:rsidP="00FE2D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</w:rPr>
        <w:t>APS Investigation Dataset</w:t>
      </w:r>
    </w:p>
    <w:p w14:paraId="287F4FE3" w14:textId="77777777" w:rsidR="00FE2DA3" w:rsidRDefault="00FE2DA3"/>
    <w:tbl>
      <w:tblPr>
        <w:tblW w:w="9360" w:type="dxa"/>
        <w:jc w:val="center"/>
        <w:tblLayout w:type="fixed"/>
        <w:tblLook w:val="0420" w:firstRow="1" w:lastRow="0" w:firstColumn="0" w:lastColumn="0" w:noHBand="0" w:noVBand="1"/>
      </w:tblPr>
      <w:tblGrid>
        <w:gridCol w:w="4680"/>
        <w:gridCol w:w="4680"/>
      </w:tblGrid>
      <w:tr w:rsidR="00F33A5B" w14:paraId="75B66377" w14:textId="77777777" w:rsidTr="00FE2DA3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75" w14:textId="77777777" w:rsidR="00F33A5B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name: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76" w14:textId="77777777" w:rsidR="00F33A5B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aps_inv</w:t>
            </w:r>
          </w:p>
        </w:tc>
      </w:tr>
      <w:tr w:rsidR="00F33A5B" w14:paraId="75B6637A" w14:textId="77777777" w:rsidTr="00FE2DA3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78" w14:textId="77777777" w:rsidR="00F33A5B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size: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79" w14:textId="77777777" w:rsidR="00F33A5B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485.1 Kb</w:t>
            </w:r>
          </w:p>
        </w:tc>
      </w:tr>
      <w:tr w:rsidR="00F33A5B" w14:paraId="75B6637D" w14:textId="77777777" w:rsidTr="00FE2DA3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7B" w14:textId="77777777" w:rsidR="00F33A5B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7C" w14:textId="77777777" w:rsidR="00F33A5B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</w:t>
            </w:r>
          </w:p>
        </w:tc>
      </w:tr>
      <w:tr w:rsidR="00F33A5B" w14:paraId="75B66380" w14:textId="77777777" w:rsidTr="00FE2DA3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7E" w14:textId="77777777" w:rsidR="00F33A5B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Row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7F" w14:textId="77777777" w:rsidR="00F33A5B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949</w:t>
            </w:r>
          </w:p>
        </w:tc>
      </w:tr>
      <w:tr w:rsidR="00F33A5B" w14:paraId="75B66383" w14:textId="77777777" w:rsidTr="00FE2DA3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81" w14:textId="77777777" w:rsidR="00F33A5B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Updated date: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82" w14:textId="77777777" w:rsidR="00F33A5B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2024-04-25</w:t>
            </w:r>
          </w:p>
        </w:tc>
      </w:tr>
    </w:tbl>
    <w:p w14:paraId="75B66384" w14:textId="77777777" w:rsidR="00F33A5B" w:rsidRDefault="00F33A5B"/>
    <w:p w14:paraId="75B66385" w14:textId="77777777" w:rsidR="00F33A5B" w:rsidRDefault="00FE2D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Description:</w:t>
      </w:r>
    </w:p>
    <w:p w14:paraId="75B66386" w14:textId="77777777" w:rsidR="00F33A5B" w:rsidRDefault="00F33A5B"/>
    <w:p w14:paraId="75B66387" w14:textId="77777777" w:rsidR="00F33A5B" w:rsidRDefault="00FE2D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Data collected during DETECT follow-up interviews regarding visits the patient may have had from Adult Protective Services</w:t>
      </w:r>
    </w:p>
    <w:p w14:paraId="75B66388" w14:textId="77777777" w:rsidR="00F33A5B" w:rsidRDefault="00F33A5B"/>
    <w:p w14:paraId="75B66389" w14:textId="77777777" w:rsidR="00F33A5B" w:rsidRDefault="00FE2D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Column Attributes: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74D9F" w14:paraId="75B6639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8D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8E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8F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x_primary_key</w:t>
            </w:r>
          </w:p>
        </w:tc>
      </w:tr>
      <w:tr w:rsidR="00C74D9F" w14:paraId="75B6639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91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92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93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record ID used internally by the database</w:t>
            </w:r>
          </w:p>
        </w:tc>
      </w:tr>
      <w:tr w:rsidR="00C74D9F" w14:paraId="75B663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95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96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97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C74D9F" w14:paraId="75B663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99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9A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9B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74D9F" w14:paraId="75B663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9D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9E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9F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949</w:t>
            </w:r>
          </w:p>
        </w:tc>
      </w:tr>
      <w:tr w:rsidR="00C74D9F" w14:paraId="75B663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A1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A2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A3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75B663A5" w14:textId="77777777" w:rsidR="00F33A5B" w:rsidRDefault="00F33A5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66A90" w14:paraId="75B663A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A6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A7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A8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x_created_by</w:t>
            </w:r>
          </w:p>
        </w:tc>
      </w:tr>
      <w:tr w:rsidR="00C66A90" w14:paraId="75B663A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AA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AB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AC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created the record</w:t>
            </w:r>
          </w:p>
        </w:tc>
      </w:tr>
      <w:tr w:rsidR="00C66A90" w14:paraId="75B663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AE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AF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B0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C66A90" w14:paraId="75B663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B2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B3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B4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66A90" w14:paraId="75B663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B6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B7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B8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</w:t>
            </w:r>
          </w:p>
        </w:tc>
      </w:tr>
      <w:tr w:rsidR="00C66A90" w14:paraId="75B663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BA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BB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BC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75B663BE" w14:textId="77777777" w:rsidR="00F33A5B" w:rsidRDefault="00F33A5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71038" w14:paraId="75B663C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BF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C0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C1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x_created_timestamp</w:t>
            </w:r>
          </w:p>
        </w:tc>
      </w:tr>
      <w:tr w:rsidR="00F71038" w14:paraId="75B663C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C3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C4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C5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created</w:t>
            </w:r>
          </w:p>
        </w:tc>
      </w:tr>
      <w:tr w:rsidR="00F71038" w14:paraId="75B663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C7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C8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C9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F71038" w14:paraId="75B663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CB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CC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CD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F71038" w14:paraId="75B663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CF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D0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D1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POSIXct, POSIXt</w:t>
            </w:r>
          </w:p>
        </w:tc>
      </w:tr>
      <w:tr w:rsidR="00F71038" w14:paraId="75B663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D3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D4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D5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949</w:t>
            </w:r>
          </w:p>
        </w:tc>
      </w:tr>
      <w:tr w:rsidR="00F71038" w14:paraId="75B663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D7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D8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D9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75B663DB" w14:textId="77777777" w:rsidR="00F33A5B" w:rsidRDefault="00F33A5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21352" w14:paraId="75B663D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DC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DD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DE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x_modified_by</w:t>
            </w:r>
          </w:p>
        </w:tc>
      </w:tr>
      <w:tr w:rsidR="00321352" w14:paraId="75B663E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E0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E1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E2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modified the record</w:t>
            </w:r>
          </w:p>
        </w:tc>
      </w:tr>
      <w:tr w:rsidR="00321352" w14:paraId="75B663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E4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E5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E6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321352" w14:paraId="75B663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E8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E9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EA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321352" w14:paraId="75B663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EC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ED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EE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</w:tr>
      <w:tr w:rsidR="00321352" w14:paraId="75B663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F0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F1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F2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75B663F4" w14:textId="77777777" w:rsidR="00F33A5B" w:rsidRDefault="00F33A5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27674" w14:paraId="75B663F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F5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F6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F7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x_modified_timestamp</w:t>
            </w:r>
          </w:p>
        </w:tc>
      </w:tr>
      <w:tr w:rsidR="00C27674" w14:paraId="75B663F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F9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FA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FB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modified</w:t>
            </w:r>
          </w:p>
        </w:tc>
      </w:tr>
      <w:tr w:rsidR="00C27674" w14:paraId="75B664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FD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FE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3FF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C27674" w14:paraId="75B664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01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02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03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C27674" w14:paraId="75B664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05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06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07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POSIXct, POSIXt</w:t>
            </w:r>
          </w:p>
        </w:tc>
      </w:tr>
      <w:tr w:rsidR="00C27674" w14:paraId="75B664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09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0A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0B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949</w:t>
            </w:r>
          </w:p>
        </w:tc>
      </w:tr>
      <w:tr w:rsidR="00C27674" w14:paraId="75B664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0D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0E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0F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75B66411" w14:textId="77777777" w:rsidR="00F33A5B" w:rsidRDefault="00F33A5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A7E13" w14:paraId="75B6641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12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13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14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x_record_status</w:t>
            </w:r>
          </w:p>
        </w:tc>
      </w:tr>
      <w:tr w:rsidR="00BA7E13" w14:paraId="75B6641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16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17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18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Status of the record as determined by research team</w:t>
            </w:r>
          </w:p>
        </w:tc>
      </w:tr>
      <w:tr w:rsidR="00BA7E13" w14:paraId="75B664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1A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1B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1C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BA7E13" w14:paraId="75B664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1E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1F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20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BA7E13" w14:paraId="75B664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22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23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24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A7E13" w14:paraId="75B664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26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27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28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75B6642A" w14:textId="77777777" w:rsidR="00F33A5B" w:rsidRDefault="00F33A5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B05D2" w14:paraId="75B6642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2B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2C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2D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x_error_message</w:t>
            </w:r>
          </w:p>
        </w:tc>
      </w:tr>
      <w:tr w:rsidR="00DB05D2" w14:paraId="75B6643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2F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30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31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Error message entered by research team</w:t>
            </w:r>
          </w:p>
        </w:tc>
      </w:tr>
      <w:tr w:rsidR="00DB05D2" w14:paraId="75B664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33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34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35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DB05D2" w14:paraId="75B664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37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38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39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B05D2" w14:paraId="75B664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3B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3C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3D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DB05D2" w14:paraId="75B664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3F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40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41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944</w:t>
            </w:r>
          </w:p>
        </w:tc>
      </w:tr>
    </w:tbl>
    <w:p w14:paraId="75B66443" w14:textId="77777777" w:rsidR="00F33A5B" w:rsidRDefault="00F33A5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07A69" w14:paraId="75B6644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44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45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46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medstar_id</w:t>
            </w:r>
          </w:p>
        </w:tc>
      </w:tr>
      <w:tr w:rsidR="00607A69" w14:paraId="75B664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48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49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4A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record number in MedStar System</w:t>
            </w:r>
          </w:p>
        </w:tc>
      </w:tr>
      <w:tr w:rsidR="00607A69" w14:paraId="75B664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4C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4D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4E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607A69" w14:paraId="75B664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50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51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52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607A69" w14:paraId="75B664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54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55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56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949</w:t>
            </w:r>
          </w:p>
        </w:tc>
      </w:tr>
      <w:tr w:rsidR="00607A69" w14:paraId="75B664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58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59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5A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75B6645C" w14:textId="77777777" w:rsidR="00F33A5B" w:rsidRDefault="00F33A5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45278" w14:paraId="75B6646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5D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5E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5F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name_full</w:t>
            </w:r>
          </w:p>
        </w:tc>
      </w:tr>
      <w:tr w:rsidR="00245278" w14:paraId="75B6646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61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62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63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Full name of older individual</w:t>
            </w:r>
          </w:p>
        </w:tc>
      </w:tr>
      <w:tr w:rsidR="00245278" w14:paraId="75B664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65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66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67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245278" w14:paraId="75B664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69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6A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6B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245278" w14:paraId="75B664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6D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6E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6F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724</w:t>
            </w:r>
          </w:p>
        </w:tc>
      </w:tr>
      <w:tr w:rsidR="00245278" w14:paraId="75B664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71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72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73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104</w:t>
            </w:r>
          </w:p>
        </w:tc>
      </w:tr>
    </w:tbl>
    <w:p w14:paraId="75B66475" w14:textId="77777777" w:rsidR="00F33A5B" w:rsidRDefault="00F33A5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D7DB7" w14:paraId="75B6647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76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77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78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aps_report</w:t>
            </w:r>
          </w:p>
        </w:tc>
      </w:tr>
      <w:tr w:rsidR="00FD7DB7" w14:paraId="75B6647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7A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7B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7C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AI_1. Has anyone from Adult Protective Services ever attempted to investigate whether or not you were living with elder abuse or neglect?</w:t>
            </w:r>
          </w:p>
        </w:tc>
      </w:tr>
      <w:tr w:rsidR="00FD7DB7" w14:paraId="75B664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7E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7F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80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FD7DB7" w14:paraId="75B664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82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83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84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D7DB7" w14:paraId="75B664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86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87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88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FD7DB7" w14:paraId="75B664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8A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8B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8C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FD7DB7" w14:paraId="75B664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8E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8F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90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to section 6 if any answer is given but Yes</w:t>
            </w:r>
          </w:p>
        </w:tc>
      </w:tr>
      <w:tr w:rsidR="00FD7DB7" w14:paraId="75B6649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92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93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94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95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D7DB7" w14:paraId="75B6649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97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98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99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9A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91.68</w:t>
            </w:r>
          </w:p>
        </w:tc>
      </w:tr>
      <w:tr w:rsidR="00FD7DB7" w14:paraId="75B664A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9C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9D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9E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9F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8.01</w:t>
            </w:r>
          </w:p>
        </w:tc>
      </w:tr>
      <w:tr w:rsidR="00FD7DB7" w14:paraId="75B664A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A1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A2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A3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A4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</w:tbl>
    <w:p w14:paraId="75B664A6" w14:textId="77777777" w:rsidR="00F33A5B" w:rsidRDefault="00F33A5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E6CE2" w14:paraId="75B664A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A7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A8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A9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aps_report_2cat</w:t>
            </w:r>
          </w:p>
        </w:tc>
      </w:tr>
      <w:tr w:rsidR="002E6CE2" w14:paraId="75B664A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AB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AC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AD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AI_1. Has anyone from Adult Protective Services ever attempted to investigate whether or not you were living with elder abuse or neglect?</w:t>
            </w:r>
          </w:p>
        </w:tc>
      </w:tr>
      <w:tr w:rsidR="002E6CE2" w14:paraId="75B664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AF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B0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B1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2E6CE2" w14:paraId="75B664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B3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B4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B5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E6CE2" w14:paraId="75B664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B7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B8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B9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E6CE2" w14:paraId="75B664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BB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BC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BD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E6CE2" w14:paraId="75B664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BF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C0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C1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2E6CE2" w14:paraId="75B664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C3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C4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C5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No</w:t>
            </w:r>
          </w:p>
        </w:tc>
      </w:tr>
      <w:tr w:rsidR="002E6CE2" w14:paraId="75B664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C7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C8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C9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2E6CE2" w14:paraId="75B664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CB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CC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CD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to section 6 if any answer is given but Yes</w:t>
            </w:r>
          </w:p>
        </w:tc>
      </w:tr>
      <w:tr w:rsidR="002E6CE2" w14:paraId="75B664D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CF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D0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D1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D2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E6CE2" w14:paraId="75B664D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D4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D5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D6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D7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91.68</w:t>
            </w:r>
          </w:p>
        </w:tc>
      </w:tr>
      <w:tr w:rsidR="002E6CE2" w14:paraId="75B664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D9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DA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DB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DC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8.01</w:t>
            </w:r>
          </w:p>
        </w:tc>
      </w:tr>
      <w:tr w:rsidR="002E6CE2" w14:paraId="75B664E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DE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DF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E0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E1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</w:tbl>
    <w:p w14:paraId="75B664E3" w14:textId="77777777" w:rsidR="00F33A5B" w:rsidRDefault="00F33A5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55DF7" w14:paraId="75B664E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E4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E5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E6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aps_report_2cat_f</w:t>
            </w:r>
          </w:p>
        </w:tc>
      </w:tr>
      <w:tr w:rsidR="00955DF7" w14:paraId="75B664E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E8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E9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EA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AI_1. Has anyone from Adult Protective Services ever attempted to investigate whether or not you were living with elder abuse or neglect?</w:t>
            </w:r>
          </w:p>
        </w:tc>
      </w:tr>
      <w:tr w:rsidR="00955DF7" w14:paraId="75B664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EC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ED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EE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955DF7" w14:paraId="75B664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F0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F1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F2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55DF7" w14:paraId="75B664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F4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F5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F6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55DF7" w14:paraId="75B664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F8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F9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FA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55DF7" w14:paraId="75B664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FC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FD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4FE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to section 6 if any answer is given but Yes</w:t>
            </w:r>
          </w:p>
        </w:tc>
      </w:tr>
      <w:tr w:rsidR="00955DF7" w14:paraId="75B6650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00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01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02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03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55DF7" w14:paraId="75B665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05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06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07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08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91.68</w:t>
            </w:r>
          </w:p>
        </w:tc>
      </w:tr>
      <w:tr w:rsidR="00955DF7" w14:paraId="75B665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0A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0B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0C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0D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8.01</w:t>
            </w:r>
          </w:p>
        </w:tc>
      </w:tr>
      <w:tr w:rsidR="00955DF7" w14:paraId="75B665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0F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10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11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12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</w:tbl>
    <w:p w14:paraId="75B66514" w14:textId="77777777" w:rsidR="00F33A5B" w:rsidRDefault="00F33A5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B4C54" w14:paraId="75B6651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15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16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17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aps_times</w:t>
            </w:r>
          </w:p>
        </w:tc>
      </w:tr>
      <w:tr w:rsidR="009B4C54" w14:paraId="75B6651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19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1A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1B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AI_2. How many times has this happened in your life?</w:t>
            </w:r>
          </w:p>
        </w:tc>
      </w:tr>
      <w:tr w:rsidR="009B4C54" w14:paraId="75B665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1D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1E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1F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9B4C54" w14:paraId="75B665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21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22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23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B4C54" w14:paraId="75B665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25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26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27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B4C54" w14:paraId="75B665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29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2A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2B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873</w:t>
            </w:r>
          </w:p>
        </w:tc>
      </w:tr>
      <w:tr w:rsidR="009B4C54" w14:paraId="75B665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2D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2E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2F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0 or Refused, go to Section 6. If answer is 1 go to AI_4.</w:t>
            </w:r>
          </w:p>
        </w:tc>
      </w:tr>
      <w:tr w:rsidR="009B4C54" w14:paraId="75B6653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31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32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33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34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B4C54" w14:paraId="75B6653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36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37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38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39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4.85</w:t>
            </w:r>
          </w:p>
        </w:tc>
      </w:tr>
      <w:tr w:rsidR="009B4C54" w14:paraId="75B6653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3B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3C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3D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3E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2.95</w:t>
            </w:r>
          </w:p>
        </w:tc>
      </w:tr>
      <w:tr w:rsidR="009B4C54" w14:paraId="75B665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40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41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42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43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9B4C54" w14:paraId="75B6654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45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46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47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48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91.99</w:t>
            </w:r>
          </w:p>
        </w:tc>
      </w:tr>
    </w:tbl>
    <w:p w14:paraId="75B6654A" w14:textId="77777777" w:rsidR="00F33A5B" w:rsidRDefault="00F33A5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05AAA" w14:paraId="75B6654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4B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4C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4D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aps_times_3cat</w:t>
            </w:r>
          </w:p>
        </w:tc>
      </w:tr>
      <w:tr w:rsidR="00605AAA" w14:paraId="75B6655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4F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50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51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AI_2. How many times has this happened in your life?</w:t>
            </w:r>
          </w:p>
        </w:tc>
      </w:tr>
      <w:tr w:rsidR="00605AAA" w14:paraId="75B665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53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54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55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605AAA" w14:paraId="75B665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57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58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59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05AAA" w14:paraId="75B665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5B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5C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5D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05AAA" w14:paraId="75B665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5F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60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61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05AAA" w14:paraId="75B665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63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64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65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875</w:t>
            </w:r>
          </w:p>
        </w:tc>
      </w:tr>
      <w:tr w:rsidR="00605AAA" w14:paraId="75B665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67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68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69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</w:t>
            </w:r>
          </w:p>
        </w:tc>
      </w:tr>
      <w:tr w:rsidR="00605AAA" w14:paraId="75B665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6B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6C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6D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605AAA" w14:paraId="75B665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6F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70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71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2+</w:t>
            </w:r>
          </w:p>
        </w:tc>
      </w:tr>
      <w:tr w:rsidR="00605AAA" w14:paraId="75B665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73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74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75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0 or Refused, go to Section 6. If answer is 1 go to AI_4.</w:t>
            </w:r>
          </w:p>
        </w:tc>
      </w:tr>
      <w:tr w:rsidR="00605AAA" w14:paraId="75B6657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77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78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79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7A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05AAA" w14:paraId="75B6658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7C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7D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7E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7F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4.85</w:t>
            </w:r>
          </w:p>
        </w:tc>
      </w:tr>
      <w:tr w:rsidR="00605AAA" w14:paraId="75B665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81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82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83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84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2.95</w:t>
            </w:r>
          </w:p>
        </w:tc>
      </w:tr>
      <w:tr w:rsidR="00605AAA" w14:paraId="75B6658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86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87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88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89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92.20</w:t>
            </w:r>
          </w:p>
        </w:tc>
      </w:tr>
    </w:tbl>
    <w:p w14:paraId="75B6658B" w14:textId="77777777" w:rsidR="00F33A5B" w:rsidRDefault="00F33A5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6085B" w14:paraId="75B6658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8C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8D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8E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aps_times_3cat_f</w:t>
            </w:r>
          </w:p>
        </w:tc>
      </w:tr>
      <w:tr w:rsidR="00A6085B" w14:paraId="75B6659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90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91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92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AI_2. How many times has this happened in your life?</w:t>
            </w:r>
          </w:p>
        </w:tc>
      </w:tr>
      <w:tr w:rsidR="00A6085B" w14:paraId="75B665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94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95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96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A6085B" w14:paraId="75B665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98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99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9A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6085B" w14:paraId="75B665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9C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9D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9E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6085B" w14:paraId="75B665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A0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A1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A2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875</w:t>
            </w:r>
          </w:p>
        </w:tc>
      </w:tr>
      <w:tr w:rsidR="00A6085B" w14:paraId="75B665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A4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A5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A6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0 or Refused, go to Section 6. If answer is 1 go to AI_4.</w:t>
            </w:r>
          </w:p>
        </w:tc>
      </w:tr>
      <w:tr w:rsidR="00A6085B" w14:paraId="75B665A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A8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A9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AA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AB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6085B" w14:paraId="75B665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AD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AE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AF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B0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4.85</w:t>
            </w:r>
          </w:p>
        </w:tc>
      </w:tr>
      <w:tr w:rsidR="00A6085B" w14:paraId="75B665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B2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2+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B3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B4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B5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2.95</w:t>
            </w:r>
          </w:p>
        </w:tc>
      </w:tr>
      <w:tr w:rsidR="00A6085B" w14:paraId="75B665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B7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B8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B9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BA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92.20</w:t>
            </w:r>
          </w:p>
        </w:tc>
      </w:tr>
    </w:tbl>
    <w:p w14:paraId="75B665BC" w14:textId="77777777" w:rsidR="00F33A5B" w:rsidRDefault="00F33A5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4764BF" w14:paraId="75B665C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BD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BE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BF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aps_first</w:t>
            </w:r>
          </w:p>
        </w:tc>
      </w:tr>
      <w:tr w:rsidR="004764BF" w14:paraId="75B665C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C1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C2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C3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AI_3. When was the first time APS attempted to do an investigation?</w:t>
            </w:r>
          </w:p>
        </w:tc>
      </w:tr>
      <w:tr w:rsidR="004764BF" w14:paraId="75B665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C5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C6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C7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4764BF" w14:paraId="75B665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C9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CA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CB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764BF" w14:paraId="75B665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CD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CE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CF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4764BF" w14:paraId="75B665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D1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D2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D3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919</w:t>
            </w:r>
          </w:p>
        </w:tc>
      </w:tr>
      <w:tr w:rsidR="004764BF" w14:paraId="75B665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D5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D6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D7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Refused, go to Section 6. If answer is 1 to 7, go to AI_4.</w:t>
            </w:r>
          </w:p>
        </w:tc>
      </w:tr>
      <w:tr w:rsidR="004764BF" w14:paraId="75B665DE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D9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DA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DB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DC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DD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4764BF" w14:paraId="75B665E4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DF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E0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4.30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E1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E2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E3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1.49</w:t>
            </w:r>
          </w:p>
        </w:tc>
      </w:tr>
    </w:tbl>
    <w:p w14:paraId="75B665E5" w14:textId="77777777" w:rsidR="00F33A5B" w:rsidRDefault="00F33A5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772A9" w14:paraId="75B665E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E6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E7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E8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aps_first_6cat</w:t>
            </w:r>
          </w:p>
        </w:tc>
      </w:tr>
      <w:tr w:rsidR="002772A9" w14:paraId="75B665E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EA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EB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EC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AI_3. When was the first time APS attempted to do an investigation?</w:t>
            </w:r>
          </w:p>
        </w:tc>
      </w:tr>
      <w:tr w:rsidR="002772A9" w14:paraId="75B665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EE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EF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F0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2772A9" w14:paraId="75B665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F2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F3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F4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772A9" w14:paraId="75B665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F6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F7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F8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772A9" w14:paraId="75B665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FA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FB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FC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2772A9" w14:paraId="75B666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FE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5FF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00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</w:t>
            </w:r>
          </w:p>
        </w:tc>
      </w:tr>
      <w:tr w:rsidR="002772A9" w14:paraId="75B666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02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03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04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10 or more years ago</w:t>
            </w:r>
          </w:p>
        </w:tc>
      </w:tr>
      <w:tr w:rsidR="002772A9" w14:paraId="75B666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06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07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08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5-10 years ago</w:t>
            </w:r>
          </w:p>
        </w:tc>
      </w:tr>
      <w:tr w:rsidR="002772A9" w14:paraId="75B666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0A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0B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0C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1-5 years ago</w:t>
            </w:r>
          </w:p>
        </w:tc>
      </w:tr>
      <w:tr w:rsidR="002772A9" w14:paraId="75B666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0E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0F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10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In the past year but more than a month ago</w:t>
            </w:r>
          </w:p>
        </w:tc>
      </w:tr>
      <w:tr w:rsidR="002772A9" w14:paraId="75B666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12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13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14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In the past month</w:t>
            </w:r>
          </w:p>
        </w:tc>
      </w:tr>
      <w:tr w:rsidR="002772A9" w14:paraId="75B666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16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17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18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In the past week</w:t>
            </w:r>
          </w:p>
        </w:tc>
      </w:tr>
      <w:tr w:rsidR="002772A9" w14:paraId="75B666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1A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1B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1C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Refused, go to Section 6. If answer is 1 to 7, go to AI_4.</w:t>
            </w:r>
          </w:p>
        </w:tc>
      </w:tr>
      <w:tr w:rsidR="002772A9" w14:paraId="75B6662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1E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1F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20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21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772A9" w14:paraId="75B6662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23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24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25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26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2772A9" w14:paraId="75B666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28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29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2A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2B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2772A9" w14:paraId="75B666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2D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2E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2F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30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1.26</w:t>
            </w:r>
          </w:p>
        </w:tc>
      </w:tr>
      <w:tr w:rsidR="002772A9" w14:paraId="75B666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32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33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34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35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2772A9" w14:paraId="75B6663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37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38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39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3A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2772A9" w14:paraId="75B6664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3C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3D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3E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3F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97.15</w:t>
            </w:r>
          </w:p>
        </w:tc>
      </w:tr>
    </w:tbl>
    <w:p w14:paraId="75B66641" w14:textId="77777777" w:rsidR="00F33A5B" w:rsidRDefault="00F33A5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C1525" w14:paraId="75B6664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42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43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44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aps_first_6cat_f</w:t>
            </w:r>
          </w:p>
        </w:tc>
      </w:tr>
      <w:tr w:rsidR="008C1525" w14:paraId="75B6664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46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47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48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AI_3. When was the first time APS attempted to do an investigation?</w:t>
            </w:r>
          </w:p>
        </w:tc>
      </w:tr>
      <w:tr w:rsidR="008C1525" w14:paraId="75B666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4A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4B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4C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8C1525" w14:paraId="75B666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4E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4F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50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C1525" w14:paraId="75B666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52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53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54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8C1525" w14:paraId="75B666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56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57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58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</w:t>
            </w:r>
          </w:p>
        </w:tc>
      </w:tr>
      <w:tr w:rsidR="008C1525" w14:paraId="75B666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5A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5B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5C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Refused, go to Section 6. If answer is 1 to 7, go to AI_4.</w:t>
            </w:r>
          </w:p>
        </w:tc>
      </w:tr>
      <w:tr w:rsidR="008C1525" w14:paraId="75B6666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5E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5F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60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61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C1525" w14:paraId="75B666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63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 the past week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64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65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66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8C1525" w14:paraId="75B6666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68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In the past year but more than a month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69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6A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6B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8C1525" w14:paraId="75B666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6D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1-5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6E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6F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70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1.26</w:t>
            </w:r>
          </w:p>
        </w:tc>
      </w:tr>
      <w:tr w:rsidR="008C1525" w14:paraId="75B666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72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5-10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73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74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75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8C1525" w14:paraId="75B666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77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or more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78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79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7A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8C1525" w14:paraId="75B6668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7C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7D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7E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7F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97.15</w:t>
            </w:r>
          </w:p>
        </w:tc>
      </w:tr>
    </w:tbl>
    <w:p w14:paraId="75B66681" w14:textId="77777777" w:rsidR="00F33A5B" w:rsidRDefault="00F33A5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B278FE" w14:paraId="75B6668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82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83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84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aps_recent</w:t>
            </w:r>
          </w:p>
        </w:tc>
      </w:tr>
      <w:tr w:rsidR="00B278FE" w14:paraId="75B6668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86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87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88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AI_4. When was the most recent time APS attempted to do an investigation?</w:t>
            </w:r>
          </w:p>
        </w:tc>
      </w:tr>
      <w:tr w:rsidR="00B278FE" w14:paraId="75B666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8A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8B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8C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B278FE" w14:paraId="75B666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8E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8F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90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278FE" w14:paraId="75B666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92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93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94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B278FE" w14:paraId="75B666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96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97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98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873</w:t>
            </w:r>
          </w:p>
        </w:tc>
      </w:tr>
      <w:tr w:rsidR="00B278FE" w14:paraId="75B6669F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9A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9B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9C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9D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9E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B278FE" w14:paraId="75B666A5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A0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A1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3.43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A2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A3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A4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1.30</w:t>
            </w:r>
          </w:p>
        </w:tc>
      </w:tr>
    </w:tbl>
    <w:p w14:paraId="75B666A6" w14:textId="77777777" w:rsidR="00F33A5B" w:rsidRDefault="00F33A5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03C72" w14:paraId="75B666A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A7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A8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A9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aps_recent_6cat</w:t>
            </w:r>
          </w:p>
        </w:tc>
      </w:tr>
      <w:tr w:rsidR="00103C72" w14:paraId="75B666A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AB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AC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AD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AI_4. When was the most recent time APS attempted to do an investigation?</w:t>
            </w:r>
          </w:p>
        </w:tc>
      </w:tr>
      <w:tr w:rsidR="00103C72" w14:paraId="75B666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AF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B0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B1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103C72" w14:paraId="75B666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B3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B4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B5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03C72" w14:paraId="75B666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B7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B8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B9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03C72" w14:paraId="75B666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BB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BC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BD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103C72" w14:paraId="75B666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BF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C0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C1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875</w:t>
            </w:r>
          </w:p>
        </w:tc>
      </w:tr>
      <w:tr w:rsidR="00103C72" w14:paraId="75B666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C3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C4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C5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In the past week</w:t>
            </w:r>
          </w:p>
        </w:tc>
      </w:tr>
      <w:tr w:rsidR="00103C72" w14:paraId="75B666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C7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C8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C9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In the past month</w:t>
            </w:r>
          </w:p>
        </w:tc>
      </w:tr>
      <w:tr w:rsidR="00103C72" w14:paraId="75B666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CB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CC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CD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In the past year but more than a month ago</w:t>
            </w:r>
          </w:p>
        </w:tc>
      </w:tr>
      <w:tr w:rsidR="00103C72" w14:paraId="75B666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CF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D0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D1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1-5 years ago</w:t>
            </w:r>
          </w:p>
        </w:tc>
      </w:tr>
      <w:tr w:rsidR="00103C72" w14:paraId="75B666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D3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D4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D5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5-10 years ago</w:t>
            </w:r>
          </w:p>
        </w:tc>
      </w:tr>
      <w:tr w:rsidR="00103C72" w14:paraId="75B666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D7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D8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D9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10 or more years ago</w:t>
            </w:r>
          </w:p>
        </w:tc>
      </w:tr>
      <w:tr w:rsidR="00103C72" w14:paraId="75B666D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DB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DC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DD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DE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03C72" w14:paraId="75B666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E0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E1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E2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E3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0.63</w:t>
            </w:r>
          </w:p>
        </w:tc>
      </w:tr>
      <w:tr w:rsidR="00103C72" w14:paraId="75B666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E5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E6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E7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E8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1.05</w:t>
            </w:r>
          </w:p>
        </w:tc>
      </w:tr>
      <w:tr w:rsidR="00103C72" w14:paraId="75B666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EA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EB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EC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ED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2.21</w:t>
            </w:r>
          </w:p>
        </w:tc>
      </w:tr>
      <w:tr w:rsidR="00103C72" w14:paraId="75B666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EF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F0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F1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F2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3.27</w:t>
            </w:r>
          </w:p>
        </w:tc>
      </w:tr>
      <w:tr w:rsidR="00103C72" w14:paraId="75B666F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F4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F5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F6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F7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103C72" w14:paraId="75B666F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F9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FA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FB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FC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0.42</w:t>
            </w:r>
          </w:p>
        </w:tc>
      </w:tr>
      <w:tr w:rsidR="00103C72" w14:paraId="75B6670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FE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6FF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00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01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92.20</w:t>
            </w:r>
          </w:p>
        </w:tc>
      </w:tr>
    </w:tbl>
    <w:p w14:paraId="75B66703" w14:textId="77777777" w:rsidR="00F33A5B" w:rsidRDefault="00F33A5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70391" w14:paraId="75B6670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04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05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06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aps_recent_6cat_f</w:t>
            </w:r>
          </w:p>
        </w:tc>
      </w:tr>
      <w:tr w:rsidR="00770391" w14:paraId="75B6670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08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09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0A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AI_4. When was the most recent time APS attempted to do an investigation?</w:t>
            </w:r>
          </w:p>
        </w:tc>
      </w:tr>
      <w:tr w:rsidR="00770391" w14:paraId="75B667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0C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0D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0E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770391" w14:paraId="75B667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10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11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12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70391" w14:paraId="75B667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14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15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16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770391" w14:paraId="75B667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18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19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1A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875</w:t>
            </w:r>
          </w:p>
        </w:tc>
      </w:tr>
      <w:tr w:rsidR="00770391" w14:paraId="75B6672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1C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1D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1E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1F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70391" w14:paraId="75B6672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21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 the past week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22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23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24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0.63</w:t>
            </w:r>
          </w:p>
        </w:tc>
      </w:tr>
      <w:tr w:rsidR="00770391" w14:paraId="75B6672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26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 the past month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27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28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29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1.05</w:t>
            </w:r>
          </w:p>
        </w:tc>
      </w:tr>
      <w:tr w:rsidR="00770391" w14:paraId="75B667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2B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 the past year but more than a month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2C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2D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2E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2.21</w:t>
            </w:r>
          </w:p>
        </w:tc>
      </w:tr>
      <w:tr w:rsidR="00770391" w14:paraId="75B6673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30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1-5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31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32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33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3.27</w:t>
            </w:r>
          </w:p>
        </w:tc>
      </w:tr>
      <w:tr w:rsidR="00770391" w14:paraId="75B6673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35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5-10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36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37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38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770391" w14:paraId="75B6673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3A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or more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3B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3C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3D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0.42</w:t>
            </w:r>
          </w:p>
        </w:tc>
      </w:tr>
      <w:tr w:rsidR="00770391" w14:paraId="75B667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3F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40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41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42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92.20</w:t>
            </w:r>
          </w:p>
        </w:tc>
      </w:tr>
    </w:tbl>
    <w:p w14:paraId="75B66744" w14:textId="77777777" w:rsidR="00F33A5B" w:rsidRDefault="00F33A5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249F4" w14:paraId="75B6674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45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46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47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x_record_month</w:t>
            </w:r>
          </w:p>
        </w:tc>
      </w:tr>
      <w:tr w:rsidR="002249F4" w14:paraId="75B6674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49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4A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4B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 record was created</w:t>
            </w:r>
          </w:p>
        </w:tc>
      </w:tr>
      <w:tr w:rsidR="002249F4" w14:paraId="75B667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4D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4E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4F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2249F4" w14:paraId="75B667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51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52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53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2249F4" w14:paraId="75B667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55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56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57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2249F4" w14:paraId="75B667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59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5A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5B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2249F4" w14:paraId="75B667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5D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5E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5F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75B66761" w14:textId="77777777" w:rsidR="00F33A5B" w:rsidRDefault="00F33A5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757BD" w14:paraId="75B6676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62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63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64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x_record_year</w:t>
            </w:r>
          </w:p>
        </w:tc>
      </w:tr>
      <w:tr w:rsidR="00C757BD" w14:paraId="75B6676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66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67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68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 record was created</w:t>
            </w:r>
          </w:p>
        </w:tc>
      </w:tr>
      <w:tr w:rsidR="00C757BD" w14:paraId="75B667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6A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6B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6C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C757BD" w14:paraId="75B667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6E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6F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70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C757BD" w14:paraId="75B667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72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73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74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757BD" w14:paraId="75B667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76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77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78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C757BD" w14:paraId="75B667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7A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7B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7C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75B6677E" w14:textId="77777777" w:rsidR="00F33A5B" w:rsidRDefault="00F33A5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B6760" w14:paraId="75B6678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7F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80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81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x_record_comment</w:t>
            </w:r>
          </w:p>
        </w:tc>
      </w:tr>
      <w:tr w:rsidR="00EB6760" w14:paraId="75B6678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83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84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85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interviewer</w:t>
            </w:r>
          </w:p>
        </w:tc>
      </w:tr>
      <w:tr w:rsidR="00EB6760" w14:paraId="75B667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87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88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89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EB6760" w14:paraId="75B667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8B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8C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8D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EB6760" w14:paraId="75B667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8F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90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91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EB6760" w14:paraId="75B667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93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94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95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949</w:t>
            </w:r>
          </w:p>
        </w:tc>
      </w:tr>
    </w:tbl>
    <w:p w14:paraId="75B66797" w14:textId="77777777" w:rsidR="00F33A5B" w:rsidRDefault="00F33A5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201F5" w14:paraId="75B6679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98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99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9A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xc_case_id</w:t>
            </w:r>
          </w:p>
        </w:tc>
      </w:tr>
      <w:tr w:rsidR="00B201F5" w14:paraId="75B6679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9C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9D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9E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by the database from the last 5 characters of the MedstarID</w:t>
            </w:r>
          </w:p>
        </w:tc>
      </w:tr>
      <w:tr w:rsidR="00B201F5" w14:paraId="75B667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A0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A1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A2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B201F5" w14:paraId="75B667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A4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A5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A6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B201F5" w14:paraId="75B667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A8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A9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AA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949</w:t>
            </w:r>
          </w:p>
        </w:tc>
      </w:tr>
      <w:tr w:rsidR="00B201F5" w14:paraId="75B667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AC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AD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AE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75B667B0" w14:textId="77777777" w:rsidR="00F33A5B" w:rsidRDefault="00F33A5B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07E70" w14:paraId="75B667B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B1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B2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B3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xc_lead_panel_summary_count</w:t>
            </w:r>
          </w:p>
        </w:tc>
      </w:tr>
      <w:tr w:rsidR="00307E70" w14:paraId="75B667B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B5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B6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B7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count of positive abuse instances across SelfReport, ApsInvestigations, and ObservationalMeasures</w:t>
            </w:r>
          </w:p>
        </w:tc>
      </w:tr>
      <w:tr w:rsidR="00307E70" w14:paraId="75B667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B9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BA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BB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307E70" w14:paraId="75B667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BD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BE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BF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07E70" w14:paraId="75B667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C1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C2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C3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07E70" w14:paraId="75B667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C5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C6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67C7" w14:textId="77777777" w:rsidR="00FE2DA3" w:rsidRDefault="00FE2D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75B667C9" w14:textId="77777777" w:rsidR="00F33A5B" w:rsidRDefault="00F33A5B"/>
    <w:p w14:paraId="75B6638A" w14:textId="77777777" w:rsidR="00F33A5B" w:rsidRDefault="00FE2D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Codebook</w:t>
      </w:r>
    </w:p>
    <w:p w14:paraId="75B6638B" w14:textId="77777777" w:rsidR="00F33A5B" w:rsidRDefault="00FE2D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</w:rPr>
        <w:t>APS Investigation Dataset</w:t>
      </w:r>
    </w:p>
    <w:p w14:paraId="75B6638C" w14:textId="77777777" w:rsidR="00F33A5B" w:rsidRDefault="00F33A5B"/>
    <w:sectPr w:rsidR="00F33A5B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25999805">
    <w:abstractNumId w:val="1"/>
  </w:num>
  <w:num w:numId="2" w16cid:durableId="599265703">
    <w:abstractNumId w:val="2"/>
  </w:num>
  <w:num w:numId="3" w16cid:durableId="379938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A5B"/>
    <w:rsid w:val="00F33A5B"/>
    <w:rsid w:val="00FE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B66375"/>
  <w15:docId w15:val="{50511D49-5DA1-44CE-8A22-18BD0C078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1532</Words>
  <Characters>8796</Characters>
  <Application>Microsoft Office Word</Application>
  <DocSecurity>0</DocSecurity>
  <Lines>977</Lines>
  <Paragraphs>794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Ebiekimie Dambo</cp:lastModifiedBy>
  <cp:revision>10</cp:revision>
  <dcterms:created xsi:type="dcterms:W3CDTF">2017-02-28T11:18:00Z</dcterms:created>
  <dcterms:modified xsi:type="dcterms:W3CDTF">2024-04-25T16:00:00Z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53b4509ec84cc5c10a701296f8605d47be02ddd1328314ddd674ff3622426e9a</vt:lpwstr>
  </property>
</Properties>
</file>