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4951" w14:textId="77777777" w:rsidR="00FD2700" w:rsidRDefault="00FD2700" w:rsidP="00FD27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3CD861AC" w14:textId="77777777" w:rsidR="00FD2700" w:rsidRDefault="00FD2700" w:rsidP="00FD27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LEAD Panel Assessment Dataset</w:t>
      </w:r>
    </w:p>
    <w:p w14:paraId="20DE3170" w14:textId="77777777" w:rsidR="00FD2700" w:rsidRDefault="00FD2700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874D79" w14:paraId="18D006C2" w14:textId="77777777" w:rsidTr="00FD270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0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1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lead_panel_assessment</w:t>
            </w:r>
            <w:proofErr w:type="spellEnd"/>
          </w:p>
        </w:tc>
      </w:tr>
      <w:tr w:rsidR="00874D79" w14:paraId="18D006C5" w14:textId="77777777" w:rsidTr="00FD2700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3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4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 Mb</w:t>
            </w:r>
          </w:p>
        </w:tc>
      </w:tr>
      <w:tr w:rsidR="00874D79" w14:paraId="18D006C8" w14:textId="77777777" w:rsidTr="00FD270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6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7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874D79" w14:paraId="18D006CB" w14:textId="77777777" w:rsidTr="00FD270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9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A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  <w:tr w:rsidR="00874D79" w14:paraId="18D006CE" w14:textId="77777777" w:rsidTr="00FD2700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C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CD" w14:textId="77777777" w:rsidR="00874D79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2023-09-13</w:t>
            </w:r>
          </w:p>
        </w:tc>
      </w:tr>
    </w:tbl>
    <w:p w14:paraId="18D006CF" w14:textId="77777777" w:rsidR="00874D79" w:rsidRDefault="00874D79"/>
    <w:p w14:paraId="18D006D0" w14:textId="77777777" w:rsidR="00874D79" w:rsidRDefault="00FD27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18D006D1" w14:textId="77777777" w:rsidR="00874D79" w:rsidRDefault="00874D79"/>
    <w:p w14:paraId="18D006D2" w14:textId="77777777" w:rsidR="00874D79" w:rsidRDefault="00FD27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from LEAD Panel Assessment</w:t>
      </w:r>
    </w:p>
    <w:p w14:paraId="18D006D3" w14:textId="77777777" w:rsidR="00874D79" w:rsidRDefault="00874D79"/>
    <w:p w14:paraId="18D006D4" w14:textId="77777777" w:rsidR="00874D79" w:rsidRDefault="00FD27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62F7" w14:paraId="18D006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D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D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D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5862F7" w14:paraId="18D006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D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D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D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5862F7" w14:paraId="18D00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862F7" w14:paraId="18D00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862F7" w14:paraId="18D00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6,863</w:t>
            </w:r>
          </w:p>
        </w:tc>
      </w:tr>
      <w:tr w:rsidR="005862F7" w14:paraId="18D006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E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8D006F0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2B64" w14:paraId="18D006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C32B64" w14:paraId="18D006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C32B64" w14:paraId="18D00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C32B64" w14:paraId="18D00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6F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32B64" w14:paraId="18D007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C32B64" w14:paraId="18D00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09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3284" w14:paraId="18D007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EB3284" w14:paraId="18D007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0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EB3284" w14:paraId="18D00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EB3284" w14:paraId="18D00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B3284" w14:paraId="18D00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EB3284" w14:paraId="18D00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1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6,714</w:t>
            </w:r>
          </w:p>
        </w:tc>
      </w:tr>
      <w:tr w:rsidR="00EB3284" w14:paraId="18D00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26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66D0A" w14:paraId="18D007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566D0A" w14:paraId="18D007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566D0A" w14:paraId="18D00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2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66D0A" w14:paraId="18D00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66D0A" w14:paraId="18D00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566D0A" w14:paraId="18D00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3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3F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4F86" w14:paraId="18D007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DA4F86" w14:paraId="18D007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DA4F86" w14:paraId="18D00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A4F86" w14:paraId="18D007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4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A4F86" w14:paraId="18D00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DA4F86" w14:paraId="18D00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</w:tr>
      <w:tr w:rsidR="00DA4F86" w14:paraId="18D00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5C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34D6" w14:paraId="18D007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5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0134D6" w14:paraId="18D007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0134D6" w14:paraId="18D00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134D6" w14:paraId="18D00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134D6" w14:paraId="18D00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6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34D6" w14:paraId="18D00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134D6" w14:paraId="18D00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79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A01EA" w14:paraId="18D007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EA01EA" w14:paraId="18D007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7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EA01EA" w14:paraId="18D00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EA01EA" w14:paraId="18D007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A01EA" w14:paraId="18D00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A01EA" w14:paraId="18D00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8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A01EA" w14:paraId="18D00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96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47F0" w14:paraId="18D007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8B47F0" w14:paraId="18D007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8B47F0" w14:paraId="18D00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9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B47F0" w14:paraId="18D00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B47F0" w14:paraId="18D00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B47F0" w14:paraId="18D00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A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AF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A4FE1" w14:paraId="18D00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0A4FE1" w14:paraId="18D00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record comments added by the user</w:t>
            </w:r>
          </w:p>
        </w:tc>
      </w:tr>
      <w:tr w:rsidR="000A4FE1" w14:paraId="18D007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A4FE1" w14:paraId="18D007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B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A4FE1" w14:paraId="18D00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4FE1" w14:paraId="18D00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</w:tbl>
    <w:p w14:paraId="18D007C8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64539" w14:paraId="18D007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364539" w14:paraId="18D007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C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364539" w14:paraId="18D00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364539" w14:paraId="18D00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64539" w14:paraId="18D00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64539" w14:paraId="18D00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D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</w:tbl>
    <w:p w14:paraId="18D007E1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111C2" w14:paraId="18D007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E111C2" w14:paraId="18D007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E111C2" w14:paraId="18D00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E111C2" w14:paraId="18D00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E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111C2" w14:paraId="18D00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E111C2" w14:paraId="18D00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7FA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6E4A" w14:paraId="18D007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CF6E4A" w14:paraId="18D008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7F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CF6E4A" w14:paraId="18D00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CF6E4A" w14:paraId="18D00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6E4A" w14:paraId="18D008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CF6E4A" w14:paraId="18D008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0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6,775</w:t>
            </w:r>
          </w:p>
        </w:tc>
      </w:tr>
    </w:tbl>
    <w:p w14:paraId="18D00813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65E8" w14:paraId="18D008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x_username</w:t>
            </w:r>
            <w:proofErr w:type="spellEnd"/>
          </w:p>
        </w:tc>
      </w:tr>
      <w:tr w:rsidR="007865E8" w14:paraId="18D008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865E8" w14:paraId="18D00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1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7865E8" w14:paraId="18D008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65E8" w14:paraId="18D00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865E8" w14:paraId="18D008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8D0082C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96B6F" w14:paraId="18D008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2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case_id</w:t>
            </w:r>
            <w:proofErr w:type="spellEnd"/>
          </w:p>
        </w:tc>
      </w:tr>
      <w:tr w:rsidR="00196B6F" w14:paraId="18D008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196B6F" w14:paraId="18D00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96B6F" w14:paraId="18D00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96B6F" w14:paraId="18D00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3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196B6F" w14:paraId="18D008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845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D2363" w14:paraId="18D008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DD2363" w14:paraId="18D008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assessment comments added by the LEAD panel user</w:t>
            </w:r>
          </w:p>
        </w:tc>
      </w:tr>
      <w:tr w:rsidR="00DD2363" w14:paraId="18D00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4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D2363" w14:paraId="18D008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2363" w14:paraId="18D008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</w:tr>
      <w:tr w:rsidR="00DD2363" w14:paraId="18D00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6,371</w:t>
            </w:r>
          </w:p>
        </w:tc>
      </w:tr>
    </w:tbl>
    <w:p w14:paraId="18D0085E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6462" w14:paraId="18D008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5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x_assessment_month</w:t>
            </w:r>
            <w:proofErr w:type="spellEnd"/>
          </w:p>
        </w:tc>
      </w:tr>
      <w:tr w:rsidR="002F6462" w14:paraId="18D008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month of the record</w:t>
            </w:r>
          </w:p>
        </w:tc>
      </w:tr>
      <w:tr w:rsidR="002F6462" w14:paraId="18D008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2F6462" w14:paraId="18D008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F6462" w14:paraId="18D008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6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6462" w14:paraId="18D008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F6462" w14:paraId="18D008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87B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5745" w14:paraId="18D008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7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x_assessment_year</w:t>
            </w:r>
            <w:proofErr w:type="spellEnd"/>
          </w:p>
        </w:tc>
      </w:tr>
      <w:tr w:rsidR="001B5745" w14:paraId="18D008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year of the record</w:t>
            </w:r>
          </w:p>
        </w:tc>
      </w:tr>
      <w:tr w:rsidR="001B5745" w14:paraId="18D00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B5745" w14:paraId="18D008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B5745" w14:paraId="18D008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8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5745" w14:paraId="18D00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B5745" w14:paraId="18D00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898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308B" w14:paraId="18D008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xc_join</w:t>
            </w:r>
            <w:proofErr w:type="spellEnd"/>
          </w:p>
        </w:tc>
      </w:tr>
      <w:tr w:rsidR="00FA308B" w14:paraId="18D008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9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A308B" w14:paraId="18D00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FA308B" w14:paraId="18D00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A308B" w14:paraId="18D00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A308B" w14:paraId="18D00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A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8B1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D3A96" w14:paraId="18D008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panelist_name_10cat_f</w:t>
            </w:r>
          </w:p>
        </w:tc>
      </w:tr>
      <w:tr w:rsidR="00AD3A96" w14:paraId="18D008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LEAD panelist user</w:t>
            </w:r>
          </w:p>
        </w:tc>
      </w:tr>
      <w:tr w:rsidR="00AD3A96" w14:paraId="18D008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AD3A96" w14:paraId="18D008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B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3A96" w14:paraId="18D008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D3A96" w14:paraId="18D00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8D008CA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5C12" w14:paraId="18D008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assessment_type_3cat_f</w:t>
            </w:r>
          </w:p>
        </w:tc>
      </w:tr>
      <w:tr w:rsidR="00055C12" w14:paraId="18D008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C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Type of assessment, such as 'Initial', 'Secondary'.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</w:t>
            </w:r>
          </w:p>
        </w:tc>
      </w:tr>
      <w:tr w:rsidR="00055C12" w14:paraId="18D00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55C12" w14:paraId="18D00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55C12" w14:paraId="18D00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55C12" w14:paraId="18D00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D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055C12" w14:paraId="18D008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5C12" w14:paraId="18D008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assessment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54.18</w:t>
            </w:r>
          </w:p>
        </w:tc>
      </w:tr>
      <w:tr w:rsidR="00055C12" w14:paraId="18D008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E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8.33</w:t>
            </w:r>
          </w:p>
        </w:tc>
      </w:tr>
      <w:tr w:rsidR="00055C12" w14:paraId="18D008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Post-detect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37.17</w:t>
            </w:r>
          </w:p>
        </w:tc>
      </w:tr>
      <w:tr w:rsidR="00055C12" w14:paraId="18D008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18D008FC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5C74" w14:paraId="18D009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8F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</w:t>
            </w:r>
          </w:p>
        </w:tc>
      </w:tr>
      <w:tr w:rsidR="00B05C74" w14:paraId="18D00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B05C74" w14:paraId="18D009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05C74" w14:paraId="18D00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5C74" w14:paraId="18D00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0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B05C74" w14:paraId="18D009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5C74" w14:paraId="18D009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98.16</w:t>
            </w:r>
          </w:p>
        </w:tc>
      </w:tr>
      <w:tr w:rsidR="00B05C74" w14:paraId="18D00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1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B05C74" w14:paraId="18D00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925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0BE8" w14:paraId="18D009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</w:t>
            </w:r>
          </w:p>
        </w:tc>
      </w:tr>
      <w:tr w:rsidR="00740BE8" w14:paraId="18D009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740BE8" w14:paraId="18D009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2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0BE8" w14:paraId="18D00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0BE8" w14:paraId="18D00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740BE8" w14:paraId="18D009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0BE8" w14:paraId="18D009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3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99.48</w:t>
            </w:r>
          </w:p>
        </w:tc>
      </w:tr>
      <w:tr w:rsidR="00740BE8" w14:paraId="18D009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740BE8" w14:paraId="18D009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94E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250A" w14:paraId="18D009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4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</w:t>
            </w:r>
          </w:p>
        </w:tc>
      </w:tr>
      <w:tr w:rsidR="001C250A" w14:paraId="18D009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C250A" w14:paraId="18D00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250A" w14:paraId="18D00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250A" w14:paraId="18D009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5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1C250A" w14:paraId="18D009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250A" w14:paraId="18D009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  <w:tr w:rsidR="001C250A" w14:paraId="18D009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6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1C250A" w14:paraId="18D009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8D00977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60DA" w14:paraId="18D009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</w:t>
            </w:r>
          </w:p>
        </w:tc>
      </w:tr>
      <w:tr w:rsidR="006060DA" w14:paraId="18D009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7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060DA" w14:paraId="18D00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60DA" w14:paraId="18D00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60DA" w14:paraId="18D009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6060DA" w14:paraId="18D009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8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60DA" w14:paraId="18D009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98.00</w:t>
            </w:r>
          </w:p>
        </w:tc>
      </w:tr>
      <w:tr w:rsidR="006060DA" w14:paraId="18D009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6060DA" w14:paraId="18D009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9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9A0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2424" w14:paraId="18D009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</w:t>
            </w:r>
          </w:p>
        </w:tc>
      </w:tr>
      <w:tr w:rsidR="00112424" w14:paraId="18D009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12424" w14:paraId="18D009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2424" w14:paraId="18D00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A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12424" w14:paraId="18D009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112424" w14:paraId="18D009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2424" w14:paraId="18D009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97.01</w:t>
            </w:r>
          </w:p>
        </w:tc>
      </w:tr>
      <w:tr w:rsidR="00112424" w14:paraId="18D009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B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112424" w14:paraId="18D009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8D009C9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2487" w14:paraId="18D009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</w:t>
            </w:r>
          </w:p>
        </w:tc>
      </w:tr>
      <w:tr w:rsidR="00472487" w14:paraId="18D009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C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72487" w14:paraId="18D00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2487" w14:paraId="18D00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2487" w14:paraId="18D00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472487" w14:paraId="18D009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D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2487" w14:paraId="18D00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97.63</w:t>
            </w:r>
          </w:p>
        </w:tc>
      </w:tr>
      <w:tr w:rsidR="00472487" w14:paraId="18D009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472487" w14:paraId="18D009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E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9F2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6507" w14:paraId="18D009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</w:t>
            </w:r>
          </w:p>
        </w:tc>
      </w:tr>
      <w:tr w:rsidR="00F06507" w14:paraId="18D00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F06507" w14:paraId="18D009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6507" w14:paraId="18D00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9F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6507" w14:paraId="18D00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F06507" w14:paraId="18D00A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6507" w14:paraId="18D00A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0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99.52</w:t>
            </w:r>
          </w:p>
        </w:tc>
      </w:tr>
      <w:tr w:rsidR="00F06507" w14:paraId="18D00A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F06507" w14:paraId="18D00A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8D00A1B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54CD" w14:paraId="18D00A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1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physical_abuse_2cat_f</w:t>
            </w:r>
          </w:p>
        </w:tc>
      </w:tr>
      <w:tr w:rsidR="00B754CD" w14:paraId="18D00A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B754CD" w14:paraId="18D00A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B754CD" w14:paraId="18D00A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54CD" w14:paraId="18D00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2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54CD" w14:paraId="18D00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B754CD" w14:paraId="18D00A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54CD" w14:paraId="18D00A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98.16</w:t>
            </w:r>
          </w:p>
        </w:tc>
      </w:tr>
      <w:tr w:rsidR="00B754CD" w14:paraId="18D00A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3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B754CD" w14:paraId="18D00A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A48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38BF" w14:paraId="18D00A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sexual_abuse_2cat_f</w:t>
            </w:r>
          </w:p>
        </w:tc>
      </w:tr>
      <w:tr w:rsidR="007838BF" w14:paraId="18D00A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4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7838BF" w14:paraId="18D00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38BF" w14:paraId="18D00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38BF" w14:paraId="18D00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7838BF" w14:paraId="18D00A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5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38BF" w14:paraId="18D00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99.48</w:t>
            </w:r>
          </w:p>
        </w:tc>
      </w:tr>
      <w:tr w:rsidR="007838BF" w14:paraId="18D00A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7838BF" w14:paraId="18D00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6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A71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FE8" w14:paraId="18D00A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emotional_psycho_abuse_2cat_f</w:t>
            </w:r>
          </w:p>
        </w:tc>
      </w:tr>
      <w:tr w:rsidR="00767FE8" w14:paraId="18D00A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LEAD panel user thought emotional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phsychological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abuse occurred</w:t>
            </w:r>
          </w:p>
        </w:tc>
      </w:tr>
      <w:tr w:rsidR="00767FE8" w14:paraId="18D00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7FE8" w14:paraId="18D00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7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67FE8" w14:paraId="18D00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767FE8" w14:paraId="18D00A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FE8" w14:paraId="18D00A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8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  <w:tr w:rsidR="00767FE8" w14:paraId="18D00A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767FE8" w14:paraId="18D00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8D00A9A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04B6" w14:paraId="18D00A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neglect_2cat_f</w:t>
            </w:r>
          </w:p>
        </w:tc>
      </w:tr>
      <w:tr w:rsidR="001904B6" w14:paraId="18D00A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9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1904B6" w14:paraId="18D00A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904B6" w14:paraId="18D00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904B6" w14:paraId="18D00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1904B6" w14:paraId="18D00A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A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04B6" w14:paraId="18D00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98.00</w:t>
            </w:r>
          </w:p>
        </w:tc>
      </w:tr>
      <w:tr w:rsidR="001904B6" w14:paraId="18D00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1904B6" w14:paraId="18D00A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B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AC3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4F4D" w14:paraId="18D00A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self_neglect_2cat_f</w:t>
            </w:r>
          </w:p>
        </w:tc>
      </w:tr>
      <w:tr w:rsidR="00FC4F4D" w14:paraId="18D00A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FC4F4D" w14:paraId="18D00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C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C4F4D" w14:paraId="18D00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C4F4D" w14:paraId="18D00A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FC4F4D" w14:paraId="18D00A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4F4D" w14:paraId="18D00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D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97.01</w:t>
            </w:r>
          </w:p>
        </w:tc>
      </w:tr>
      <w:tr w:rsidR="00FC4F4D" w14:paraId="18D00A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FC4F4D" w14:paraId="18D00A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8D00AEC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1C9" w14:paraId="18D00A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E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financial_exploitation_2cat_f</w:t>
            </w:r>
          </w:p>
        </w:tc>
      </w:tr>
      <w:tr w:rsidR="00B841C9" w14:paraId="18D00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B841C9" w14:paraId="18D00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41C9" w14:paraId="18D00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841C9" w14:paraId="18D00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AF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B841C9" w14:paraId="18D00B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1C9" w14:paraId="18D00B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97.63</w:t>
            </w:r>
          </w:p>
        </w:tc>
      </w:tr>
      <w:tr w:rsidR="00B841C9" w14:paraId="18D00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0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B841C9" w14:paraId="18D00B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8D00B15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645E" w14:paraId="18D00B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abandonment_2cat_f</w:t>
            </w:r>
          </w:p>
        </w:tc>
      </w:tr>
      <w:tr w:rsidR="00B8645E" w14:paraId="18D00B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B8645E" w14:paraId="18D00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1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645E" w14:paraId="18D00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8645E" w14:paraId="18D00B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B8645E" w14:paraId="18D00B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645E" w14:paraId="18D00B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2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99.52</w:t>
            </w:r>
          </w:p>
        </w:tc>
      </w:tr>
      <w:tr w:rsidR="00B8645E" w14:paraId="18D00B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B8645E" w14:paraId="18D00B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8D00B3E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152B" w14:paraId="18D00B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3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</w:t>
            </w:r>
          </w:p>
        </w:tc>
      </w:tr>
      <w:tr w:rsidR="00CD152B" w14:paraId="18D00B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152B" w14:paraId="18D00B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152B" w14:paraId="18D00B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CD152B" w14:paraId="18D00B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152B" w14:paraId="18D00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88.33</w:t>
            </w:r>
          </w:p>
        </w:tc>
      </w:tr>
      <w:tr w:rsidR="00CD152B" w14:paraId="18D00B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11.45</w:t>
            </w:r>
          </w:p>
        </w:tc>
      </w:tr>
      <w:tr w:rsidR="00CD152B" w14:paraId="18D00B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5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18D00B63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7FE" w14:paraId="18D00B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xc_assessment_screened_2cat_f</w:t>
            </w:r>
          </w:p>
        </w:tc>
      </w:tr>
      <w:tr w:rsidR="008C07FE" w14:paraId="18D00B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8C07FE" w14:paraId="18D00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6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07FE" w14:paraId="18D00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07FE" w14:paraId="18D00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8C07FE" w14:paraId="18D00B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7FE" w14:paraId="18D00B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7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88.33</w:t>
            </w:r>
          </w:p>
        </w:tc>
      </w:tr>
      <w:tr w:rsidR="008C07FE" w14:paraId="18D00B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11.45</w:t>
            </w:r>
          </w:p>
        </w:tc>
      </w:tr>
      <w:tr w:rsidR="008C07FE" w14:paraId="18D00B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18D00B8C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616E" w14:paraId="18D00B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8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panelist_discipline</w:t>
            </w:r>
            <w:proofErr w:type="spellEnd"/>
          </w:p>
        </w:tc>
      </w:tr>
      <w:tr w:rsidR="009E616E" w14:paraId="18D00B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Panelist's professional discipline</w:t>
            </w:r>
          </w:p>
        </w:tc>
      </w:tr>
      <w:tr w:rsidR="009E616E" w14:paraId="18D00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E616E" w14:paraId="18D00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E616E" w14:paraId="18D00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9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E616E" w14:paraId="18D00B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616E" w14:paraId="18D00B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Assistant district attorney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18.96</w:t>
            </w:r>
          </w:p>
        </w:tc>
      </w:tr>
      <w:tr w:rsidR="009E616E" w14:paraId="18D00B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mistreatment researcher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A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21.19</w:t>
            </w:r>
          </w:p>
        </w:tc>
      </w:tr>
      <w:tr w:rsidR="009E616E" w14:paraId="18D00B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nurse practitioner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20.84</w:t>
            </w:r>
          </w:p>
        </w:tc>
      </w:tr>
      <w:tr w:rsidR="009E616E" w14:paraId="18D00B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social 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7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17.99</w:t>
            </w:r>
          </w:p>
        </w:tc>
      </w:tr>
      <w:tr w:rsidR="009E616E" w14:paraId="18D00B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B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21.02</w:t>
            </w:r>
          </w:p>
        </w:tc>
      </w:tr>
    </w:tbl>
    <w:p w14:paraId="18D00BBF" w14:textId="77777777" w:rsidR="00874D79" w:rsidRDefault="00874D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5F5C" w14:paraId="18D00B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healthcare_worker</w:t>
            </w:r>
            <w:proofErr w:type="spellEnd"/>
          </w:p>
        </w:tc>
      </w:tr>
      <w:tr w:rsidR="004C5F5C" w14:paraId="18D00B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panelist's discipline fall under the classification of healthcare worker?</w:t>
            </w:r>
          </w:p>
        </w:tc>
      </w:tr>
      <w:tr w:rsidR="004C5F5C" w14:paraId="18D00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C5F5C" w14:paraId="18D00B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C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C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5F5C" w14:paraId="18D00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1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5F5C" w14:paraId="18D00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6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C5F5C" w14:paraId="18D00B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8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9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A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B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5F5C" w14:paraId="18D00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D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E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DF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E0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58.14</w:t>
            </w:r>
          </w:p>
        </w:tc>
      </w:tr>
      <w:tr w:rsidR="004C5F5C" w14:paraId="18D00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E2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E3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E4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E5" w14:textId="77777777" w:rsidR="00FD2700" w:rsidRDefault="00FD27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41.86</w:t>
            </w:r>
          </w:p>
        </w:tc>
      </w:tr>
    </w:tbl>
    <w:p w14:paraId="18D00BE7" w14:textId="77777777" w:rsidR="00874D79" w:rsidRDefault="00874D79"/>
    <w:p w14:paraId="18D006D7" w14:textId="77777777" w:rsidR="00874D79" w:rsidRDefault="00874D79"/>
    <w:sectPr w:rsidR="00874D7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610439">
    <w:abstractNumId w:val="1"/>
  </w:num>
  <w:num w:numId="2" w16cid:durableId="122499653">
    <w:abstractNumId w:val="2"/>
  </w:num>
  <w:num w:numId="3" w16cid:durableId="119041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D79"/>
    <w:rsid w:val="00874D79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6C0"/>
  <w15:docId w15:val="{676FDEBD-2BE0-4257-B37E-3DAC9119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2023-09-13T16:15:00Z</dcterms:modified>
  <cp:category/>
</cp:coreProperties>
</file>