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1D64" w14:textId="77777777" w:rsidR="0021780A" w:rsidRDefault="0021780A" w:rsidP="002178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0DA86FF4" w14:textId="77777777" w:rsidR="0021780A" w:rsidRDefault="0021780A" w:rsidP="002178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LEAD Panel Assessment Dataset</w:t>
      </w:r>
    </w:p>
    <w:p w14:paraId="782FC5CC" w14:textId="77777777" w:rsidR="0021780A" w:rsidRDefault="0021780A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222DAC" w14:paraId="1A04A0A0" w14:textId="77777777" w:rsidTr="0021780A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908A" w14:textId="77777777" w:rsidR="002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D5F4" w14:textId="77777777" w:rsidR="002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lead_panel_assessment</w:t>
            </w:r>
            <w:proofErr w:type="spellEnd"/>
          </w:p>
        </w:tc>
      </w:tr>
      <w:tr w:rsidR="00222DAC" w14:paraId="331B1905" w14:textId="77777777" w:rsidTr="0021780A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C955" w14:textId="77777777" w:rsidR="002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85FE" w14:textId="77777777" w:rsidR="002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 Mb</w:t>
            </w:r>
          </w:p>
        </w:tc>
      </w:tr>
      <w:tr w:rsidR="00222DAC" w14:paraId="54287EE8" w14:textId="77777777" w:rsidTr="0021780A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B40D" w14:textId="77777777" w:rsidR="002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2B64" w14:textId="77777777" w:rsidR="002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222DAC" w14:paraId="59B2D7CC" w14:textId="77777777" w:rsidTr="0021780A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737B" w14:textId="77777777" w:rsidR="002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106D" w14:textId="77777777" w:rsidR="002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</w:tr>
      <w:tr w:rsidR="00222DAC" w14:paraId="66D9FD86" w14:textId="77777777" w:rsidTr="0021780A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A1C6" w14:textId="77777777" w:rsidR="002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FBA6" w14:textId="77777777" w:rsidR="00222D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2023-12-12</w:t>
            </w:r>
          </w:p>
        </w:tc>
      </w:tr>
    </w:tbl>
    <w:p w14:paraId="53DFDEF0" w14:textId="77777777" w:rsidR="00222DAC" w:rsidRDefault="00222DAC"/>
    <w:p w14:paraId="4E786E2F" w14:textId="77777777" w:rsidR="00222DA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7D27E879" w14:textId="77777777" w:rsidR="00222DAC" w:rsidRDefault="00222DAC"/>
    <w:p w14:paraId="7F0E5D45" w14:textId="77777777" w:rsidR="00222DA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from LEAD Panel Assessment</w:t>
      </w:r>
    </w:p>
    <w:p w14:paraId="651D0EE2" w14:textId="77777777" w:rsidR="00222DAC" w:rsidRDefault="00222DAC"/>
    <w:p w14:paraId="26D0E6D2" w14:textId="77777777" w:rsidR="00222DA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67DCE" w14:paraId="3ADFB5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B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7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08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867DCE" w14:paraId="6562A5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5E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2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B3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867DCE" w14:paraId="6417A6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2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F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D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867DCE" w14:paraId="00E69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C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B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9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67DCE" w14:paraId="465CBA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4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6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7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6,835</w:t>
            </w:r>
          </w:p>
        </w:tc>
      </w:tr>
      <w:tr w:rsidR="00867DCE" w14:paraId="43BF20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B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3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7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1645494A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F4898" w14:paraId="5A315A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5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2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8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2F4898" w14:paraId="18746B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1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A7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20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2F4898" w14:paraId="53AF47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21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91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32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2F4898" w14:paraId="5D145E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2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1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7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F4898" w14:paraId="04C9B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D1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9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84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2F4898" w14:paraId="5A84C7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F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89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2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2D90566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D03A0" w14:paraId="28E4E4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F8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0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CD3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ED03A0" w14:paraId="4ED64A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0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E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3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ED03A0" w14:paraId="02ED2A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C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23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6D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ED03A0" w14:paraId="275C04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D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1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7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D03A0" w14:paraId="7BC6F9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0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3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F7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ED03A0" w14:paraId="0DE3D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E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A9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0F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6,686</w:t>
            </w:r>
          </w:p>
        </w:tc>
      </w:tr>
      <w:tr w:rsidR="00ED03A0" w14:paraId="6BB65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0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1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3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D34A0D2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630AD" w14:paraId="2AF668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8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9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3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D630AD" w14:paraId="6A4B72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F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E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C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D630AD" w14:paraId="0379A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3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5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EE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630AD" w14:paraId="6E9B3F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8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31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29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630AD" w14:paraId="4FB00C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5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11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2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D630AD" w14:paraId="26F46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1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82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0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9131D7E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9690E" w14:paraId="23EED1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1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2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E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B9690E" w14:paraId="656D75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3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50C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5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B9690E" w14:paraId="503517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0E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B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2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B9690E" w14:paraId="3A86A9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7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FD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F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B9690E" w14:paraId="227DEE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7F8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E7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D4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B9690E" w14:paraId="51522E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2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F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2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6,712</w:t>
            </w:r>
          </w:p>
        </w:tc>
      </w:tr>
      <w:tr w:rsidR="00B9690E" w14:paraId="053A51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3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F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2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943812A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92C46" w14:paraId="05F9D6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F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1A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D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A92C46" w14:paraId="371FFB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CE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2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CE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A92C46" w14:paraId="3C7CCA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F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78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5B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A92C46" w14:paraId="61598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8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C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99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92C46" w14:paraId="083E1C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92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8F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05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92C46" w14:paraId="6065B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8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80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0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92C46" w14:paraId="441F52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CEC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1D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DF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09AA299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62F17" w14:paraId="06F2BD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8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4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A3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D62F17" w14:paraId="469133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6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B4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5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D62F17" w14:paraId="33EE24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84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09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5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62F17" w14:paraId="27CA25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65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5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A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62F17" w14:paraId="230DF2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08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83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4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62F17" w14:paraId="3AF431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3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CB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D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62F17" w14:paraId="742ED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E8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4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4C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37C0EEF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C4AD3" w14:paraId="2A996D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B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A0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7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3C4AD3" w14:paraId="0D62A9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0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4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DF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3C4AD3" w14:paraId="0E6491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28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5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A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3C4AD3" w14:paraId="04BCA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A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D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F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C4AD3" w14:paraId="4B199E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70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90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3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C4AD3" w14:paraId="34F213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FB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8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5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5EDDCC9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443F4" w14:paraId="665717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F1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C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A2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4443F4" w14:paraId="2E2160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0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D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B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record comments added by the user</w:t>
            </w:r>
          </w:p>
        </w:tc>
      </w:tr>
      <w:tr w:rsidR="004443F4" w14:paraId="58624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8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A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7C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443F4" w14:paraId="090166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B9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8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1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443F4" w14:paraId="089A98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0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47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99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443F4" w14:paraId="505246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D2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10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5E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</w:tr>
    </w:tbl>
    <w:p w14:paraId="7F6F59CD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461D6" w14:paraId="14EAF1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1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F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1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3461D6" w14:paraId="40BE63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70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4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7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3461D6" w14:paraId="2CF3D3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FB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1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2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3461D6" w14:paraId="0B2C4D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2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D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6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461D6" w14:paraId="4FE781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6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6B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B2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461D6" w14:paraId="7E0C6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2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C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72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</w:tr>
    </w:tbl>
    <w:p w14:paraId="3C16E8F8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F7A47" w14:paraId="25811F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3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3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D4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9F7A47" w14:paraId="6C9519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9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9D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F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ID of the participant</w:t>
            </w:r>
          </w:p>
        </w:tc>
      </w:tr>
      <w:tr w:rsidR="009F7A47" w14:paraId="64885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0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2B2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8B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9F7A47" w14:paraId="7D1C0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E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E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A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F7A47" w14:paraId="60E94C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3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9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28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</w:t>
            </w:r>
          </w:p>
        </w:tc>
      </w:tr>
      <w:tr w:rsidR="009F7A47" w14:paraId="1DE5C3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A3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E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8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81EB17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52612" w14:paraId="57D0E1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98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2E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8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A52612" w14:paraId="571278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1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02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E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the participant</w:t>
            </w:r>
          </w:p>
        </w:tc>
      </w:tr>
      <w:tr w:rsidR="00A52612" w14:paraId="039681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8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2E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8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A52612" w14:paraId="73DE9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5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D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D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52612" w14:paraId="3AB1AB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81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E2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4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A52612" w14:paraId="473DB6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7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8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8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6,752</w:t>
            </w:r>
          </w:p>
        </w:tc>
      </w:tr>
    </w:tbl>
    <w:p w14:paraId="257E326B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F73CF" w14:paraId="540789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0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B5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C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x_username</w:t>
            </w:r>
            <w:proofErr w:type="spellEnd"/>
          </w:p>
        </w:tc>
      </w:tr>
      <w:tr w:rsidR="005F73CF" w14:paraId="0035A1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7F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C4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A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F73CF" w14:paraId="55B40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5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99C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D7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5F73CF" w14:paraId="3B7FDD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AF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5D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B7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F73CF" w14:paraId="12EC9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4A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EB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5F73CF" w14:paraId="523B9A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2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F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E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5390D72F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1700B" w14:paraId="23D9CE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F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2D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0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case_id</w:t>
            </w:r>
            <w:proofErr w:type="spellEnd"/>
          </w:p>
        </w:tc>
      </w:tr>
      <w:tr w:rsidR="00D1700B" w14:paraId="0D652F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7B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1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34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D1700B" w14:paraId="389740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F8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CE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B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1700B" w14:paraId="6E42D3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29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D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A7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1700B" w14:paraId="172415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A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E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FE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</w:t>
            </w:r>
          </w:p>
        </w:tc>
      </w:tr>
      <w:tr w:rsidR="00D1700B" w14:paraId="2393E2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E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71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B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B746FD0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73F2" w14:paraId="4E0DAB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6B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D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98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comments</w:t>
            </w:r>
          </w:p>
        </w:tc>
      </w:tr>
      <w:tr w:rsidR="00DE73F2" w14:paraId="767D1D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49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B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45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assessment comments added by the LEAD panel user</w:t>
            </w:r>
          </w:p>
        </w:tc>
      </w:tr>
      <w:tr w:rsidR="00DE73F2" w14:paraId="34AFB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D3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59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F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E73F2" w14:paraId="65F2B4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52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DD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4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E73F2" w14:paraId="1C2B8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58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6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44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296</w:t>
            </w:r>
          </w:p>
        </w:tc>
      </w:tr>
      <w:tr w:rsidR="00DE73F2" w14:paraId="1EF49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C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03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6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6,343</w:t>
            </w:r>
          </w:p>
        </w:tc>
      </w:tr>
    </w:tbl>
    <w:p w14:paraId="293CA0AE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F6A30" w14:paraId="23D5D2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F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4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F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x_assessment_month</w:t>
            </w:r>
            <w:proofErr w:type="spellEnd"/>
          </w:p>
        </w:tc>
      </w:tr>
      <w:tr w:rsidR="008F6A30" w14:paraId="1E02BA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C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A5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EC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month of the record</w:t>
            </w:r>
          </w:p>
        </w:tc>
      </w:tr>
      <w:tr w:rsidR="008F6A30" w14:paraId="464150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40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A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4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8F6A30" w14:paraId="20E35E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4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5F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02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F6A30" w14:paraId="66ED2B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4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98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AD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F6A30" w14:paraId="3725F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A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7C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3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F6A30" w14:paraId="4B0721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AE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9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C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BA99ACE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11A0" w14:paraId="5795E2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B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D0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F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x_assessment_year</w:t>
            </w:r>
            <w:proofErr w:type="spellEnd"/>
          </w:p>
        </w:tc>
      </w:tr>
      <w:tr w:rsidR="005111A0" w14:paraId="219150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6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8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8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year of the record</w:t>
            </w:r>
          </w:p>
        </w:tc>
      </w:tr>
      <w:tr w:rsidR="005111A0" w14:paraId="36D126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1F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7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B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5111A0" w14:paraId="21C1C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92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7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E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111A0" w14:paraId="43614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4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F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A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11A0" w14:paraId="018BA9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AD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8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7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111A0" w14:paraId="23F457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F0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B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B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FCEA71D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E5932" w14:paraId="14D9CF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F1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1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7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xc_join</w:t>
            </w:r>
            <w:proofErr w:type="spellEnd"/>
          </w:p>
        </w:tc>
      </w:tr>
      <w:tr w:rsidR="008E5932" w14:paraId="7F9FE2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7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DA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9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E5932" w14:paraId="254E2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17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E8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29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8E5932" w14:paraId="14976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5D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CE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5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E5932" w14:paraId="2920D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1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D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C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E5932" w14:paraId="7B5F0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CD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8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3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66D4FD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7E68" w14:paraId="7B7451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B5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41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09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panelist_name_10cat_f</w:t>
            </w:r>
          </w:p>
        </w:tc>
      </w:tr>
      <w:tr w:rsidR="00967E68" w14:paraId="1F1B63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0B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6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98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of the LEAD panelist user</w:t>
            </w:r>
          </w:p>
        </w:tc>
      </w:tr>
      <w:tr w:rsidR="00967E68" w14:paraId="58EB8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2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E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1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967E68" w14:paraId="0B8BBD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7A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8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987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67E68" w14:paraId="7F5ECA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C1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18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5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67E68" w14:paraId="14C5D2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E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A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3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67E68" w14:paraId="18DC31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E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7F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3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C3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7E68" w14:paraId="516F05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B5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Hannah Bell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2E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C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5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2.22</w:t>
            </w:r>
          </w:p>
        </w:tc>
      </w:tr>
      <w:tr w:rsidR="00967E68" w14:paraId="736EC9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E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Janice Knebl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4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1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6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2.75</w:t>
            </w:r>
          </w:p>
        </w:tc>
      </w:tr>
      <w:tr w:rsidR="00967E68" w14:paraId="39A62F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3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Jason Burnett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A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09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2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21.21</w:t>
            </w:r>
          </w:p>
        </w:tc>
      </w:tr>
      <w:tr w:rsidR="00967E68" w14:paraId="1EB675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38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John Halphen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A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A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A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18.19</w:t>
            </w:r>
          </w:p>
        </w:tc>
      </w:tr>
      <w:tr w:rsidR="00967E68" w14:paraId="11F6E0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A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Jordan Rolfe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6C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1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7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967E68" w14:paraId="0BEB01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E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Kristen Reuter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60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CF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9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18.03</w:t>
            </w:r>
          </w:p>
        </w:tc>
      </w:tr>
      <w:tr w:rsidR="00967E68" w14:paraId="3FA133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8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Samantha Fant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8A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8A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2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4.45</w:t>
            </w:r>
          </w:p>
        </w:tc>
      </w:tr>
      <w:tr w:rsidR="00967E68" w14:paraId="709D8D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7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Stephanie Large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3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7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3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20.88</w:t>
            </w:r>
          </w:p>
        </w:tc>
      </w:tr>
      <w:tr w:rsidR="00967E68" w14:paraId="438CB6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2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Tarrant County District Attorney's Office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EB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5B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6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12.02</w:t>
            </w:r>
          </w:p>
        </w:tc>
      </w:tr>
    </w:tbl>
    <w:p w14:paraId="08371D8C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401B" w14:paraId="7BBE29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3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D4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D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assessment_type_3cat_f</w:t>
            </w:r>
          </w:p>
        </w:tc>
      </w:tr>
      <w:tr w:rsidR="00A0401B" w14:paraId="5928CA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52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B7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4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Type of assessment, such as 'Initial', 'Secondary'.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</w:t>
            </w:r>
          </w:p>
        </w:tc>
      </w:tr>
      <w:tr w:rsidR="00A0401B" w14:paraId="24779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22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BC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A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A0401B" w14:paraId="08A98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3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3B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5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0401B" w14:paraId="011EA0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1D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2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57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0401B" w14:paraId="524FE7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9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3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8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A0401B" w14:paraId="0BEF44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7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E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71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A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401B" w14:paraId="5B3952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6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assessment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C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02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19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54.26</w:t>
            </w:r>
          </w:p>
        </w:tc>
      </w:tr>
      <w:tr w:rsidR="00A0401B" w14:paraId="72110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D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Secondary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0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B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E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  <w:tr w:rsidR="00A0401B" w14:paraId="7D533A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DE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Post-detect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92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BB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1F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37.09</w:t>
            </w:r>
          </w:p>
        </w:tc>
      </w:tr>
      <w:tr w:rsidR="00A0401B" w14:paraId="11B98F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0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01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8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B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</w:tbl>
    <w:p w14:paraId="16CC15FC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5183" w14:paraId="43DBAE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33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4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0F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</w:t>
            </w:r>
          </w:p>
        </w:tc>
      </w:tr>
      <w:tr w:rsidR="001C5183" w14:paraId="5C6893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E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C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7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physical abuse occurred</w:t>
            </w:r>
          </w:p>
        </w:tc>
      </w:tr>
      <w:tr w:rsidR="001C5183" w14:paraId="293742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4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8E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C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1C5183" w14:paraId="105110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2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C9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8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C5183" w14:paraId="334CE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2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53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5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C5183" w14:paraId="2347DF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38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7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E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1C5183" w14:paraId="1FD188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F5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B5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5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A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5183" w14:paraId="001981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3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37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5D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2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98.17</w:t>
            </w:r>
          </w:p>
        </w:tc>
      </w:tr>
      <w:tr w:rsidR="001C5183" w14:paraId="1B1CD2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AA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75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AF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B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1C5183" w14:paraId="2F1053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E6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B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3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5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205CD736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17CE" w14:paraId="297A6F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F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C0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7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</w:t>
            </w:r>
          </w:p>
        </w:tc>
      </w:tr>
      <w:tr w:rsidR="000417CE" w14:paraId="4CE168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7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0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5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sexual abuse occurred</w:t>
            </w:r>
          </w:p>
        </w:tc>
      </w:tr>
      <w:tr w:rsidR="000417CE" w14:paraId="423A8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D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62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5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0417CE" w14:paraId="1DDE8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5E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A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6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417CE" w14:paraId="7A260D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3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E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4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417CE" w14:paraId="664C8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1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90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B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0417CE" w14:paraId="7ECEAF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0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42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F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A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17CE" w14:paraId="1847E3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6D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8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2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63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99.50</w:t>
            </w:r>
          </w:p>
        </w:tc>
      </w:tr>
      <w:tr w:rsidR="000417CE" w14:paraId="28D63E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B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CA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8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E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0417CE" w14:paraId="163192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8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88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1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DD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06C70BD7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392F" w14:paraId="3B90EA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E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B0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9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</w:t>
            </w:r>
          </w:p>
        </w:tc>
      </w:tr>
      <w:tr w:rsidR="00E7392F" w14:paraId="301E77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90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C7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F6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LEAD panel user thought emotional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phsychological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abuse occurred</w:t>
            </w:r>
          </w:p>
        </w:tc>
      </w:tr>
      <w:tr w:rsidR="00E7392F" w14:paraId="5D4CE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F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0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4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E7392F" w14:paraId="48102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2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1D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9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7392F" w14:paraId="6ACAE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1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10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0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7392F" w14:paraId="3EA831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C5B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D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AC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E7392F" w14:paraId="08E891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F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F4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C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52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392F" w14:paraId="333812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41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1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B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FB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  <w:tr w:rsidR="00E7392F" w14:paraId="677D80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1C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DF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B8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B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6.86</w:t>
            </w:r>
          </w:p>
        </w:tc>
      </w:tr>
      <w:tr w:rsidR="00E7392F" w14:paraId="3ABADE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36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F2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9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6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2DFC44B9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7271" w14:paraId="4B39C6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2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F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5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</w:t>
            </w:r>
          </w:p>
        </w:tc>
      </w:tr>
      <w:tr w:rsidR="00C87271" w14:paraId="5DEF00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7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C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41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neglect occurred</w:t>
            </w:r>
          </w:p>
        </w:tc>
      </w:tr>
      <w:tr w:rsidR="00C87271" w14:paraId="0F6CFE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6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95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93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C87271" w14:paraId="50E14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60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8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A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87271" w14:paraId="223BB4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6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3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1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87271" w14:paraId="5DE029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2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2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F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C87271" w14:paraId="52A636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A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6A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2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93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7271" w14:paraId="0074A4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B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1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D3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D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  <w:tr w:rsidR="00C87271" w14:paraId="749566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6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A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C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1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1.77</w:t>
            </w:r>
          </w:p>
        </w:tc>
      </w:tr>
      <w:tr w:rsidR="00C87271" w14:paraId="1BAAA3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2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7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6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3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7C57372F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5CB9" w14:paraId="7AE6FF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FD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5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4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</w:t>
            </w:r>
          </w:p>
        </w:tc>
      </w:tr>
      <w:tr w:rsidR="00475CB9" w14:paraId="3E9F95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F1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D7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6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self-neglect occurred</w:t>
            </w:r>
          </w:p>
        </w:tc>
      </w:tr>
      <w:tr w:rsidR="00475CB9" w14:paraId="2F8074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1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F4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77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75CB9" w14:paraId="49C08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7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B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1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75CB9" w14:paraId="4820F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83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7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6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5CB9" w14:paraId="0FA58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A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D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7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475CB9" w14:paraId="254261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37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8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3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F0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5CB9" w14:paraId="49E25B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2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D1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F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57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97.08</w:t>
            </w:r>
          </w:p>
        </w:tc>
      </w:tr>
      <w:tr w:rsidR="00475CB9" w14:paraId="7230DB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D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74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B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06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2.71</w:t>
            </w:r>
          </w:p>
        </w:tc>
      </w:tr>
      <w:tr w:rsidR="00475CB9" w14:paraId="50279C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9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B8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85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6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1ABD774A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0383" w14:paraId="1160F6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1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6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48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</w:t>
            </w:r>
          </w:p>
        </w:tc>
      </w:tr>
      <w:tr w:rsidR="00590383" w14:paraId="3CEEB5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2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42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8A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financial or material exploitation occurred</w:t>
            </w:r>
          </w:p>
        </w:tc>
      </w:tr>
      <w:tr w:rsidR="00590383" w14:paraId="64E82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0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2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CF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590383" w14:paraId="2EAABB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6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B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FD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90383" w14:paraId="01790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E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E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1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90383" w14:paraId="21A0F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9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D2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4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590383" w14:paraId="43F941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0B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0F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7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3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0383" w14:paraId="6C8210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3A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59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4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B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97.66</w:t>
            </w:r>
          </w:p>
        </w:tc>
      </w:tr>
      <w:tr w:rsidR="00590383" w14:paraId="0DE51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7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1F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47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1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590383" w14:paraId="699C79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10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863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5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4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32F898F7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5D16" w14:paraId="58E8D6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15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14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CB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</w:t>
            </w:r>
          </w:p>
        </w:tc>
      </w:tr>
      <w:tr w:rsidR="00F75D16" w14:paraId="07A0F2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9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9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42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abandonment occurred</w:t>
            </w:r>
          </w:p>
        </w:tc>
      </w:tr>
      <w:tr w:rsidR="00F75D16" w14:paraId="11863F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22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C2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A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F75D16" w14:paraId="280DB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C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41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12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5D16" w14:paraId="2A84D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C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9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0C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5D16" w14:paraId="048308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C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04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83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F75D16" w14:paraId="3EE06B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2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D6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E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5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5D16" w14:paraId="68CEAD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44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F3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52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04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  <w:tr w:rsidR="00F75D16" w14:paraId="14403C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50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8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834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0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F75D16" w14:paraId="59E14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BE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2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3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1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31AE7131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5949" w14:paraId="0D4075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2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3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40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physical_abuse_2cat_f</w:t>
            </w:r>
          </w:p>
        </w:tc>
      </w:tr>
      <w:tr w:rsidR="004B5949" w14:paraId="5FE955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C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AC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6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physical abuse occurred</w:t>
            </w:r>
          </w:p>
        </w:tc>
      </w:tr>
      <w:tr w:rsidR="004B5949" w14:paraId="0DC6F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2C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B4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D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B5949" w14:paraId="62D4B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2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88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18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B5949" w14:paraId="540D93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1C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5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2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B5949" w14:paraId="04F793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6F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9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0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4B5949" w14:paraId="305AC8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F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F4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57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34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5949" w14:paraId="7A738A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F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1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30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41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98.17</w:t>
            </w:r>
          </w:p>
        </w:tc>
      </w:tr>
      <w:tr w:rsidR="004B5949" w14:paraId="273C5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A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0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C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8B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4B5949" w14:paraId="6288F3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5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0C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F0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3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3ADFD7F7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1078" w14:paraId="6C9CB9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E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F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8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sexual_abuse_2cat_f</w:t>
            </w:r>
          </w:p>
        </w:tc>
      </w:tr>
      <w:tr w:rsidR="003B1078" w14:paraId="344767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F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46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6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sexual abuse occurred</w:t>
            </w:r>
          </w:p>
        </w:tc>
      </w:tr>
      <w:tr w:rsidR="003B1078" w14:paraId="1F99E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4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8D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D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3B1078" w14:paraId="2B6ADE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A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6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6F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B1078" w14:paraId="7DEE42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83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9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D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B1078" w14:paraId="182D71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4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93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1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3B1078" w14:paraId="78F328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4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A2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40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D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1078" w14:paraId="0453F4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23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ED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F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F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99.50</w:t>
            </w:r>
          </w:p>
        </w:tc>
      </w:tr>
      <w:tr w:rsidR="003B1078" w14:paraId="455080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0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4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E4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94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3B1078" w14:paraId="0A1CA9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C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7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7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B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089749E3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1671" w14:paraId="5BB9CD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4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1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F0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emotional_psycho_abuse_2cat_f</w:t>
            </w:r>
          </w:p>
        </w:tc>
      </w:tr>
      <w:tr w:rsidR="004E1671" w14:paraId="308708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E2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1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92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LEAD panel user thought emotional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phsychological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abuse occurred</w:t>
            </w:r>
          </w:p>
        </w:tc>
      </w:tr>
      <w:tr w:rsidR="004E1671" w14:paraId="6DB06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2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6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9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E1671" w14:paraId="278A91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D3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BF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B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1671" w14:paraId="54B2D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E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93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F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E1671" w14:paraId="635547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6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C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D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4E1671" w14:paraId="34C660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83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0E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5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0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1671" w14:paraId="03FCD9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0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9A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2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F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92.92</w:t>
            </w:r>
          </w:p>
        </w:tc>
      </w:tr>
      <w:tr w:rsidR="004E1671" w14:paraId="6F2AB0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A8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A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7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F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6.86</w:t>
            </w:r>
          </w:p>
        </w:tc>
      </w:tr>
      <w:tr w:rsidR="004E1671" w14:paraId="532AF2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B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B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3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E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31A2D973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03FE" w14:paraId="0F29AE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DD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F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AD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neglect_2cat_f</w:t>
            </w:r>
          </w:p>
        </w:tc>
      </w:tr>
      <w:tr w:rsidR="00D403FE" w14:paraId="6869FC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8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60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6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neglect occurred</w:t>
            </w:r>
          </w:p>
        </w:tc>
      </w:tr>
      <w:tr w:rsidR="00D403FE" w14:paraId="52CCD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F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2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9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403FE" w14:paraId="508D6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34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E1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8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03FE" w14:paraId="1F5FE6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2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71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F7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403FE" w14:paraId="4FA9C6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0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5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5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403FE" w14:paraId="195CEC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8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4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7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35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03FE" w14:paraId="73CFE7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3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D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75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1B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  <w:tr w:rsidR="00D403FE" w14:paraId="3A46C3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C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E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A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5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1.77</w:t>
            </w:r>
          </w:p>
        </w:tc>
      </w:tr>
      <w:tr w:rsidR="00D403FE" w14:paraId="18AD64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5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2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1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4EF4EB1F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22FD" w14:paraId="0DD484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EA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47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9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self_neglect_2cat_f</w:t>
            </w:r>
          </w:p>
        </w:tc>
      </w:tr>
      <w:tr w:rsidR="001A22FD" w14:paraId="7331E6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6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93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F2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self-neglect occurred</w:t>
            </w:r>
          </w:p>
        </w:tc>
      </w:tr>
      <w:tr w:rsidR="001A22FD" w14:paraId="46130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3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267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25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1A22FD" w14:paraId="213A12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1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6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2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A22FD" w14:paraId="51552A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9A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A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01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A22FD" w14:paraId="3D10F1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1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F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0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1A22FD" w14:paraId="2B8340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7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7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1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D3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22FD" w14:paraId="10108C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C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D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0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0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97.08</w:t>
            </w:r>
          </w:p>
        </w:tc>
      </w:tr>
      <w:tr w:rsidR="001A22FD" w14:paraId="04BB51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3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2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F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8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2.71</w:t>
            </w:r>
          </w:p>
        </w:tc>
      </w:tr>
      <w:tr w:rsidR="001A22FD" w14:paraId="4DC96E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A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88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C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4C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43A1F9B9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19D5" w14:paraId="195F77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0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3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4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financial_exploitation_2cat_f</w:t>
            </w:r>
          </w:p>
        </w:tc>
      </w:tr>
      <w:tr w:rsidR="002719D5" w14:paraId="123E74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0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3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7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financial or material exploitation occurred</w:t>
            </w:r>
          </w:p>
        </w:tc>
      </w:tr>
      <w:tr w:rsidR="002719D5" w14:paraId="460EF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898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B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92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2719D5" w14:paraId="2B60FD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7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0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E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719D5" w14:paraId="6F1372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9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F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E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719D5" w14:paraId="75593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B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4F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07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719D5" w14:paraId="4E7C7A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F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F9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6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D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19D5" w14:paraId="468187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0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3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3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2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97.66</w:t>
            </w:r>
          </w:p>
        </w:tc>
      </w:tr>
      <w:tr w:rsidR="002719D5" w14:paraId="25D7E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C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B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7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A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2719D5" w14:paraId="57B214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DC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6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12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F7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65BC1F5E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0AF9" w14:paraId="0AD637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3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82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89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abandonment_2cat_f</w:t>
            </w:r>
          </w:p>
        </w:tc>
      </w:tr>
      <w:tr w:rsidR="00CC0AF9" w14:paraId="1639EE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D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5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A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abandonment occurred</w:t>
            </w:r>
          </w:p>
        </w:tc>
      </w:tr>
      <w:tr w:rsidR="00CC0AF9" w14:paraId="67FB48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4A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A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A4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CC0AF9" w14:paraId="7A39C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C9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E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C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0AF9" w14:paraId="7279B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91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4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97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C0AF9" w14:paraId="7EF5F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A7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9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47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CC0AF9" w14:paraId="6635E5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B1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C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4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4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0AF9" w14:paraId="49E26F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7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6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AB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32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  <w:tr w:rsidR="00CC0AF9" w14:paraId="4711D9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D0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9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1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3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CC0AF9" w14:paraId="187B29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3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4C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04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5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47FCA30E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0914" w14:paraId="7DE20A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2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17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C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</w:t>
            </w:r>
          </w:p>
        </w:tc>
      </w:tr>
      <w:tr w:rsidR="002B0914" w14:paraId="0993A3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E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5A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7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</w:t>
            </w:r>
          </w:p>
        </w:tc>
      </w:tr>
      <w:tr w:rsidR="002B0914" w14:paraId="4993E8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8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7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2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2B0914" w14:paraId="39BB4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66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6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3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B0914" w14:paraId="45FA23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48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F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F00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0914" w14:paraId="4AFC4A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B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7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33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B0914" w14:paraId="7FB483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7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B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C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3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0914" w14:paraId="68F10A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0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DC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E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D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88.36</w:t>
            </w:r>
          </w:p>
        </w:tc>
      </w:tr>
      <w:tr w:rsidR="002B0914" w14:paraId="3E3EC8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53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EC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33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81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11.44</w:t>
            </w:r>
          </w:p>
        </w:tc>
      </w:tr>
      <w:tr w:rsidR="002B0914" w14:paraId="58F797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D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67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6E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1F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2D6FAEE8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77CE" w14:paraId="30682A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C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18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A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xc_assessment_screened_2cat_f</w:t>
            </w:r>
          </w:p>
        </w:tc>
      </w:tr>
      <w:tr w:rsidR="006377CE" w14:paraId="45DAF9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04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E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1C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</w:t>
            </w:r>
          </w:p>
        </w:tc>
      </w:tr>
      <w:tr w:rsidR="006377CE" w14:paraId="0480A2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E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D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8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6377CE" w14:paraId="59F98E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A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51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FC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77CE" w14:paraId="7CA0A6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1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4E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64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77CE" w14:paraId="4F08CE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65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C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09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6377CE" w14:paraId="266294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F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8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0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0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77CE" w14:paraId="1EA755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8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D9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5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E8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88.36</w:t>
            </w:r>
          </w:p>
        </w:tc>
      </w:tr>
      <w:tr w:rsidR="006377CE" w14:paraId="238636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85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4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D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E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11.44</w:t>
            </w:r>
          </w:p>
        </w:tc>
      </w:tr>
      <w:tr w:rsidR="006377CE" w14:paraId="3F5B4C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0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35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6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1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2C86A328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2870" w14:paraId="6F622B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0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8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BC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panelist_discipline_5cat_f</w:t>
            </w:r>
          </w:p>
        </w:tc>
      </w:tr>
      <w:tr w:rsidR="00542870" w14:paraId="7EDDEB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9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C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8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Panelist's professional discipline</w:t>
            </w:r>
          </w:p>
        </w:tc>
      </w:tr>
      <w:tr w:rsidR="00542870" w14:paraId="2E4549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4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B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CA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542870" w14:paraId="7197E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D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2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D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42870" w14:paraId="5EEAF5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6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3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7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42870" w14:paraId="6BC6E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6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B7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54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42870" w14:paraId="5D9987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0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0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E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0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2870" w14:paraId="31E14E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9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Assistant district attorney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0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6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E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18.94</w:t>
            </w:r>
          </w:p>
        </w:tc>
      </w:tr>
      <w:tr w:rsidR="00542870" w14:paraId="18AB14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6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mistreatment researcher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8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92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18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21.21</w:t>
            </w:r>
          </w:p>
        </w:tc>
      </w:tr>
      <w:tr w:rsidR="00542870" w14:paraId="78E14D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2A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 nurse practitioner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B4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7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D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20.88</w:t>
            </w:r>
          </w:p>
        </w:tc>
      </w:tr>
      <w:tr w:rsidR="00542870" w14:paraId="0F2ECE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2D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 social 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9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2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14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18.03</w:t>
            </w:r>
          </w:p>
        </w:tc>
      </w:tr>
      <w:tr w:rsidR="00542870" w14:paraId="1AFF65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43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Geriatrician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9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3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0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20.94</w:t>
            </w:r>
          </w:p>
        </w:tc>
      </w:tr>
    </w:tbl>
    <w:p w14:paraId="52E4289F" w14:textId="77777777" w:rsidR="00222DAC" w:rsidRDefault="00222DA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7F3D" w14:paraId="41BF6E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4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2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5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healthcare_worker_2cat_f</w:t>
            </w:r>
          </w:p>
        </w:tc>
      </w:tr>
      <w:tr w:rsidR="00807F3D" w14:paraId="68741D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B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9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1C1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panelist's discipline fall under the classification of healthcare worker?</w:t>
            </w:r>
          </w:p>
        </w:tc>
      </w:tr>
      <w:tr w:rsidR="00807F3D" w14:paraId="7C39C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D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7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D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807F3D" w14:paraId="2FD0B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E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F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A2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07F3D" w14:paraId="5BF49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E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5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7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07F3D" w14:paraId="4AA941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6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7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C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7F3D" w14:paraId="3C838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49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0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91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07F3D" w14:paraId="72804D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8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1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5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D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7F3D" w14:paraId="028829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C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71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BB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0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58.17</w:t>
            </w:r>
          </w:p>
        </w:tc>
      </w:tr>
      <w:tr w:rsidR="00807F3D" w14:paraId="15BCE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1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2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5D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C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41.83</w:t>
            </w:r>
          </w:p>
        </w:tc>
      </w:tr>
    </w:tbl>
    <w:p w14:paraId="0A0B99FD" w14:textId="77777777" w:rsidR="00222DAC" w:rsidRDefault="00222DAC"/>
    <w:p w14:paraId="5AA65675" w14:textId="77777777" w:rsidR="00222DAC" w:rsidRDefault="00222DAC"/>
    <w:sectPr w:rsidR="00222DA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8405550">
    <w:abstractNumId w:val="1"/>
  </w:num>
  <w:num w:numId="2" w16cid:durableId="18093836">
    <w:abstractNumId w:val="2"/>
  </w:num>
  <w:num w:numId="3" w16cid:durableId="206675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AC"/>
    <w:rsid w:val="0021780A"/>
    <w:rsid w:val="0022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138D6"/>
  <w15:docId w15:val="{9694E654-F587-47FF-8247-1242330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1756</Words>
  <Characters>10751</Characters>
  <Application>Microsoft Office Word</Application>
  <DocSecurity>0</DocSecurity>
  <Lines>1194</Lines>
  <Paragraphs>1042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2023-12-13T16:14:00Z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0509cfa66ff1f29634db7537939d27bb3da0043c8ea79f857537667022225072</vt:lpwstr>
  </property>
</Properties>
</file>