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DFFBF" w14:textId="77777777" w:rsidR="00AA37DF" w:rsidRDefault="00FB12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561DFFC0" w14:textId="77777777" w:rsidR="00AA37DF" w:rsidRDefault="00FB12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DETECT 5-Year Data: MedStar (EMS) Participant Records, Record-Level, Deidentified</w:t>
      </w:r>
    </w:p>
    <w:p w14:paraId="561DFFC1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AA37DF" w14:paraId="561DFFC4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C2" w14:textId="77777777" w:rsidR="00AA37DF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C3" w14:textId="4A5C4E8D" w:rsidR="00AA37DF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medstar/01_medstar_records</w:t>
            </w:r>
          </w:p>
        </w:tc>
      </w:tr>
      <w:tr w:rsidR="00AA37DF" w14:paraId="561DFFC7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C5" w14:textId="77777777" w:rsidR="00AA37DF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C6" w14:textId="77777777" w:rsidR="00AA37DF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63.4 Mb</w:t>
            </w:r>
          </w:p>
        </w:tc>
      </w:tr>
      <w:tr w:rsidR="00AA37DF" w14:paraId="561DFFCA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C8" w14:textId="77777777" w:rsidR="00AA37DF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C9" w14:textId="77777777" w:rsidR="00AA37DF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</w:tr>
      <w:tr w:rsidR="00AA37DF" w14:paraId="561DFFCD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CB" w14:textId="77777777" w:rsidR="00AA37DF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CC" w14:textId="77777777" w:rsidR="00AA37DF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</w:tr>
      <w:tr w:rsidR="00AA37DF" w14:paraId="561DFFD0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CE" w14:textId="77777777" w:rsidR="00AA37DF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CF" w14:textId="77777777" w:rsidR="00AA37DF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2025-04-28</w:t>
            </w:r>
          </w:p>
        </w:tc>
      </w:tr>
    </w:tbl>
    <w:p w14:paraId="561DFFD1" w14:textId="77777777" w:rsidR="00AA37DF" w:rsidRDefault="00AA37DF"/>
    <w:p w14:paraId="561DFFD2" w14:textId="77777777" w:rsidR="00AA37DF" w:rsidRDefault="00FB12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561DFFD3" w14:textId="77777777" w:rsidR="00AA37DF" w:rsidRDefault="00AA37DF"/>
    <w:p w14:paraId="561DFFD4" w14:textId="77777777" w:rsidR="00AA37DF" w:rsidRDefault="00FB12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From pre-processing of 'participant_import.csv' file from FileMaker Pro</w:t>
      </w:r>
    </w:p>
    <w:p w14:paraId="561DFFD5" w14:textId="77777777" w:rsidR="00AA37DF" w:rsidRDefault="00AA37DF"/>
    <w:p w14:paraId="561DFFD6" w14:textId="77777777" w:rsidR="00AA37DF" w:rsidRDefault="00FB12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90807" w14:paraId="561DFF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D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D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D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dup_drop</w:t>
            </w:r>
          </w:p>
        </w:tc>
      </w:tr>
      <w:tr w:rsidR="00490807" w14:paraId="561DFF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D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D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D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Flag to drop observation (supplemental record for a single response)</w:t>
            </w:r>
          </w:p>
        </w:tc>
      </w:tr>
      <w:tr w:rsidR="00490807" w14:paraId="561DFF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D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E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E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490807" w14:paraId="561DFF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E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E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E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90807" w14:paraId="561DFF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E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E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E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90807" w14:paraId="561DFF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E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E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E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90807" w14:paraId="561DFF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E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F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F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90807" w14:paraId="561DFFF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F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F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F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F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90807" w14:paraId="561DFF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F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F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F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F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  <w:tr w:rsidR="00490807" w14:paraId="561E00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F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F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FFF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0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</w:tbl>
    <w:p w14:paraId="561E0002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D15F9" w14:paraId="561E00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0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0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0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</w:t>
            </w:r>
          </w:p>
        </w:tc>
      </w:tr>
      <w:tr w:rsidR="00ED15F9" w14:paraId="561E00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0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0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0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Cross-set unique subject ID</w:t>
            </w:r>
          </w:p>
        </w:tc>
      </w:tr>
      <w:tr w:rsidR="00ED15F9" w14:paraId="561E00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0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0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0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ED15F9" w14:paraId="561E00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0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1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1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D15F9" w14:paraId="561E00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1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1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1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D15F9" w14:paraId="561E00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1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1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1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</w:tr>
      <w:tr w:rsidR="00ED15F9" w14:paraId="561E00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1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1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1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D15F9" w14:paraId="561E002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1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2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2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2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ED15F9" w14:paraId="561E00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2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2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2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2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ED15F9" w14:paraId="561E00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2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2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2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2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ED15F9" w14:paraId="561E00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2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2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3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3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</w:tr>
      <w:tr w:rsidR="00ED15F9" w14:paraId="561E00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3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3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3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3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</w:tr>
      <w:tr w:rsidR="00ED15F9" w14:paraId="561E00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3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3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3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3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</w:tbl>
    <w:p w14:paraId="561E003D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93AA0" w14:paraId="561E00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3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3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4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id_ms</w:t>
            </w:r>
          </w:p>
        </w:tc>
      </w:tr>
      <w:tr w:rsidR="00493AA0" w14:paraId="561E00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4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4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4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within-set unique subject ID</w:t>
            </w:r>
          </w:p>
        </w:tc>
      </w:tr>
      <w:tr w:rsidR="00493AA0" w14:paraId="561E00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4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4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4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493AA0" w14:paraId="561E00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4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4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4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93AA0" w14:paraId="561E00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4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4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5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493AA0" w14:paraId="561E00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5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5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5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</w:tr>
      <w:tr w:rsidR="00493AA0" w14:paraId="561E00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5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5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5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93AA0" w14:paraId="561E005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5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5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5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5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493AA0" w14:paraId="561E00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5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6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6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6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493AA0" w14:paraId="561E00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6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6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6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6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493AA0" w14:paraId="561E00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6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6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6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6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</w:tr>
      <w:tr w:rsidR="00493AA0" w14:paraId="561E00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6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6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7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7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</w:tr>
      <w:tr w:rsidR="00493AA0" w14:paraId="561E00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7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7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7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7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</w:tbl>
    <w:p w14:paraId="561E0078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27D01" w14:paraId="561E00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7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7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7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ms_resp_num</w:t>
            </w:r>
          </w:p>
        </w:tc>
      </w:tr>
      <w:tr w:rsidR="00127D01" w14:paraId="561E00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7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7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7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EMS response number (sequential)</w:t>
            </w:r>
          </w:p>
        </w:tc>
      </w:tr>
      <w:tr w:rsidR="00127D01" w14:paraId="561E00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8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8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8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127D01" w14:paraId="561E00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8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8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8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27D01" w14:paraId="561E00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8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8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8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127D01" w14:paraId="561E00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8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8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8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92,144</w:t>
            </w:r>
          </w:p>
        </w:tc>
      </w:tr>
      <w:tr w:rsidR="00127D01" w14:paraId="561E00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9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9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9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27D01" w14:paraId="561E009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9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9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9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9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127D01" w14:paraId="561E00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9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9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9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45908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9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27D01" w14:paraId="561E00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9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A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A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47094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A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27D01" w14:paraId="561E00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A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A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A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66401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A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27D01" w14:paraId="561E00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A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A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A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A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27D01" w14:paraId="561E00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A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A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B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B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</w:tbl>
    <w:p w14:paraId="561E00B3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31D05" w14:paraId="561E00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B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B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B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ms_record_num</w:t>
            </w:r>
          </w:p>
        </w:tc>
      </w:tr>
      <w:tr w:rsidR="00A31D05" w14:paraId="561E00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B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B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B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EMS record number (sequential)</w:t>
            </w:r>
          </w:p>
        </w:tc>
      </w:tr>
      <w:tr w:rsidR="00A31D05" w14:paraId="561E00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B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B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B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A31D05" w14:paraId="561E00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C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C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C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31D05" w14:paraId="561E00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C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C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C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A31D05" w14:paraId="561E00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C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C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C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</w:tr>
      <w:tr w:rsidR="00A31D05" w14:paraId="561E00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C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C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C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31D05" w14:paraId="561E00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D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D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D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D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A31D05" w14:paraId="561E00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D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D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D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D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31D05" w14:paraId="561E00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D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D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D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D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31D05" w14:paraId="561E00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D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E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E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E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31D05" w14:paraId="561E00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E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E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E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E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31D05" w14:paraId="561E00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E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E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E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E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561E00EE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84CD3" w14:paraId="561E00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E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F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F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</w:p>
        </w:tc>
      </w:tr>
      <w:tr w:rsidR="00384CD3" w14:paraId="561E00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F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F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F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created by the FileMaker Pro Database</w:t>
            </w:r>
          </w:p>
        </w:tc>
      </w:tr>
      <w:tr w:rsidR="00384CD3" w14:paraId="561E00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F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F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F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384CD3" w14:paraId="561E00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F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F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F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84CD3" w14:paraId="561E01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0F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0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0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84CD3" w14:paraId="561E01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0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0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0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</w:tr>
      <w:tr w:rsidR="00384CD3" w14:paraId="561E01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0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0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0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61E010B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29FC" w14:paraId="561E01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0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0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0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</w:p>
        </w:tc>
      </w:tr>
      <w:tr w:rsidR="006F29FC" w14:paraId="561E01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1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1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1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of when the record was made in FileMaker Pro</w:t>
            </w:r>
          </w:p>
        </w:tc>
      </w:tr>
      <w:tr w:rsidR="006F29FC" w14:paraId="561E01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1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1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1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6F29FC" w14:paraId="561E01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1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1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1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6F29FC" w14:paraId="561E01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1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1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1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F29FC" w14:paraId="561E01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2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2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2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3,448</w:t>
            </w:r>
          </w:p>
        </w:tc>
      </w:tr>
      <w:tr w:rsidR="006F29FC" w14:paraId="561E01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2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2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2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F29FC" w14:paraId="561E012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2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2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2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2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6F29FC" w14:paraId="561E01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2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2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1565626113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2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3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</w:t>
            </w:r>
          </w:p>
        </w:tc>
      </w:tr>
      <w:tr w:rsidR="006F29FC" w14:paraId="561E01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3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3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1683123707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3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3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0.14</w:t>
            </w:r>
          </w:p>
        </w:tc>
      </w:tr>
      <w:tr w:rsidR="006F29FC" w14:paraId="561E01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3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3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1684144896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3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3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0.14</w:t>
            </w:r>
          </w:p>
        </w:tc>
      </w:tr>
      <w:tr w:rsidR="006F29FC" w14:paraId="561E01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3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3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1687166922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3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3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</w:tbl>
    <w:p w14:paraId="561E0141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F3E42" w14:paraId="561E01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4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4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4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</w:p>
        </w:tc>
      </w:tr>
      <w:tr w:rsidR="005F3E42" w14:paraId="561E01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4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4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4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 who created the record in FileMaker Pro</w:t>
            </w:r>
          </w:p>
        </w:tc>
      </w:tr>
      <w:tr w:rsidR="005F3E42" w14:paraId="561E01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4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4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4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5F3E42" w14:paraId="561E01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4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4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5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F3E42" w14:paraId="561E01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5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5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5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F3E42" w14:paraId="561E01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5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5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5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F3E42" w14:paraId="561E01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5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5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5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F3E42" w14:paraId="561E01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5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5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6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6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F3E42" w14:paraId="561E01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6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Sunil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6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6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6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5F3E42" w14:paraId="561E01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6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UTHOUSTON\mmathew9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6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6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21,238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6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21.92</w:t>
            </w:r>
          </w:p>
        </w:tc>
      </w:tr>
      <w:tr w:rsidR="005F3E42" w14:paraId="561E01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6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uthouston\mcannell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6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68,965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6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7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74.84</w:t>
            </w:r>
          </w:p>
        </w:tc>
      </w:tr>
      <w:tr w:rsidR="005F3E42" w14:paraId="561E01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7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uthouston\mmathew9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7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1,953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7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7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2.12</w:t>
            </w:r>
          </w:p>
        </w:tc>
      </w:tr>
    </w:tbl>
    <w:p w14:paraId="561E0177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C4807" w14:paraId="561E01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7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7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7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</w:p>
        </w:tc>
      </w:tr>
      <w:tr w:rsidR="000C4807" w14:paraId="561E01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7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7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7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that last modified the record in FileMaker Pro</w:t>
            </w:r>
          </w:p>
        </w:tc>
      </w:tr>
      <w:tr w:rsidR="000C4807" w14:paraId="561E01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8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8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8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0C4807" w14:paraId="561E01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8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8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8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C4807" w14:paraId="561E01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8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8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8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C4807" w14:paraId="561E01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8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8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8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0C4807" w14:paraId="561E01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9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9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9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C4807" w14:paraId="561E019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9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9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9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9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0C4807" w14:paraId="561E01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9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Jhorn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9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9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cmorris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9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1770</w:t>
            </w:r>
          </w:p>
        </w:tc>
      </w:tr>
      <w:tr w:rsidR="000C4807" w14:paraId="561E01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9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PDitto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9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A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Knorman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A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5832</w:t>
            </w:r>
          </w:p>
        </w:tc>
      </w:tr>
      <w:tr w:rsidR="000C4807" w14:paraId="561E01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A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awalker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A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A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UTHOUSTON\mmathew9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A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12059</w:t>
            </w:r>
          </w:p>
        </w:tc>
      </w:tr>
      <w:tr w:rsidR="000C4807" w14:paraId="561E01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A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rmoren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A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A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Sunil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A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28245</w:t>
            </w:r>
          </w:p>
        </w:tc>
      </w:tr>
      <w:tr w:rsidR="000C4807" w14:paraId="561E01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A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tstein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A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A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uthouston\mcannell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B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37084</w:t>
            </w:r>
          </w:p>
        </w:tc>
      </w:tr>
    </w:tbl>
    <w:p w14:paraId="561E01B2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62C6" w14:paraId="561E01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B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B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B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</w:p>
        </w:tc>
      </w:tr>
      <w:tr w:rsidR="008E62C6" w14:paraId="561E01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B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B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B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of when the record was last modified in FileMaker Pro</w:t>
            </w:r>
          </w:p>
        </w:tc>
      </w:tr>
      <w:tr w:rsidR="008E62C6" w14:paraId="561E01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B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B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B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8E62C6" w14:paraId="561E01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B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C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C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8E62C6" w14:paraId="561E01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C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C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C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E62C6" w14:paraId="561E01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C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C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C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13,735</w:t>
            </w:r>
          </w:p>
        </w:tc>
      </w:tr>
      <w:tr w:rsidR="008E62C6" w14:paraId="561E01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C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C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C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E62C6" w14:paraId="561E01D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C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D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D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D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8E62C6" w14:paraId="561E01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D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D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1565862517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D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D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8E62C6" w14:paraId="561E01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D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D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1658161188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D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D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0.54</w:t>
            </w:r>
          </w:p>
        </w:tc>
      </w:tr>
      <w:tr w:rsidR="008E62C6" w14:paraId="561E01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D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D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1687166925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E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E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0.06</w:t>
            </w:r>
          </w:p>
        </w:tc>
      </w:tr>
    </w:tbl>
    <w:p w14:paraId="561E01E3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70DEA" w14:paraId="561E01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E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E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E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</w:p>
        </w:tc>
      </w:tr>
      <w:tr w:rsidR="00C70DEA" w14:paraId="561E01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E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E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E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</w:t>
            </w:r>
          </w:p>
        </w:tc>
      </w:tr>
      <w:tr w:rsidR="00C70DEA" w14:paraId="561E01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E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E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E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C70DEA" w14:paraId="561E01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F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F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F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70DEA" w14:paraId="561E01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F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F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F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70DEA" w14:paraId="561E01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F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F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F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70DEA" w14:paraId="561E01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F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F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1F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79,202</w:t>
            </w:r>
          </w:p>
        </w:tc>
      </w:tr>
      <w:tr w:rsidR="00C70DEA" w14:paraId="561E020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0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0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0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0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70DEA" w14:paraId="561E02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0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0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0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0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0.97</w:t>
            </w:r>
          </w:p>
        </w:tc>
      </w:tr>
      <w:tr w:rsidR="00C70DEA" w14:paraId="561E02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0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0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12,062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0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12,954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0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13.09</w:t>
            </w:r>
          </w:p>
        </w:tc>
      </w:tr>
      <w:tr w:rsidR="00C70DEA" w14:paraId="561E02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0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1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79,202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1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1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85.94</w:t>
            </w:r>
          </w:p>
        </w:tc>
      </w:tr>
    </w:tbl>
    <w:p w14:paraId="561E0214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B3A77" w14:paraId="561E02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1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1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1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</w:p>
        </w:tc>
      </w:tr>
      <w:tr w:rsidR="003B3A77" w14:paraId="561E02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1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1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1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year of the record</w:t>
            </w:r>
          </w:p>
        </w:tc>
      </w:tr>
      <w:tr w:rsidR="003B3A77" w14:paraId="561E02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1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1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1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3B3A77" w14:paraId="561E02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2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2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2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3B3A77" w14:paraId="561E02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2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2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2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B3A77" w14:paraId="561E02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2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2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2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B3A77" w14:paraId="561E02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2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2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2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B3A77" w14:paraId="561E023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3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3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3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3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3B3A77" w14:paraId="561E02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3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3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3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8,416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3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9.13</w:t>
            </w:r>
          </w:p>
        </w:tc>
      </w:tr>
      <w:tr w:rsidR="003B3A77" w14:paraId="561E02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3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3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3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26,177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3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28.41</w:t>
            </w:r>
          </w:p>
        </w:tc>
      </w:tr>
      <w:tr w:rsidR="003B3A77" w14:paraId="561E02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4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4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4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12,477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4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13.54</w:t>
            </w:r>
          </w:p>
        </w:tc>
      </w:tr>
    </w:tbl>
    <w:p w14:paraId="561E0245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1774" w14:paraId="561E02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4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4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4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</w:p>
        </w:tc>
      </w:tr>
      <w:tr w:rsidR="00511774" w14:paraId="561E02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4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4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4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month of the record</w:t>
            </w:r>
          </w:p>
        </w:tc>
      </w:tr>
      <w:tr w:rsidR="00511774" w14:paraId="561E02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4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4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5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511774" w14:paraId="561E02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5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5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5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511774" w14:paraId="561E02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5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5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5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11774" w14:paraId="561E02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5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5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5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511774" w14:paraId="561E02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5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5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6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11774" w14:paraId="561E02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6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6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6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6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511774" w14:paraId="561E02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6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6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April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6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7,767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6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8.43</w:t>
            </w:r>
          </w:p>
        </w:tc>
      </w:tr>
      <w:tr w:rsidR="00511774" w14:paraId="561E02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6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6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August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6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10,265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6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11.14</w:t>
            </w:r>
          </w:p>
        </w:tc>
      </w:tr>
      <w:tr w:rsidR="00511774" w14:paraId="561E02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7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7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September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7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8,293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7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</w:tr>
    </w:tbl>
    <w:p w14:paraId="561E0276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B35A0" w14:paraId="561E02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7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7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7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</w:p>
        </w:tc>
      </w:tr>
      <w:tr w:rsidR="00BB35A0" w14:paraId="561E02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7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7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7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database error messages associated with the record</w:t>
            </w:r>
          </w:p>
        </w:tc>
      </w:tr>
      <w:tr w:rsidR="00BB35A0" w14:paraId="561E02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7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8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8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BB35A0" w14:paraId="561E02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8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8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8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B35A0" w14:paraId="561E02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8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8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8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B35A0" w14:paraId="561E02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8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8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8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BB35A0" w14:paraId="561E02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8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9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9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68,056</w:t>
            </w:r>
          </w:p>
        </w:tc>
      </w:tr>
      <w:tr w:rsidR="00BB35A0" w14:paraId="561E029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9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9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9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9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BB35A0" w14:paraId="561E02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9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on do not call list: Has already been contacted for August 2019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9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9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deceased at scene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9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</w:tr>
      <w:tr w:rsidR="00BB35A0" w14:paraId="561E02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9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on do not call list: Has already been contacted for July 2020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9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9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on do not call list: Bad contact number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A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2235</w:t>
            </w:r>
          </w:p>
        </w:tc>
      </w:tr>
      <w:tr w:rsidR="00BB35A0" w14:paraId="561E02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A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on do not call list: Outside Medstar service area for August 2021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A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A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on do not call list: Participant not eligible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A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3818</w:t>
            </w:r>
          </w:p>
        </w:tc>
      </w:tr>
      <w:tr w:rsidR="00BB35A0" w14:paraId="561E02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A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on do not call list: Outside Medstar service area for June 2020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A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A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or invalid phone number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A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15897</w:t>
            </w:r>
          </w:p>
        </w:tc>
      </w:tr>
      <w:tr w:rsidR="00BB35A0" w14:paraId="561E02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A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on do not call list: Outside Medstar service area for April 2021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A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A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A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68056</w:t>
            </w:r>
          </w:p>
        </w:tc>
      </w:tr>
    </w:tbl>
    <w:p w14:paraId="561E02B1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027F2" w14:paraId="561E02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B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B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B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x_randomizer</w:t>
            </w:r>
          </w:p>
        </w:tc>
      </w:tr>
      <w:tr w:rsidR="009027F2" w14:paraId="561E02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B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B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B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 used to randomize records</w:t>
            </w:r>
          </w:p>
        </w:tc>
      </w:tr>
      <w:tr w:rsidR="009027F2" w14:paraId="561E02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B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B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B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9027F2" w14:paraId="561E02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B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B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C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027F2" w14:paraId="561E02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C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C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C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</w:tr>
      <w:tr w:rsidR="009027F2" w14:paraId="561E02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C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C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C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027F2" w14:paraId="561E02C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C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C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C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C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C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027F2" w14:paraId="561E02D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D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D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D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D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D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0.29</w:t>
            </w:r>
          </w:p>
        </w:tc>
      </w:tr>
    </w:tbl>
    <w:p w14:paraId="561E02D6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D7795" w14:paraId="561E02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D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D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D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x_call_order</w:t>
            </w:r>
          </w:p>
        </w:tc>
      </w:tr>
      <w:tr w:rsidR="008D7795" w14:paraId="561E02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D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D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D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System variable used to track the order that participants should be called</w:t>
            </w:r>
          </w:p>
        </w:tc>
      </w:tr>
      <w:tr w:rsidR="008D7795" w14:paraId="561E02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D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E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E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8D7795" w14:paraId="561E02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E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E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E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D7795" w14:paraId="561E02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E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E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E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3,640</w:t>
            </w:r>
          </w:p>
        </w:tc>
      </w:tr>
      <w:tr w:rsidR="008D7795" w14:paraId="561E02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E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E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E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D7795" w14:paraId="561E02F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E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F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F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F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F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D7795" w14:paraId="561E02F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F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F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3305.67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F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F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9999.00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F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4053.23</w:t>
            </w:r>
          </w:p>
        </w:tc>
      </w:tr>
    </w:tbl>
    <w:p w14:paraId="561E02FB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F5226" w14:paraId="561E02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F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F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2F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xc_call_order_even_odd</w:t>
            </w:r>
          </w:p>
        </w:tc>
      </w:tr>
      <w:tr w:rsidR="003F5226" w14:paraId="561E03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0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0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0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3F5226" w14:paraId="561E03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0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0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0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3F5226" w14:paraId="561E03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0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0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0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F5226" w14:paraId="561E03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0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0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0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F5226" w14:paraId="561E03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1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1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1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F5226" w14:paraId="561E03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1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1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1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1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F5226" w14:paraId="561E03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1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1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37,007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1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37,007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1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40.16</w:t>
            </w:r>
          </w:p>
        </w:tc>
      </w:tr>
      <w:tr w:rsidR="003F5226" w14:paraId="561E03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1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Odd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1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55,146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2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2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59.84</w:t>
            </w:r>
          </w:p>
        </w:tc>
      </w:tr>
      <w:tr w:rsidR="003F5226" w14:paraId="561E03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2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2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2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2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</w:tbl>
    <w:p w14:paraId="561E0328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17237" w14:paraId="561E03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2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2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2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x_call_order_initial</w:t>
            </w:r>
          </w:p>
        </w:tc>
      </w:tr>
      <w:tr w:rsidR="00817237" w14:paraId="561E03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2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2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2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817237" w14:paraId="561E03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3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3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3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817237" w14:paraId="561E03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3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3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3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17237" w14:paraId="561E03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3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3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3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3,639</w:t>
            </w:r>
          </w:p>
        </w:tc>
      </w:tr>
      <w:tr w:rsidR="00817237" w14:paraId="561E03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3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3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3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17237" w14:paraId="561E0346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4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4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4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4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4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17237" w14:paraId="561E034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4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4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2934.75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4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4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9999.00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4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3863.17</w:t>
            </w:r>
          </w:p>
        </w:tc>
      </w:tr>
    </w:tbl>
    <w:p w14:paraId="561E034D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F2A28" w14:paraId="561E03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4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4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5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x_is_archived</w:t>
            </w:r>
          </w:p>
        </w:tc>
      </w:tr>
      <w:tr w:rsidR="00CF2A28" w14:paraId="561E03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5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5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5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Indicates if the record was archived</w:t>
            </w:r>
          </w:p>
        </w:tc>
      </w:tr>
      <w:tr w:rsidR="00CF2A28" w14:paraId="561E03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5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5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5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CF2A28" w14:paraId="561E03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5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5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5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F2A28" w14:paraId="561E03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5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5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6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F2A28" w14:paraId="561E03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6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6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6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F2A28" w14:paraId="561E03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6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6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6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F2A28" w14:paraId="561E036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6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6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6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6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F2A28" w14:paraId="561E03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6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7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76,372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7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76,372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7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82.87</w:t>
            </w:r>
          </w:p>
        </w:tc>
      </w:tr>
      <w:tr w:rsidR="00CF2A28" w14:paraId="561E03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7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7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15,784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7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7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17.13</w:t>
            </w:r>
          </w:p>
        </w:tc>
      </w:tr>
    </w:tbl>
    <w:p w14:paraId="561E0379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3E4F" w14:paraId="561E03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7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7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7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x_do_not_call_2cat</w:t>
            </w:r>
          </w:p>
        </w:tc>
      </w:tr>
      <w:tr w:rsidR="00643E4F" w14:paraId="561E03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7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7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8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placement on internal "do not call" list</w:t>
            </w:r>
          </w:p>
        </w:tc>
      </w:tr>
      <w:tr w:rsidR="00643E4F" w14:paraId="561E03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8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8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8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643E4F" w14:paraId="561E03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8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8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8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43E4F" w14:paraId="561E03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8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8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8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43E4F" w14:paraId="561E03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8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8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9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43E4F" w14:paraId="561E03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9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9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9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5,009</w:t>
            </w:r>
          </w:p>
        </w:tc>
      </w:tr>
      <w:tr w:rsidR="00643E4F" w14:paraId="561E03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9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9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9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43E4F" w14:paraId="561E03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9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9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9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643E4F" w14:paraId="561E03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9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9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A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A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3E4F" w14:paraId="561E03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A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A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79,475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A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79,475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A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86.24</w:t>
            </w:r>
          </w:p>
        </w:tc>
      </w:tr>
      <w:tr w:rsidR="00643E4F" w14:paraId="561E03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A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A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7,672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A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87,147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A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8.33</w:t>
            </w:r>
          </w:p>
        </w:tc>
      </w:tr>
      <w:tr w:rsidR="00643E4F" w14:paraId="561E03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A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A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A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B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5.44</w:t>
            </w:r>
          </w:p>
        </w:tc>
      </w:tr>
    </w:tbl>
    <w:p w14:paraId="561E03B2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48D4" w14:paraId="561E03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B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B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B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x_exclusion_reason</w:t>
            </w:r>
          </w:p>
        </w:tc>
      </w:tr>
      <w:tr w:rsidR="006348D4" w14:paraId="561E03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B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B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B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Reason participant was excluded from follow-up interviews</w:t>
            </w:r>
          </w:p>
        </w:tc>
      </w:tr>
      <w:tr w:rsidR="006348D4" w14:paraId="561E03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B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B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B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6348D4" w14:paraId="561E03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B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C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C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348D4" w14:paraId="561E03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C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C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C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348D4" w14:paraId="561E03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C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C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C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6348D4" w14:paraId="561E03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C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C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C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84,812</w:t>
            </w:r>
          </w:p>
        </w:tc>
      </w:tr>
      <w:tr w:rsidR="006348D4" w14:paraId="561E03D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C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D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D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D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6348D4" w14:paraId="561E03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D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Has already been contacted for August 2019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D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D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Has already been contacted for December 2019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D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</w:tr>
      <w:tr w:rsidR="006348D4" w14:paraId="561E03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D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Has already been contacted for July 2020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D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D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not call list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D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702</w:t>
            </w:r>
          </w:p>
        </w:tc>
      </w:tr>
      <w:tr w:rsidR="006348D4" w14:paraId="561E03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D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Outside Medstar service area for August 2021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D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E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Bad contact number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E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2259</w:t>
            </w:r>
          </w:p>
        </w:tc>
      </w:tr>
      <w:tr w:rsidR="006348D4" w14:paraId="561E03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E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Outside Medstar service area for June 2020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E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E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not eligible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E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3857</w:t>
            </w:r>
          </w:p>
        </w:tc>
      </w:tr>
      <w:tr w:rsidR="006348D4" w14:paraId="561E03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E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Outside Medstar service area for April 2021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E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E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E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84812</w:t>
            </w:r>
          </w:p>
        </w:tc>
      </w:tr>
    </w:tbl>
    <w:p w14:paraId="561E03ED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B3297" w14:paraId="561E03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E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E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F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incident_year</w:t>
            </w:r>
          </w:p>
        </w:tc>
      </w:tr>
      <w:tr w:rsidR="00FB3297" w14:paraId="561E03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F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F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F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the EMS response was created/assigned</w:t>
            </w:r>
          </w:p>
        </w:tc>
      </w:tr>
      <w:tr w:rsidR="00FB3297" w14:paraId="561E03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F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F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F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FB3297" w14:paraId="561E03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F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F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F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FB3297" w14:paraId="561E04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F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3F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0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B3297" w14:paraId="561E04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0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0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0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B3297" w14:paraId="561E04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0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0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0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B3297" w14:paraId="561E040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0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0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0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0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FB3297" w14:paraId="561E04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0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1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1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10,241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1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11.11</w:t>
            </w:r>
          </w:p>
        </w:tc>
      </w:tr>
      <w:tr w:rsidR="00FB3297" w14:paraId="561E04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1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1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1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25,281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1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27.43</w:t>
            </w:r>
          </w:p>
        </w:tc>
      </w:tr>
      <w:tr w:rsidR="00FB3297" w14:paraId="561E04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1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1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1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11,098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1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12.04</w:t>
            </w:r>
          </w:p>
        </w:tc>
      </w:tr>
    </w:tbl>
    <w:p w14:paraId="561E041E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B1546" w14:paraId="561E04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1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2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2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incident_study_month</w:t>
            </w:r>
          </w:p>
        </w:tc>
      </w:tr>
      <w:tr w:rsidR="008B1546" w14:paraId="561E04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2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2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2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Study month of the EMS response</w:t>
            </w:r>
          </w:p>
        </w:tc>
      </w:tr>
      <w:tr w:rsidR="008B1546" w14:paraId="561E04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2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2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2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8B1546" w14:paraId="561E04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2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2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2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B1546" w14:paraId="561E04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2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3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3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B1546" w14:paraId="561E04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3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3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3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8B1546" w14:paraId="561E04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3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3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3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B1546" w14:paraId="561E044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3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3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3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3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3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B1546" w14:paraId="561E044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4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4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25.15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4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4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4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13.45</w:t>
            </w:r>
          </w:p>
        </w:tc>
      </w:tr>
    </w:tbl>
    <w:p w14:paraId="561E0447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D7E5B" w14:paraId="561E04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4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4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4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incident_study_week</w:t>
            </w:r>
          </w:p>
        </w:tc>
      </w:tr>
      <w:tr w:rsidR="009D7E5B" w14:paraId="561E04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4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4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4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Study week of the EMS response</w:t>
            </w:r>
          </w:p>
        </w:tc>
      </w:tr>
      <w:tr w:rsidR="009D7E5B" w14:paraId="561E04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5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5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5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9D7E5B" w14:paraId="561E04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5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5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5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D7E5B" w14:paraId="561E04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5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5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5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D7E5B" w14:paraId="561E04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5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5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5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</w:tr>
      <w:tr w:rsidR="009D7E5B" w14:paraId="561E04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6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6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6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D7E5B" w14:paraId="561E046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6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6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6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6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6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D7E5B" w14:paraId="561E046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6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6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107.85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6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6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6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58.49</w:t>
            </w:r>
          </w:p>
        </w:tc>
      </w:tr>
    </w:tbl>
    <w:p w14:paraId="561E0470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87A1C" w14:paraId="561E04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7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7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7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incident_weekday</w:t>
            </w:r>
          </w:p>
        </w:tc>
      </w:tr>
      <w:tr w:rsidR="00587A1C" w14:paraId="561E04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7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7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7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Weekday of the EMS response</w:t>
            </w:r>
          </w:p>
        </w:tc>
      </w:tr>
      <w:tr w:rsidR="00587A1C" w14:paraId="561E04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7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7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7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587A1C" w14:paraId="561E04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7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7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7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87A1C" w14:paraId="561E04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8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8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8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87A1C" w14:paraId="561E04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8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8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8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587A1C" w14:paraId="561E04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8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8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8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87A1C" w14:paraId="561E04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8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8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8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9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87A1C" w14:paraId="561E04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9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9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13,283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9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13,283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9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14.41</w:t>
            </w:r>
          </w:p>
        </w:tc>
      </w:tr>
      <w:tr w:rsidR="00587A1C" w14:paraId="561E04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9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9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9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27,438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9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15.36</w:t>
            </w:r>
          </w:p>
        </w:tc>
      </w:tr>
      <w:tr w:rsidR="00587A1C" w14:paraId="561E04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9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saturday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9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12,521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9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39,959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9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13.59</w:t>
            </w:r>
          </w:p>
        </w:tc>
      </w:tr>
      <w:tr w:rsidR="00587A1C" w14:paraId="561E04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A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sunday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A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12,590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A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52,549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A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13.66</w:t>
            </w:r>
          </w:p>
        </w:tc>
      </w:tr>
      <w:tr w:rsidR="00587A1C" w14:paraId="561E04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A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A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13,049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A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65,598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A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14.16</w:t>
            </w:r>
          </w:p>
        </w:tc>
      </w:tr>
      <w:tr w:rsidR="00587A1C" w14:paraId="561E04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A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A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13,359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A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78,957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A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14.50</w:t>
            </w:r>
          </w:p>
        </w:tc>
      </w:tr>
      <w:tr w:rsidR="00587A1C" w14:paraId="561E04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B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wednesday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B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B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B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14.32</w:t>
            </w:r>
          </w:p>
        </w:tc>
      </w:tr>
    </w:tbl>
    <w:p w14:paraId="561E04B5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B00C3" w14:paraId="561E04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B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B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B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incident_to_arrival</w:t>
            </w:r>
          </w:p>
        </w:tc>
      </w:tr>
      <w:tr w:rsidR="006B00C3" w14:paraId="561E04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B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B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B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(seconds) from incident creation/assignment to EMS unit arrival on scene</w:t>
            </w:r>
          </w:p>
        </w:tc>
      </w:tr>
      <w:tr w:rsidR="006B00C3" w14:paraId="561E04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B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B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C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6B00C3" w14:paraId="561E04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C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C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C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6B00C3" w14:paraId="561E04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C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C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C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B00C3" w14:paraId="561E04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C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C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C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2,003</w:t>
            </w:r>
          </w:p>
        </w:tc>
      </w:tr>
      <w:tr w:rsidR="006B00C3" w14:paraId="561E04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C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C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D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B00C3" w14:paraId="561E04D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D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D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D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D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6B00C3" w14:paraId="561E04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D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D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-42840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D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D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6B00C3" w14:paraId="561E04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D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D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D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D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6.67</w:t>
            </w:r>
          </w:p>
        </w:tc>
      </w:tr>
      <w:tr w:rsidR="006B00C3" w14:paraId="561E04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E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E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2461140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E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E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</w:tbl>
    <w:p w14:paraId="561E04E6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7E7E" w14:paraId="561E04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E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E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E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complaint_reported</w:t>
            </w:r>
          </w:p>
        </w:tc>
      </w:tr>
      <w:tr w:rsidR="00AA7E7E" w14:paraId="561E04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E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E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E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Chief complaint (EMD code) associated with the EMS response</w:t>
            </w:r>
          </w:p>
        </w:tc>
      </w:tr>
      <w:tr w:rsidR="00AA7E7E" w14:paraId="561E04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E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F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F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AA7E7E" w14:paraId="561E04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F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F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F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A7E7E" w14:paraId="561E04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F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F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F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A7E7E" w14:paraId="561E04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F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F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F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AA7E7E" w14:paraId="561E05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4F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0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0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A7E7E" w14:paraId="561E050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0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0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0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0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AA7E7E" w14:paraId="561E05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0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Assist Police with a Citizen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0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0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Unconscious/Fainting/Near-Fainting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0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6701</w:t>
            </w:r>
          </w:p>
        </w:tc>
      </w:tr>
      <w:tr w:rsidR="00AA7E7E" w14:paraId="561E05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0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Cardiac Arrest - Possible DOA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0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0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Chest Pain (Non-Traumatic)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1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7500</w:t>
            </w:r>
          </w:p>
        </w:tc>
      </w:tr>
      <w:tr w:rsidR="00AA7E7E" w14:paraId="561E05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1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Medical Alarm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1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1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Breathing Problem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1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12671</w:t>
            </w:r>
          </w:p>
        </w:tc>
      </w:tr>
      <w:tr w:rsidR="00AA7E7E" w14:paraId="561E05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1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Pregnancy/Childbirth/Miscarriage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1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1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Falls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1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15878</w:t>
            </w:r>
          </w:p>
        </w:tc>
      </w:tr>
      <w:tr w:rsidR="00AA7E7E" w14:paraId="561E05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1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Unresponsive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1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1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Sick Person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1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16002</w:t>
            </w:r>
          </w:p>
        </w:tc>
      </w:tr>
    </w:tbl>
    <w:p w14:paraId="561E0521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A3F8D" w14:paraId="561E05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2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2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2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incident_result</w:t>
            </w:r>
          </w:p>
        </w:tc>
      </w:tr>
      <w:tr w:rsidR="001A3F8D" w14:paraId="561E05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2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2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2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Disposition of the incident</w:t>
            </w:r>
          </w:p>
        </w:tc>
      </w:tr>
      <w:tr w:rsidR="001A3F8D" w14:paraId="561E05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2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2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2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1A3F8D" w14:paraId="561E05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2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2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3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A3F8D" w14:paraId="561E05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3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3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3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A3F8D" w14:paraId="561E05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3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3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3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1A3F8D" w14:paraId="561E05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3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3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3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A3F8D" w14:paraId="561E05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3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3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4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4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1A3F8D" w14:paraId="561E05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4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Canceled on Scene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4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4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DOS - Resuscitation NOT Attempted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4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1026</w:t>
            </w:r>
          </w:p>
        </w:tc>
      </w:tr>
      <w:tr w:rsidR="001A3F8D" w14:paraId="561E05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4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Flight Crew WITH PATIENT - Transport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4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4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Refusal - Refused all Evaluation/Care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4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1065</w:t>
            </w:r>
          </w:p>
        </w:tc>
      </w:tr>
      <w:tr w:rsidR="001A3F8D" w14:paraId="561E05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4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MHP Call Complete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4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4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Transported - w/AMA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5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1112</w:t>
            </w:r>
          </w:p>
        </w:tc>
      </w:tr>
      <w:tr w:rsidR="001A3F8D" w14:paraId="561E05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5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Flight Crew ONLY or  Organ Transport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5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5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AMA - Assessed &amp;/or Treated &amp; Released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5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9180</w:t>
            </w:r>
          </w:p>
        </w:tc>
      </w:tr>
      <w:tr w:rsidR="001A3F8D" w14:paraId="561E05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5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Canceled (Unstable for Transport)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5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5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Transported - by this Unit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5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76003</w:t>
            </w:r>
          </w:p>
        </w:tc>
      </w:tr>
    </w:tbl>
    <w:p w14:paraId="561E055C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3D0D" w14:paraId="561E05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5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5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5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symptom_list</w:t>
            </w:r>
          </w:p>
        </w:tc>
      </w:tr>
      <w:tr w:rsidR="00D63D0D" w14:paraId="561E05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6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6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6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Select all that apply list of symptoms selected by EMS</w:t>
            </w:r>
          </w:p>
        </w:tc>
      </w:tr>
      <w:tr w:rsidR="00D63D0D" w14:paraId="561E05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6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6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6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D63D0D" w14:paraId="561E05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6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6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6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63D0D" w14:paraId="561E05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6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6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6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63D0D" w14:paraId="561E05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7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7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7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4,956</w:t>
            </w:r>
          </w:p>
        </w:tc>
      </w:tr>
      <w:tr w:rsidR="00D63D0D" w14:paraId="561E05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7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7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7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73,455</w:t>
            </w:r>
          </w:p>
        </w:tc>
      </w:tr>
      <w:tr w:rsidR="00D63D0D" w14:paraId="561E05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7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7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7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7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63D0D" w14:paraId="561E05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7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''Abdominal distension (gaseous) (R14.0)'',''Abdominal rigidity, unspecified site (R19.30)'',''Abdominal tenderness (R10.81)''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7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8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''Shortness of breath (SOB) (R06.02)''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8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362</w:t>
            </w:r>
          </w:p>
        </w:tc>
      </w:tr>
      <w:tr w:rsidR="00D63D0D" w14:paraId="561E05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8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''Abdominal distension (gaseous) (R14.0)'',''Abdominal tenderness (R10.81)''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8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8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Shortness of breath (SOB) (R06.02)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8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410</w:t>
            </w:r>
          </w:p>
        </w:tc>
      </w:tr>
      <w:tr w:rsidR="00D63D0D" w14:paraId="561E05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8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''Abdominal distension (gaseous) (R14.0)'',''Abdominal tenderness (R10.81)'',''Acute abdomen (R10.0)''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8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8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''Weakness (R53.1)''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8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450</w:t>
            </w:r>
          </w:p>
        </w:tc>
      </w:tr>
      <w:tr w:rsidR="00D63D0D" w14:paraId="561E05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8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''Abdominal distension (gaseous) (R14.0)'',''Nausea (R11.0)''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8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8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Weakness (R53.1)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9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511</w:t>
            </w:r>
          </w:p>
        </w:tc>
      </w:tr>
      <w:tr w:rsidR="00D63D0D" w14:paraId="561E05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9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''Abdominal distension (gaseous) (R14.0)'',''Other fatigue (R53.83)'',''Other malaise (R53.81)'',''Weakness (R53.1)''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9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9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9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73455</w:t>
            </w:r>
          </w:p>
        </w:tc>
      </w:tr>
    </w:tbl>
    <w:p w14:paraId="561E0597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17FE" w14:paraId="561E05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9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9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9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age_90cat</w:t>
            </w:r>
          </w:p>
        </w:tc>
      </w:tr>
      <w:tr w:rsidR="007217FE" w14:paraId="561E05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9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9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9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subject age anonymized into "90+"</w:t>
            </w:r>
          </w:p>
        </w:tc>
      </w:tr>
      <w:tr w:rsidR="007217FE" w14:paraId="561E05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A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A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A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7217FE" w14:paraId="561E05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A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A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A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217FE" w14:paraId="561E05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A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A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A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217FE" w14:paraId="561E05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A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A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A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217FE" w14:paraId="561E05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B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B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B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346</w:t>
            </w:r>
          </w:p>
        </w:tc>
      </w:tr>
      <w:tr w:rsidR="007217FE" w14:paraId="561E05B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B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B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B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B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17FE" w14:paraId="561E05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B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B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79,663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B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79,663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B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86.44</w:t>
            </w:r>
          </w:p>
        </w:tc>
      </w:tr>
      <w:tr w:rsidR="007217FE" w14:paraId="561E05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B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B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12,147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C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91,810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C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13.18</w:t>
            </w:r>
          </w:p>
        </w:tc>
      </w:tr>
      <w:tr w:rsidR="007217FE" w14:paraId="561E05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C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C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C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C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0.38</w:t>
            </w:r>
          </w:p>
        </w:tc>
      </w:tr>
    </w:tbl>
    <w:p w14:paraId="561E05C8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18B9" w14:paraId="561E05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C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C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C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dob_year</w:t>
            </w:r>
          </w:p>
        </w:tc>
      </w:tr>
      <w:tr w:rsidR="00C418B9" w14:paraId="561E05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C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C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C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birth year</w:t>
            </w:r>
          </w:p>
        </w:tc>
      </w:tr>
      <w:tr w:rsidR="00C418B9" w14:paraId="561E05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D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D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D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C418B9" w14:paraId="561E05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D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D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D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C418B9" w14:paraId="561E05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D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D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D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418B9" w14:paraId="561E05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D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D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D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C418B9" w14:paraId="561E05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E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E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E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12,493</w:t>
            </w:r>
          </w:p>
        </w:tc>
      </w:tr>
      <w:tr w:rsidR="00C418B9" w14:paraId="561E05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E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E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E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age_90cat is TRUE, dob_year omitted</w:t>
            </w:r>
          </w:p>
        </w:tc>
      </w:tr>
      <w:tr w:rsidR="00C418B9" w14:paraId="561E05E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E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E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E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E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C418B9" w14:paraId="561E05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E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E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F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2,148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F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2.33</w:t>
            </w:r>
          </w:p>
        </w:tc>
      </w:tr>
      <w:tr w:rsidR="00C418B9" w14:paraId="561E05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F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F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F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4,867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F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5.28</w:t>
            </w:r>
          </w:p>
        </w:tc>
      </w:tr>
      <w:tr w:rsidR="00C418B9" w14:paraId="561E05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F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F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F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F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</w:tbl>
    <w:p w14:paraId="561E05FD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65D5E" w14:paraId="561E06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F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5F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0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age</w:t>
            </w:r>
          </w:p>
        </w:tc>
      </w:tr>
      <w:tr w:rsidR="00565D5E" w14:paraId="561E06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0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0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0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age (years), entered by EMS</w:t>
            </w:r>
          </w:p>
        </w:tc>
      </w:tr>
      <w:tr w:rsidR="00565D5E" w14:paraId="561E06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0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0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0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565D5E" w14:paraId="561E06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0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0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0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65D5E" w14:paraId="561E06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0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0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1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65D5E" w14:paraId="561E06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1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1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1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565D5E" w14:paraId="561E06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1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1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1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346</w:t>
            </w:r>
          </w:p>
        </w:tc>
      </w:tr>
      <w:tr w:rsidR="00565D5E" w14:paraId="561E061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1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1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1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1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1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65D5E" w14:paraId="561E062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2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2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76.28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2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2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2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7.94</w:t>
            </w:r>
          </w:p>
        </w:tc>
      </w:tr>
    </w:tbl>
    <w:p w14:paraId="561E0626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A0CE7" w14:paraId="561E06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2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2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2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age_calc</w:t>
            </w:r>
          </w:p>
        </w:tc>
      </w:tr>
      <w:tr w:rsidR="00CA0CE7" w14:paraId="561E06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2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2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2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age (years), calculated from date of birth and incident date</w:t>
            </w:r>
          </w:p>
        </w:tc>
      </w:tr>
      <w:tr w:rsidR="00CA0CE7" w14:paraId="561E06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2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3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3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CA0CE7" w14:paraId="561E06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3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3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3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A0CE7" w14:paraId="561E06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3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3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3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A0CE7" w14:paraId="561E06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3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3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3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CA0CE7" w14:paraId="561E06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3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4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4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346</w:t>
            </w:r>
          </w:p>
        </w:tc>
      </w:tr>
      <w:tr w:rsidR="00CA0CE7" w14:paraId="561E064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4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4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4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4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4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A0CE7" w14:paraId="561E064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4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4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76.27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4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4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4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7.95</w:t>
            </w:r>
          </w:p>
        </w:tc>
      </w:tr>
    </w:tbl>
    <w:p w14:paraId="561E064F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77992" w14:paraId="561E06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5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5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5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sex_cat</w:t>
            </w:r>
          </w:p>
        </w:tc>
      </w:tr>
      <w:tr w:rsidR="00D77992" w14:paraId="561E06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5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5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5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recorded biological sex</w:t>
            </w:r>
          </w:p>
        </w:tc>
      </w:tr>
      <w:tr w:rsidR="00D77992" w14:paraId="561E06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5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5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5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D77992" w14:paraId="561E06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5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5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5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77992" w14:paraId="561E06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6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6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6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77992" w14:paraId="561E06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6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6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6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77992" w14:paraId="561E06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6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6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6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D77992" w14:paraId="561E06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6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6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6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 = Male</w:t>
            </w:r>
          </w:p>
        </w:tc>
      </w:tr>
      <w:tr w:rsidR="00D77992" w14:paraId="561E06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7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7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7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 = Female</w:t>
            </w:r>
          </w:p>
        </w:tc>
      </w:tr>
      <w:tr w:rsidR="00D77992" w14:paraId="561E06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7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7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7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uta = Unable to Assess</w:t>
            </w:r>
          </w:p>
        </w:tc>
      </w:tr>
      <w:tr w:rsidR="00D77992" w14:paraId="561E067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7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7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7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7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77992" w14:paraId="561E06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7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7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54,661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7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54,661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8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59.31</w:t>
            </w:r>
          </w:p>
        </w:tc>
      </w:tr>
      <w:tr w:rsidR="00D77992" w14:paraId="561E06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8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8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37,321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8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8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40.50</w:t>
            </w:r>
          </w:p>
        </w:tc>
      </w:tr>
      <w:tr w:rsidR="00D77992" w14:paraId="561E06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8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8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8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8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D77992" w14:paraId="561E06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8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8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8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8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</w:tbl>
    <w:p w14:paraId="561E0691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7A4F" w14:paraId="561E06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9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9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9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hispanic</w:t>
            </w:r>
          </w:p>
        </w:tc>
      </w:tr>
      <w:tr w:rsidR="00987A4F" w14:paraId="561E06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9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9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9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 Ethnicity (processed from original "select all that apply" race and ethnicity variable in ePCR records</w:t>
            </w:r>
          </w:p>
        </w:tc>
      </w:tr>
      <w:tr w:rsidR="00987A4F" w14:paraId="561E06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9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9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9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987A4F" w14:paraId="561E06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9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9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A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87A4F" w14:paraId="561E06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A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A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A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87A4F" w14:paraId="561E06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A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A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A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87A4F" w14:paraId="561E06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A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A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A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442</w:t>
            </w:r>
          </w:p>
        </w:tc>
      </w:tr>
      <w:tr w:rsidR="00987A4F" w14:paraId="561E06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A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A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B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 = Hispanic or Latino</w:t>
            </w:r>
          </w:p>
        </w:tc>
      </w:tr>
      <w:tr w:rsidR="00987A4F" w14:paraId="561E06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B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B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B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 = Not Hispanic or Latino</w:t>
            </w:r>
          </w:p>
        </w:tc>
      </w:tr>
      <w:tr w:rsidR="00987A4F" w14:paraId="561E06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B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B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B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values entered in the original "select all that apply" race/ethnicity variable of the ePCR record</w:t>
            </w:r>
          </w:p>
        </w:tc>
      </w:tr>
      <w:tr w:rsidR="00987A4F" w14:paraId="561E06B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B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B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B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B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7A4F" w14:paraId="561E06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B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C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81,029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C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81,029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C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87.93</w:t>
            </w:r>
          </w:p>
        </w:tc>
      </w:tr>
      <w:tr w:rsidR="00987A4F" w14:paraId="561E06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C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C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10,685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C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C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11.59</w:t>
            </w:r>
          </w:p>
        </w:tc>
      </w:tr>
      <w:tr w:rsidR="00987A4F" w14:paraId="561E06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C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C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C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C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0.48</w:t>
            </w:r>
          </w:p>
        </w:tc>
      </w:tr>
    </w:tbl>
    <w:p w14:paraId="561E06CE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70156" w14:paraId="561E06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C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D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D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race_cat</w:t>
            </w:r>
          </w:p>
        </w:tc>
      </w:tr>
      <w:tr w:rsidR="00E70156" w14:paraId="561E06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D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D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D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racial identity, single category, one word</w:t>
            </w:r>
          </w:p>
        </w:tc>
      </w:tr>
      <w:tr w:rsidR="00E70156" w14:paraId="561E06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D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D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D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E70156" w14:paraId="561E06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D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D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D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70156" w14:paraId="561E06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D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E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E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70156" w14:paraId="561E06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E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E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E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E70156" w14:paraId="561E06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E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E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E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10,964</w:t>
            </w:r>
          </w:p>
        </w:tc>
      </w:tr>
      <w:tr w:rsidR="00E70156" w14:paraId="561E06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E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E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E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 = White</w:t>
            </w:r>
          </w:p>
        </w:tc>
      </w:tr>
      <w:tr w:rsidR="00E70156" w14:paraId="561E06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E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F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F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= Black or African American</w:t>
            </w:r>
          </w:p>
        </w:tc>
      </w:tr>
      <w:tr w:rsidR="00E70156" w14:paraId="561E06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F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F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F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 = Asian</w:t>
            </w:r>
          </w:p>
        </w:tc>
      </w:tr>
      <w:tr w:rsidR="00E70156" w14:paraId="561E06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F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F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F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aian = American Indian or Alaska Native</w:t>
            </w:r>
          </w:p>
        </w:tc>
      </w:tr>
      <w:tr w:rsidR="00E70156" w14:paraId="561E06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F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F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F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nhpi = Native Hawaiian or Other Pacific Islander</w:t>
            </w:r>
          </w:p>
        </w:tc>
      </w:tr>
      <w:tr w:rsidR="00E70156" w14:paraId="561E07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6F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0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0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mena = Middle Eastern or North African</w:t>
            </w:r>
          </w:p>
        </w:tc>
      </w:tr>
      <w:tr w:rsidR="00E70156" w14:paraId="561E07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0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0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0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= Other Race</w:t>
            </w:r>
          </w:p>
        </w:tc>
      </w:tr>
      <w:tr w:rsidR="00E70156" w14:paraId="561E07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0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0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0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multiracial = More than One Race</w:t>
            </w:r>
          </w:p>
        </w:tc>
      </w:tr>
      <w:tr w:rsidR="00E70156" w14:paraId="561E07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0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0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0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values entered in the original "select all that apply" race/ethnicity variable of the ePCR record</w:t>
            </w:r>
          </w:p>
        </w:tc>
      </w:tr>
      <w:tr w:rsidR="00E70156" w14:paraId="561E071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0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1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1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1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70156" w14:paraId="561E07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1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1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1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1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E70156" w14:paraId="561E07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1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1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1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1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1.18</w:t>
            </w:r>
          </w:p>
        </w:tc>
      </w:tr>
      <w:tr w:rsidR="00E70156" w14:paraId="561E07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1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1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24,459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2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25,593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2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26.54</w:t>
            </w:r>
          </w:p>
        </w:tc>
      </w:tr>
      <w:tr w:rsidR="00E70156" w14:paraId="561E07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2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mena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2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2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25,603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2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70156" w14:paraId="561E07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2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multiracial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2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2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25,741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2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E70156" w14:paraId="561E07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2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nhpi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2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2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25,810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3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E70156" w14:paraId="561E07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3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3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3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3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  <w:tr w:rsidR="00E70156" w14:paraId="561E07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3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3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54,073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3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81,192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3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58.68</w:t>
            </w:r>
          </w:p>
        </w:tc>
      </w:tr>
      <w:tr w:rsidR="00E70156" w14:paraId="561E07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3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3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3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3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11.90</w:t>
            </w:r>
          </w:p>
        </w:tc>
      </w:tr>
    </w:tbl>
    <w:p w14:paraId="561E0741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F188C" w14:paraId="561E07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4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4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4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race_cat_txt</w:t>
            </w:r>
          </w:p>
        </w:tc>
      </w:tr>
      <w:tr w:rsidR="00BF188C" w14:paraId="561E07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4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4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4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racial identity, single category, full text</w:t>
            </w:r>
          </w:p>
        </w:tc>
      </w:tr>
      <w:tr w:rsidR="00BF188C" w14:paraId="561E07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4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4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4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BF188C" w14:paraId="561E07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4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4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5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F188C" w14:paraId="561E07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5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5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5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F188C" w14:paraId="561E07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5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5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5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BF188C" w14:paraId="561E07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5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5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5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10,964</w:t>
            </w:r>
          </w:p>
        </w:tc>
      </w:tr>
      <w:tr w:rsidR="00BF188C" w14:paraId="561E07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5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5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6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values entered in the original "select all that apply" race/ethnicity variable of the ePCR record</w:t>
            </w:r>
          </w:p>
        </w:tc>
      </w:tr>
      <w:tr w:rsidR="00BF188C" w14:paraId="561E07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6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6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6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6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F188C" w14:paraId="561E07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6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 native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6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6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6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BF188C" w14:paraId="561E07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6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6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6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6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1.18</w:t>
            </w:r>
          </w:p>
        </w:tc>
      </w:tr>
      <w:tr w:rsidR="00BF188C" w14:paraId="561E07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7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7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24,459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7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25,593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7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26.54</w:t>
            </w:r>
          </w:p>
        </w:tc>
      </w:tr>
      <w:tr w:rsidR="00BF188C" w14:paraId="561E07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7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middle eastern or north african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7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7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25,603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7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BF188C" w14:paraId="561E07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7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multiracial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7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7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25,741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7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BF188C" w14:paraId="561E07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8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8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8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25,810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8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BF188C" w14:paraId="561E07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8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8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8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8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  <w:tr w:rsidR="00BF188C" w14:paraId="561E07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8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8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54,073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8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81,192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8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58.68</w:t>
            </w:r>
          </w:p>
        </w:tc>
      </w:tr>
      <w:tr w:rsidR="00BF188C" w14:paraId="561E07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8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9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9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9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11.90</w:t>
            </w:r>
          </w:p>
        </w:tc>
      </w:tr>
    </w:tbl>
    <w:p w14:paraId="561E0794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1957" w14:paraId="561E07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9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9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9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race_cat_w</w:t>
            </w:r>
          </w:p>
        </w:tc>
      </w:tr>
      <w:tr w:rsidR="00901957" w14:paraId="561E07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9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9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9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racial identity included: White</w:t>
            </w:r>
          </w:p>
        </w:tc>
      </w:tr>
      <w:tr w:rsidR="00901957" w14:paraId="561E07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9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9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9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901957" w14:paraId="561E07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A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A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A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01957" w14:paraId="561E07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A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A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A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01957" w14:paraId="561E07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A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A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A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01957" w14:paraId="561E07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A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A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A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10,964</w:t>
            </w:r>
          </w:p>
        </w:tc>
      </w:tr>
      <w:tr w:rsidR="00901957" w14:paraId="561E07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B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B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B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values entered in the original "select all that apply" race/ethnicity variable of the ePCR record</w:t>
            </w:r>
          </w:p>
        </w:tc>
      </w:tr>
      <w:tr w:rsidR="00901957" w14:paraId="561E07B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B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B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B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B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1957" w14:paraId="561E07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B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B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27,013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B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27,013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B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29.31</w:t>
            </w:r>
          </w:p>
        </w:tc>
      </w:tr>
      <w:tr w:rsidR="00901957" w14:paraId="561E07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B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C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54,179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C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81,192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C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58.79</w:t>
            </w:r>
          </w:p>
        </w:tc>
      </w:tr>
      <w:tr w:rsidR="00901957" w14:paraId="561E07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C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C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C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C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11.90</w:t>
            </w:r>
          </w:p>
        </w:tc>
      </w:tr>
    </w:tbl>
    <w:p w14:paraId="561E07C9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B0CBD" w14:paraId="561E07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C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C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C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race_cat_aa</w:t>
            </w:r>
          </w:p>
        </w:tc>
      </w:tr>
      <w:tr w:rsidR="00DB0CBD" w14:paraId="561E07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C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C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D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racial identity included: Black or African American</w:t>
            </w:r>
          </w:p>
        </w:tc>
      </w:tr>
      <w:tr w:rsidR="00DB0CBD" w14:paraId="561E07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D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D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D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DB0CBD" w14:paraId="561E07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D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D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D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B0CBD" w14:paraId="561E07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D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D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D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B0CBD" w14:paraId="561E07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D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D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E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B0CBD" w14:paraId="561E07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E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E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E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10,964</w:t>
            </w:r>
          </w:p>
        </w:tc>
      </w:tr>
      <w:tr w:rsidR="00DB0CBD" w14:paraId="561E07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E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E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E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values entered in the original "select all that apply" race/ethnicity variable of the ePCR record</w:t>
            </w:r>
          </w:p>
        </w:tc>
      </w:tr>
      <w:tr w:rsidR="00DB0CBD" w14:paraId="561E07E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E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E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E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E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B0CBD" w14:paraId="561E07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E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F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56,668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F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56,668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F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61.49</w:t>
            </w:r>
          </w:p>
        </w:tc>
      </w:tr>
      <w:tr w:rsidR="00DB0CBD" w14:paraId="561E07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F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F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24,524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F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81,192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F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26.61</w:t>
            </w:r>
          </w:p>
        </w:tc>
      </w:tr>
      <w:tr w:rsidR="00DB0CBD" w14:paraId="561E07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F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F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F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F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11.90</w:t>
            </w:r>
          </w:p>
        </w:tc>
      </w:tr>
    </w:tbl>
    <w:p w14:paraId="561E07FE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688D" w14:paraId="561E08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7F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0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0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race_cat_asian</w:t>
            </w:r>
          </w:p>
        </w:tc>
      </w:tr>
      <w:tr w:rsidR="00DF688D" w14:paraId="561E08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0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0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0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racial identity included: Asian</w:t>
            </w:r>
          </w:p>
        </w:tc>
      </w:tr>
      <w:tr w:rsidR="00DF688D" w14:paraId="561E08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0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0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0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DF688D" w14:paraId="561E08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0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0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0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F688D" w14:paraId="561E08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0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1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1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F688D" w14:paraId="561E08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1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1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1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F688D" w14:paraId="561E08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1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1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1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10,964</w:t>
            </w:r>
          </w:p>
        </w:tc>
      </w:tr>
      <w:tr w:rsidR="00DF688D" w14:paraId="561E08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1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1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1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values entered in the original "select all that apply" race/ethnicity variable of the ePCR record</w:t>
            </w:r>
          </w:p>
        </w:tc>
      </w:tr>
      <w:tr w:rsidR="00DF688D" w14:paraId="561E082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1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2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2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2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F688D" w14:paraId="561E08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2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2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80,085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2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80,085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2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86.90</w:t>
            </w:r>
          </w:p>
        </w:tc>
      </w:tr>
      <w:tr w:rsidR="00DF688D" w14:paraId="561E08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2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2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2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81,192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2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  <w:tr w:rsidR="00DF688D" w14:paraId="561E08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2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2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3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3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11.90</w:t>
            </w:r>
          </w:p>
        </w:tc>
      </w:tr>
    </w:tbl>
    <w:p w14:paraId="561E0833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025BF" w14:paraId="561E08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3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3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3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race_cat_aian</w:t>
            </w:r>
          </w:p>
        </w:tc>
      </w:tr>
      <w:tr w:rsidR="00F025BF" w14:paraId="561E08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3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3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3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racial identity included: American Indian or Alaska Native</w:t>
            </w:r>
          </w:p>
        </w:tc>
      </w:tr>
      <w:tr w:rsidR="00F025BF" w14:paraId="561E08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3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3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3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F025BF" w14:paraId="561E08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4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4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4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025BF" w14:paraId="561E08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4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4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4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025BF" w14:paraId="561E08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4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4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4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025BF" w14:paraId="561E08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4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4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4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10,964</w:t>
            </w:r>
          </w:p>
        </w:tc>
      </w:tr>
      <w:tr w:rsidR="00F025BF" w14:paraId="561E08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5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5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5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values entered in the original "select all that apply" race/ethnicity variable of the ePCR record</w:t>
            </w:r>
          </w:p>
        </w:tc>
      </w:tr>
      <w:tr w:rsidR="00F025BF" w14:paraId="561E085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5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5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5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5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025BF" w14:paraId="561E08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5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5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81,133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5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81,133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5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88.04</w:t>
            </w:r>
          </w:p>
        </w:tc>
      </w:tr>
      <w:tr w:rsidR="00F025BF" w14:paraId="561E08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5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5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6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81,192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6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F025BF" w14:paraId="561E08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6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6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6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6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11.90</w:t>
            </w:r>
          </w:p>
        </w:tc>
      </w:tr>
    </w:tbl>
    <w:p w14:paraId="561E0868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7310F" w14:paraId="561E08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6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6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6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race_cat_nhpi</w:t>
            </w:r>
          </w:p>
        </w:tc>
      </w:tr>
      <w:tr w:rsidR="0007310F" w14:paraId="561E08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6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6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6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racial identity included: Native Hawaiian or Other Pacific Islander</w:t>
            </w:r>
          </w:p>
        </w:tc>
      </w:tr>
      <w:tr w:rsidR="0007310F" w14:paraId="561E08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7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7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7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07310F" w14:paraId="561E08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7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7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7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7310F" w14:paraId="561E08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7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7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7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7310F" w14:paraId="561E08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7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7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7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7310F" w14:paraId="561E08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8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8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8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10,964</w:t>
            </w:r>
          </w:p>
        </w:tc>
      </w:tr>
      <w:tr w:rsidR="0007310F" w14:paraId="561E08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8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8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8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values entered in the original "select all that apply" race/ethnicity variable of the ePCR record</w:t>
            </w:r>
          </w:p>
        </w:tc>
      </w:tr>
      <w:tr w:rsidR="0007310F" w14:paraId="561E088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8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8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8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8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7310F" w14:paraId="561E08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8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8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81,117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9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81,117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9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88.02</w:t>
            </w:r>
          </w:p>
        </w:tc>
      </w:tr>
      <w:tr w:rsidR="0007310F" w14:paraId="561E08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9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9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9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81,192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9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  <w:tr w:rsidR="0007310F" w14:paraId="561E08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9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9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9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9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11.90</w:t>
            </w:r>
          </w:p>
        </w:tc>
      </w:tr>
    </w:tbl>
    <w:p w14:paraId="561E089D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A04AB" w14:paraId="561E08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9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9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A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race_cat_mena</w:t>
            </w:r>
          </w:p>
        </w:tc>
      </w:tr>
      <w:tr w:rsidR="003A04AB" w14:paraId="561E08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A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A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A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racial identity included: Middle Eastern or African American</w:t>
            </w:r>
          </w:p>
        </w:tc>
      </w:tr>
      <w:tr w:rsidR="003A04AB" w14:paraId="561E08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A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A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A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3A04AB" w14:paraId="561E08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A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A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A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A04AB" w14:paraId="561E08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A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A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B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A04AB" w14:paraId="561E08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B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B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B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A04AB" w14:paraId="561E08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B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B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B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10,964</w:t>
            </w:r>
          </w:p>
        </w:tc>
      </w:tr>
      <w:tr w:rsidR="003A04AB" w14:paraId="561E08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B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B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B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values entered in the original "select all that apply" race/ethnicity variable of the ePCR record</w:t>
            </w:r>
          </w:p>
        </w:tc>
      </w:tr>
      <w:tr w:rsidR="003A04AB" w14:paraId="561E08C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B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B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C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C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A04AB" w14:paraId="561E08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C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C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81,182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C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81,182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C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88.09</w:t>
            </w:r>
          </w:p>
        </w:tc>
      </w:tr>
      <w:tr w:rsidR="003A04AB" w14:paraId="561E08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C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C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C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81,192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C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A04AB" w14:paraId="561E08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C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C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C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D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11.90</w:t>
            </w:r>
          </w:p>
        </w:tc>
      </w:tr>
    </w:tbl>
    <w:p w14:paraId="561E08D2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72E35" w14:paraId="561E08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D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D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D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race_cat_other</w:t>
            </w:r>
          </w:p>
        </w:tc>
      </w:tr>
      <w:tr w:rsidR="00D72E35" w14:paraId="561E08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D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D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D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racial identity included: Other Race</w:t>
            </w:r>
          </w:p>
        </w:tc>
      </w:tr>
      <w:tr w:rsidR="00D72E35" w14:paraId="561E08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D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D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D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D72E35" w14:paraId="561E08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D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E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E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72E35" w14:paraId="561E08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E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E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E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72E35" w14:paraId="561E08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E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E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E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72E35" w14:paraId="561E08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E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E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E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10,964</w:t>
            </w:r>
          </w:p>
        </w:tc>
      </w:tr>
      <w:tr w:rsidR="00D72E35" w14:paraId="561E08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E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F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F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values entered in the original "select all that apply" race/ethnicity variable of the ePCR record</w:t>
            </w:r>
          </w:p>
        </w:tc>
      </w:tr>
      <w:tr w:rsidR="00D72E35" w14:paraId="561E08F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F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F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F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F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72E35" w14:paraId="561E08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F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F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79,813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F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79,813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F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86.61</w:t>
            </w:r>
          </w:p>
        </w:tc>
      </w:tr>
      <w:tr w:rsidR="00D72E35" w14:paraId="561E09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F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F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8F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81,192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0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1.50</w:t>
            </w:r>
          </w:p>
        </w:tc>
      </w:tr>
      <w:tr w:rsidR="00D72E35" w14:paraId="561E09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0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0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0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0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11.90</w:t>
            </w:r>
          </w:p>
        </w:tc>
      </w:tr>
    </w:tbl>
    <w:p w14:paraId="561E0907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28F1" w14:paraId="561E09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0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0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0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state</w:t>
            </w:r>
          </w:p>
        </w:tc>
      </w:tr>
      <w:tr w:rsidR="005128F1" w14:paraId="561E09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0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0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0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state of residence, 2 character abbreviation</w:t>
            </w:r>
          </w:p>
        </w:tc>
      </w:tr>
      <w:tr w:rsidR="005128F1" w14:paraId="561E09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1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1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1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5128F1" w14:paraId="561E09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1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1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1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128F1" w14:paraId="561E09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1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1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1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128F1" w14:paraId="561E09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1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1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1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</w:t>
            </w:r>
          </w:p>
        </w:tc>
      </w:tr>
      <w:tr w:rsidR="005128F1" w14:paraId="561E09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2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2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2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</w:tr>
      <w:tr w:rsidR="005128F1" w14:paraId="561E092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2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2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2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2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5128F1" w14:paraId="561E09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2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ALBERTA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2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2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2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5128F1" w14:paraId="561E09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2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2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3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3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5128F1" w14:paraId="561E09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3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3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3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3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</w:tr>
      <w:tr w:rsidR="005128F1" w14:paraId="561E09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3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3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3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3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</w:tr>
      <w:tr w:rsidR="005128F1" w14:paraId="561E09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3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3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3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TX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4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91755</w:t>
            </w:r>
          </w:p>
        </w:tc>
      </w:tr>
    </w:tbl>
    <w:p w14:paraId="561E0942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0524A" w14:paraId="561E09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4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4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4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zip3_hipaa</w:t>
            </w:r>
          </w:p>
        </w:tc>
      </w:tr>
      <w:tr w:rsidR="00F0524A" w14:paraId="561E09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4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4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4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digit HIPAA compliant ZIP Code</w:t>
            </w:r>
          </w:p>
        </w:tc>
      </w:tr>
      <w:tr w:rsidR="00F0524A" w14:paraId="561E09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4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4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4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F0524A" w14:paraId="561E09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4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5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5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0524A" w14:paraId="561E09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5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5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5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0524A" w14:paraId="561E09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5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5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5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</w:tr>
      <w:tr w:rsidR="00F0524A" w14:paraId="561E09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5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5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5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</w:t>
            </w:r>
          </w:p>
        </w:tc>
      </w:tr>
      <w:tr w:rsidR="00F0524A" w14:paraId="561E096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5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6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6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6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F0524A" w14:paraId="561E09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6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064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6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6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6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</w:tr>
      <w:tr w:rsidR="00F0524A" w14:paraId="561E09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6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6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6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6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</w:t>
            </w:r>
          </w:p>
        </w:tc>
      </w:tr>
      <w:tr w:rsidR="00F0524A" w14:paraId="561E09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6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6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7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7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3495</w:t>
            </w:r>
          </w:p>
        </w:tc>
      </w:tr>
      <w:tr w:rsidR="00F0524A" w14:paraId="561E09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7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7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7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7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6973</w:t>
            </w:r>
          </w:p>
        </w:tc>
      </w:tr>
      <w:tr w:rsidR="00F0524A" w14:paraId="561E09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7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7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7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7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80851</w:t>
            </w:r>
          </w:p>
        </w:tc>
      </w:tr>
    </w:tbl>
    <w:p w14:paraId="561E097D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06C8" w14:paraId="561E09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7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7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8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phone_cat</w:t>
            </w:r>
          </w:p>
        </w:tc>
      </w:tr>
      <w:tr w:rsidR="00D106C8" w14:paraId="561E09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8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8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8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Presence of recorded phone number</w:t>
            </w:r>
          </w:p>
        </w:tc>
      </w:tr>
      <w:tr w:rsidR="00D106C8" w14:paraId="561E09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8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8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8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D106C8" w14:paraId="561E09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8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8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8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106C8" w14:paraId="561E09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8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8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9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106C8" w14:paraId="561E09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9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9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9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106C8" w14:paraId="561E09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9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9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9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106C8" w14:paraId="561E09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9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9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9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9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06C8" w14:paraId="561E09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9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A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A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A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D106C8" w14:paraId="561E09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A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A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9,804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A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9,808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A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10.64</w:t>
            </w:r>
          </w:p>
        </w:tc>
      </w:tr>
      <w:tr w:rsidR="00D106C8" w14:paraId="561E09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A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likely to be 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A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4,611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A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14,419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A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5.00</w:t>
            </w:r>
          </w:p>
        </w:tc>
      </w:tr>
      <w:tr w:rsidR="00D106C8" w14:paraId="561E09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A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A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77,737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B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B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84.35</w:t>
            </w:r>
          </w:p>
        </w:tc>
      </w:tr>
    </w:tbl>
    <w:p w14:paraId="561E09B3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9289A" w14:paraId="561E09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B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B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B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dt_env_odor</w:t>
            </w:r>
          </w:p>
        </w:tc>
      </w:tr>
      <w:tr w:rsidR="0069289A" w14:paraId="561E09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B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B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B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Unusual odor (e.g., urine, feces)</w:t>
            </w:r>
          </w:p>
        </w:tc>
      </w:tr>
      <w:tr w:rsidR="0069289A" w14:paraId="561E09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B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B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B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69289A" w14:paraId="561E09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C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C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C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9289A" w14:paraId="561E09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C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C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C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9289A" w14:paraId="561E09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C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C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C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9289A" w14:paraId="561E09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C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C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C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</w:tr>
      <w:tr w:rsidR="0069289A" w14:paraId="561E09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D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D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D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 = Yes</w:t>
            </w:r>
          </w:p>
        </w:tc>
      </w:tr>
      <w:tr w:rsidR="0069289A" w14:paraId="561E09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D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D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D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= No</w:t>
            </w:r>
          </w:p>
        </w:tc>
      </w:tr>
      <w:tr w:rsidR="0069289A" w14:paraId="561E09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D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D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D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uta = Unable to Assess</w:t>
            </w:r>
          </w:p>
        </w:tc>
      </w:tr>
      <w:tr w:rsidR="0069289A" w14:paraId="561E09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D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D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D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D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9289A" w14:paraId="561E09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E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E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85,995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E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85,995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E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93.31</w:t>
            </w:r>
          </w:p>
        </w:tc>
      </w:tr>
      <w:tr w:rsidR="0069289A" w14:paraId="561E09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E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E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4,443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E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90,438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E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4.82</w:t>
            </w:r>
          </w:p>
        </w:tc>
      </w:tr>
      <w:tr w:rsidR="0069289A" w14:paraId="561E09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E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E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E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E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1.80</w:t>
            </w:r>
          </w:p>
        </w:tc>
      </w:tr>
      <w:tr w:rsidR="0069289A" w14:paraId="561E09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F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F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F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F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561E09F5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A2C7A" w14:paraId="561E09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F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F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F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dt_env_hoard</w:t>
            </w:r>
          </w:p>
        </w:tc>
      </w:tr>
      <w:tr w:rsidR="00CA2C7A" w14:paraId="561E09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F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F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F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Inside of the home is in extreme disarray or there is hoarding</w:t>
            </w:r>
          </w:p>
        </w:tc>
      </w:tr>
      <w:tr w:rsidR="00CA2C7A" w14:paraId="561E0A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F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9F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0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CA2C7A" w14:paraId="561E0A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0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0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0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A2C7A" w14:paraId="561E0A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0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0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0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A2C7A" w14:paraId="561E0A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0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0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0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A2C7A" w14:paraId="561E0A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0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0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1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CA2C7A" w14:paraId="561E0A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1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1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1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 = Yes</w:t>
            </w:r>
          </w:p>
        </w:tc>
      </w:tr>
      <w:tr w:rsidR="00CA2C7A" w14:paraId="561E0A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1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1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1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= No</w:t>
            </w:r>
          </w:p>
        </w:tc>
      </w:tr>
      <w:tr w:rsidR="00CA2C7A" w14:paraId="561E0A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1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1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1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uta = Unable to Assess</w:t>
            </w:r>
          </w:p>
        </w:tc>
      </w:tr>
      <w:tr w:rsidR="00CA2C7A" w14:paraId="561E0A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1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1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2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2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A2C7A" w14:paraId="561E0A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2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2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81,383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2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81,383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2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88.31</w:t>
            </w:r>
          </w:p>
        </w:tc>
      </w:tr>
      <w:tr w:rsidR="00CA2C7A" w14:paraId="561E0A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2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2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9,040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2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90,423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2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9.81</w:t>
            </w:r>
          </w:p>
        </w:tc>
      </w:tr>
      <w:tr w:rsidR="00CA2C7A" w14:paraId="561E0A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2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2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2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3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1.82</w:t>
            </w:r>
          </w:p>
        </w:tc>
      </w:tr>
      <w:tr w:rsidR="00CA2C7A" w14:paraId="561E0A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3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3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3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3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561E0A37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44E8" w14:paraId="561E0A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3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3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3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dt_env_concern</w:t>
            </w:r>
          </w:p>
        </w:tc>
      </w:tr>
      <w:tr w:rsidR="009544E8" w14:paraId="561E0A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3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3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3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Living environment poses a health or safety concern (e.g., fire hazard, insect or rodent infestation, or urine or feces present)</w:t>
            </w:r>
          </w:p>
        </w:tc>
      </w:tr>
      <w:tr w:rsidR="009544E8" w14:paraId="561E0A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4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4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4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9544E8" w14:paraId="561E0A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4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4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4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544E8" w14:paraId="561E0A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4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4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4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544E8" w14:paraId="561E0A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4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4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4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544E8" w14:paraId="561E0A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5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5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5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</w:tr>
      <w:tr w:rsidR="009544E8" w14:paraId="561E0A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5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5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5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 = Yes</w:t>
            </w:r>
          </w:p>
        </w:tc>
      </w:tr>
      <w:tr w:rsidR="009544E8" w14:paraId="561E0A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5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5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5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= No</w:t>
            </w:r>
          </w:p>
        </w:tc>
      </w:tr>
      <w:tr w:rsidR="009544E8" w14:paraId="561E0A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5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5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5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uta = Unable to Assess</w:t>
            </w:r>
          </w:p>
        </w:tc>
      </w:tr>
      <w:tr w:rsidR="009544E8" w14:paraId="561E0A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6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6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6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6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44E8" w14:paraId="561E0A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6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6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80,947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6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80,947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6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87.84</w:t>
            </w:r>
          </w:p>
        </w:tc>
      </w:tr>
      <w:tr w:rsidR="009544E8" w14:paraId="561E0A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6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6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9,537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6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90,484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6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10.35</w:t>
            </w:r>
          </w:p>
        </w:tc>
      </w:tr>
      <w:tr w:rsidR="009544E8" w14:paraId="561E0A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6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7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7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7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9544E8" w14:paraId="561E0A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7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7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7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7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561E0A79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E09BB" w14:paraId="561E0A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7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7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7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dt_cg_lack</w:t>
            </w:r>
          </w:p>
        </w:tc>
      </w:tr>
      <w:tr w:rsidR="009E09BB" w14:paraId="561E0A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7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7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8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Is the patient or older adult isolated in the home?</w:t>
            </w:r>
          </w:p>
        </w:tc>
      </w:tr>
      <w:tr w:rsidR="009E09BB" w14:paraId="561E0A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8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8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8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9E09BB" w14:paraId="561E0A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8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8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8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E09BB" w14:paraId="561E0A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8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8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8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E09BB" w14:paraId="561E0A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8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8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9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E09BB" w14:paraId="561E0A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9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9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9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29,940</w:t>
            </w:r>
          </w:p>
        </w:tc>
      </w:tr>
      <w:tr w:rsidR="009E09BB" w14:paraId="561E0A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9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9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9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 = Yes</w:t>
            </w:r>
          </w:p>
        </w:tc>
      </w:tr>
      <w:tr w:rsidR="009E09BB" w14:paraId="561E0A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9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9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9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= No</w:t>
            </w:r>
          </w:p>
        </w:tc>
      </w:tr>
      <w:tr w:rsidR="009E09BB" w14:paraId="561E0A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9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9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A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uta = Unable to Assess</w:t>
            </w:r>
          </w:p>
        </w:tc>
      </w:tr>
      <w:tr w:rsidR="009E09BB" w14:paraId="561E0AA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A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A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A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A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E09BB" w14:paraId="561E0A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A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A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61,678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A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61,678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A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66.93</w:t>
            </w:r>
          </w:p>
        </w:tc>
      </w:tr>
      <w:tr w:rsidR="009E09BB" w14:paraId="561E0A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A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A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A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62,216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A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9E09BB" w14:paraId="561E0A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B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B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29,940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B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B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32.49</w:t>
            </w:r>
          </w:p>
        </w:tc>
      </w:tr>
    </w:tbl>
    <w:p w14:paraId="561E0AB6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4DEB" w14:paraId="561E0A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B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B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B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dt_cg_uneng</w:t>
            </w:r>
          </w:p>
        </w:tc>
      </w:tr>
      <w:tr w:rsidR="00D44DEB" w14:paraId="561E0A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B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B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B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have poor personal hygiene (including soiled in urine or feces)?</w:t>
            </w:r>
          </w:p>
        </w:tc>
      </w:tr>
      <w:tr w:rsidR="00D44DEB" w14:paraId="561E0A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B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C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C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D44DEB" w14:paraId="561E0A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C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C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C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44DEB" w14:paraId="561E0A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C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C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C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44DEB" w14:paraId="561E0A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C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C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C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44DEB" w14:paraId="561E0A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C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D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D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28,954</w:t>
            </w:r>
          </w:p>
        </w:tc>
      </w:tr>
      <w:tr w:rsidR="00D44DEB" w14:paraId="561E0A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D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D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D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 = Yes</w:t>
            </w:r>
          </w:p>
        </w:tc>
      </w:tr>
      <w:tr w:rsidR="00D44DEB" w14:paraId="561E0A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D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D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D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= No</w:t>
            </w:r>
          </w:p>
        </w:tc>
      </w:tr>
      <w:tr w:rsidR="00D44DEB" w14:paraId="561E0A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D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D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D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uta = Unable to Assess</w:t>
            </w:r>
          </w:p>
        </w:tc>
      </w:tr>
      <w:tr w:rsidR="00D44DEB" w14:paraId="561E0AE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D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E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E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E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4DEB" w14:paraId="561E0A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E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E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62,869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E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62,869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E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68.22</w:t>
            </w:r>
          </w:p>
        </w:tc>
      </w:tr>
      <w:tr w:rsidR="00D44DEB" w14:paraId="561E0A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E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E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E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63,202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E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D44DEB" w14:paraId="561E0A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E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E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F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F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31.42</w:t>
            </w:r>
          </w:p>
        </w:tc>
      </w:tr>
    </w:tbl>
    <w:p w14:paraId="561E0AF3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77EB3" w14:paraId="561E0A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F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F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F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dt_cg_frust</w:t>
            </w:r>
          </w:p>
        </w:tc>
      </w:tr>
      <w:tr w:rsidR="00E77EB3" w14:paraId="561E0A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F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F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F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Is the patient or older adult inadequately clothed or wearing dirty, torn, or soiled clothing?</w:t>
            </w:r>
          </w:p>
        </w:tc>
      </w:tr>
      <w:tr w:rsidR="00E77EB3" w14:paraId="561E0A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F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F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AF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E77EB3" w14:paraId="561E0B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0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0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0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77EB3" w14:paraId="561E0B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0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0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0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77EB3" w14:paraId="561E0B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0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0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0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77EB3" w14:paraId="561E0B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0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0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0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28,966</w:t>
            </w:r>
          </w:p>
        </w:tc>
      </w:tr>
      <w:tr w:rsidR="00E77EB3" w14:paraId="561E0B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1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1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1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 = Yes</w:t>
            </w:r>
          </w:p>
        </w:tc>
      </w:tr>
      <w:tr w:rsidR="00E77EB3" w14:paraId="561E0B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1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1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1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= No</w:t>
            </w:r>
          </w:p>
        </w:tc>
      </w:tr>
      <w:tr w:rsidR="00E77EB3" w14:paraId="561E0B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1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1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1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uta = Unable to Assess</w:t>
            </w:r>
          </w:p>
        </w:tc>
      </w:tr>
      <w:tr w:rsidR="00E77EB3" w14:paraId="561E0B2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1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1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1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1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77EB3" w14:paraId="561E0B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2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2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62,793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2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62,793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2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68.14</w:t>
            </w:r>
          </w:p>
        </w:tc>
      </w:tr>
      <w:tr w:rsidR="00E77EB3" w14:paraId="561E0B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2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2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2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2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E77EB3" w14:paraId="561E0B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2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2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2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2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31.43</w:t>
            </w:r>
          </w:p>
        </w:tc>
      </w:tr>
    </w:tbl>
    <w:p w14:paraId="561E0B30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4312C" w14:paraId="561E0B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3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3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3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dt_cg_anx</w:t>
            </w:r>
          </w:p>
        </w:tc>
      </w:tr>
      <w:tr w:rsidR="00A4312C" w14:paraId="561E0B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3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3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3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have unmet needs for assistance with eating, toileting, transferring, dressing, or bathing?</w:t>
            </w:r>
          </w:p>
        </w:tc>
      </w:tr>
      <w:tr w:rsidR="00A4312C" w14:paraId="561E0B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3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3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3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A4312C" w14:paraId="561E0B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3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3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3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4312C" w14:paraId="561E0B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4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4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4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4312C" w14:paraId="561E0B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4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4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4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4312C" w14:paraId="561E0B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4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4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4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28,931</w:t>
            </w:r>
          </w:p>
        </w:tc>
      </w:tr>
      <w:tr w:rsidR="00A4312C" w14:paraId="561E0B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4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4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4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 = Yes</w:t>
            </w:r>
          </w:p>
        </w:tc>
      </w:tr>
      <w:tr w:rsidR="00A4312C" w14:paraId="561E0B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5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5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5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= No</w:t>
            </w:r>
          </w:p>
        </w:tc>
      </w:tr>
      <w:tr w:rsidR="00A4312C" w14:paraId="561E0B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5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5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5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uta = Unable to Assess</w:t>
            </w:r>
          </w:p>
        </w:tc>
      </w:tr>
      <w:tr w:rsidR="00A4312C" w14:paraId="561E0B5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5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5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5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5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4312C" w14:paraId="561E0B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5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5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62,919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6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62,919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6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68.27</w:t>
            </w:r>
          </w:p>
        </w:tc>
      </w:tr>
      <w:tr w:rsidR="00A4312C" w14:paraId="561E0B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6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6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6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63,225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6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A4312C" w14:paraId="561E0B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6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6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6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6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31.39</w:t>
            </w:r>
          </w:p>
        </w:tc>
      </w:tr>
    </w:tbl>
    <w:p w14:paraId="561E0B6D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A11C4" w14:paraId="561E0B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6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6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7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dt_pt_isolated</w:t>
            </w:r>
          </w:p>
        </w:tc>
      </w:tr>
      <w:tr w:rsidR="007A11C4" w14:paraId="561E0B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7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7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7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appear depressed, anxious, or emotionally distressed for reasons other than their immediate medical condition?</w:t>
            </w:r>
          </w:p>
        </w:tc>
      </w:tr>
      <w:tr w:rsidR="007A11C4" w14:paraId="561E0B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7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7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7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7A11C4" w14:paraId="561E0B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7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7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7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A11C4" w14:paraId="561E0B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7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7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8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A11C4" w14:paraId="561E0B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8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8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8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A11C4" w14:paraId="561E0B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8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8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8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</w:tr>
      <w:tr w:rsidR="007A11C4" w14:paraId="561E0B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8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8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8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 = Yes</w:t>
            </w:r>
          </w:p>
        </w:tc>
      </w:tr>
      <w:tr w:rsidR="007A11C4" w14:paraId="561E0B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8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8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9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= No</w:t>
            </w:r>
          </w:p>
        </w:tc>
      </w:tr>
      <w:tr w:rsidR="007A11C4" w14:paraId="561E0B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9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9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9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uta = Unable to Assess</w:t>
            </w:r>
          </w:p>
        </w:tc>
      </w:tr>
      <w:tr w:rsidR="007A11C4" w14:paraId="561E0B9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9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9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9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9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A11C4" w14:paraId="561E0B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9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9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9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9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99.09</w:t>
            </w:r>
          </w:p>
        </w:tc>
      </w:tr>
      <w:tr w:rsidR="007A11C4" w14:paraId="561E0B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A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A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A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A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7A11C4" w14:paraId="561E0B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A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A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A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A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561E0BAA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856A3" w14:paraId="561E0B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A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A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A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dt_pt_depress</w:t>
            </w:r>
          </w:p>
        </w:tc>
      </w:tr>
      <w:tr w:rsidR="00F856A3" w14:paraId="561E0B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A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B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B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appear to be hoarding or saving old medications?</w:t>
            </w:r>
          </w:p>
        </w:tc>
      </w:tr>
      <w:tr w:rsidR="00F856A3" w14:paraId="561E0B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B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B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B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F856A3" w14:paraId="561E0B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B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B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B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856A3" w14:paraId="561E0B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B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B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B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856A3" w14:paraId="561E0B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B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C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C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856A3" w14:paraId="561E0B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C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C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C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</w:tr>
      <w:tr w:rsidR="00F856A3" w14:paraId="561E0B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C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C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C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 = Yes</w:t>
            </w:r>
          </w:p>
        </w:tc>
      </w:tr>
      <w:tr w:rsidR="00F856A3" w14:paraId="561E0B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C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C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C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= No</w:t>
            </w:r>
          </w:p>
        </w:tc>
      </w:tr>
      <w:tr w:rsidR="00F856A3" w14:paraId="561E0B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C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D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D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uta = Unable to Assess</w:t>
            </w:r>
          </w:p>
        </w:tc>
      </w:tr>
      <w:tr w:rsidR="00F856A3" w14:paraId="561E0BD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D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D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D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D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856A3" w14:paraId="561E0B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D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D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D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D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99.20</w:t>
            </w:r>
          </w:p>
        </w:tc>
      </w:tr>
      <w:tr w:rsidR="00F856A3" w14:paraId="561E0B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D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D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D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E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F856A3" w14:paraId="561E0B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E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E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E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E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561E0BE7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1D4C" w14:paraId="561E0B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E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E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E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dt_pt_hygiene</w:t>
            </w:r>
          </w:p>
        </w:tc>
      </w:tr>
      <w:tr w:rsidR="00B41D4C" w14:paraId="561E0B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E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E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E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have difficulties taking their prescribed medications as directed?</w:t>
            </w:r>
          </w:p>
        </w:tc>
      </w:tr>
      <w:tr w:rsidR="00B41D4C" w14:paraId="561E0B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F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F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F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B41D4C" w14:paraId="561E0B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F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F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F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41D4C" w14:paraId="561E0B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F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F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F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41D4C" w14:paraId="561E0B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F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F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BF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41D4C" w14:paraId="561E0C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0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0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0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</w:tr>
      <w:tr w:rsidR="00B41D4C" w14:paraId="561E0C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0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0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0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 = Yes</w:t>
            </w:r>
          </w:p>
        </w:tc>
      </w:tr>
      <w:tr w:rsidR="00B41D4C" w14:paraId="561E0C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0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0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0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= No</w:t>
            </w:r>
          </w:p>
        </w:tc>
      </w:tr>
      <w:tr w:rsidR="00B41D4C" w14:paraId="561E0C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0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0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0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uta = Unable to Assess</w:t>
            </w:r>
          </w:p>
        </w:tc>
      </w:tr>
      <w:tr w:rsidR="00B41D4C" w14:paraId="561E0C1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1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1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1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1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1D4C" w14:paraId="561E0C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1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1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90,577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1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90,577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1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  <w:tr w:rsidR="00B41D4C" w14:paraId="561E0C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1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1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1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1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1.65</w:t>
            </w:r>
          </w:p>
        </w:tc>
      </w:tr>
      <w:tr w:rsidR="00B41D4C" w14:paraId="561E0C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1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2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2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2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561E0C24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4078" w14:paraId="561E0C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2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2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2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dt_pt_clothes</w:t>
            </w:r>
          </w:p>
        </w:tc>
      </w:tr>
      <w:tr w:rsidR="00504078" w14:paraId="561E0C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2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2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2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If caregiver is present, they appear to lack knowledge of the patient or older adult's medical needs</w:t>
            </w:r>
          </w:p>
        </w:tc>
      </w:tr>
      <w:tr w:rsidR="00504078" w14:paraId="561E0C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2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2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2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504078" w14:paraId="561E0C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3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3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3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04078" w14:paraId="561E0C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3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3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3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04078" w14:paraId="561E0C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3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3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3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04078" w14:paraId="561E0C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3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3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3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504078" w14:paraId="561E0C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4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4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4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 = Yes</w:t>
            </w:r>
          </w:p>
        </w:tc>
      </w:tr>
      <w:tr w:rsidR="00504078" w14:paraId="561E0C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4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4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4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= No</w:t>
            </w:r>
          </w:p>
        </w:tc>
      </w:tr>
      <w:tr w:rsidR="00504078" w14:paraId="561E0C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4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4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4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uta = Unable to Assess</w:t>
            </w:r>
          </w:p>
        </w:tc>
      </w:tr>
      <w:tr w:rsidR="00504078" w14:paraId="561E0C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4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4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4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5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4078" w14:paraId="561E0C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5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5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90,829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5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90,829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5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98.56</w:t>
            </w:r>
          </w:p>
        </w:tc>
      </w:tr>
      <w:tr w:rsidR="00504078" w14:paraId="561E0C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5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5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5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5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1.37</w:t>
            </w:r>
          </w:p>
        </w:tc>
      </w:tr>
      <w:tr w:rsidR="00504078" w14:paraId="561E0C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5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5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5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5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561E0C61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30C34" w14:paraId="561E0C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6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6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6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dt_pt_med_diff</w:t>
            </w:r>
          </w:p>
        </w:tc>
      </w:tr>
      <w:tr w:rsidR="00130C34" w14:paraId="561E0C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6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6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6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If caregiver is present, they appear unengaged and inattentive in caring for the patient or older adult</w:t>
            </w:r>
          </w:p>
        </w:tc>
      </w:tr>
      <w:tr w:rsidR="00130C34" w14:paraId="561E0C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6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6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6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130C34" w14:paraId="561E0C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6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6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7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30C34" w14:paraId="561E0C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7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7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7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30C34" w14:paraId="561E0C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7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7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7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30C34" w14:paraId="561E0C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7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7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7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</w:tr>
      <w:tr w:rsidR="00130C34" w14:paraId="561E0C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7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7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8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 = Yes</w:t>
            </w:r>
          </w:p>
        </w:tc>
      </w:tr>
      <w:tr w:rsidR="00130C34" w14:paraId="561E0C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8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8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8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= No</w:t>
            </w:r>
          </w:p>
        </w:tc>
      </w:tr>
      <w:tr w:rsidR="00130C34" w14:paraId="561E0C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8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8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8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uta = Unable to Assess</w:t>
            </w:r>
          </w:p>
        </w:tc>
      </w:tr>
      <w:tr w:rsidR="00130C34" w14:paraId="561E0C8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8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8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8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8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30C34" w14:paraId="561E0C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8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9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91,085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9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91,085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9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98.84</w:t>
            </w:r>
          </w:p>
        </w:tc>
      </w:tr>
      <w:tr w:rsidR="00130C34" w14:paraId="561E0C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9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9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9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9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1.10</w:t>
            </w:r>
          </w:p>
        </w:tc>
      </w:tr>
      <w:tr w:rsidR="00130C34" w14:paraId="561E0C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9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9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9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9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561E0C9E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27CE8" w14:paraId="561E0C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9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A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A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dt_pt_med_hoard</w:t>
            </w:r>
          </w:p>
        </w:tc>
      </w:tr>
      <w:tr w:rsidR="00827CE8" w14:paraId="561E0C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A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A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A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If caregiver is present, they appear frustrated, tired, angry, or burdened by the patient or older adult</w:t>
            </w:r>
          </w:p>
        </w:tc>
      </w:tr>
      <w:tr w:rsidR="00827CE8" w14:paraId="561E0C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A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A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A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827CE8" w14:paraId="561E0C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A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A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A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27CE8" w14:paraId="561E0C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A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B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B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27CE8" w14:paraId="561E0C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B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B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B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27CE8" w14:paraId="561E0C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B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B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B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</w:tr>
      <w:tr w:rsidR="00827CE8" w14:paraId="561E0C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B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B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B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 = Yes</w:t>
            </w:r>
          </w:p>
        </w:tc>
      </w:tr>
      <w:tr w:rsidR="00827CE8" w14:paraId="561E0C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B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C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C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= No</w:t>
            </w:r>
          </w:p>
        </w:tc>
      </w:tr>
      <w:tr w:rsidR="00827CE8" w14:paraId="561E0C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C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C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C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uta = Unable to Assess</w:t>
            </w:r>
          </w:p>
        </w:tc>
      </w:tr>
      <w:tr w:rsidR="00827CE8" w14:paraId="561E0CC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C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C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C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C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27CE8" w14:paraId="561E0C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C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C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72,733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C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72,733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C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78.92</w:t>
            </w:r>
          </w:p>
        </w:tc>
      </w:tr>
      <w:tr w:rsidR="00827CE8" w14:paraId="561E0C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D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D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18,974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D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D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20.59</w:t>
            </w:r>
          </w:p>
        </w:tc>
      </w:tr>
      <w:tr w:rsidR="00827CE8" w14:paraId="561E0C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D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D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D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D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827CE8" w14:paraId="561E0C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D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D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D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D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561E0CE0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A75E4" w14:paraId="561E0C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E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E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E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dt_pt_needs</w:t>
            </w:r>
          </w:p>
        </w:tc>
      </w:tr>
      <w:tr w:rsidR="009A75E4" w14:paraId="561E0C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E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E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E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If caregiver is present, they appear overly concerned (e.g., anxious, hovering)</w:t>
            </w:r>
          </w:p>
        </w:tc>
      </w:tr>
      <w:tr w:rsidR="009A75E4" w14:paraId="561E0C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E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E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E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9A75E4" w14:paraId="561E0C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E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E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E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A75E4" w14:paraId="561E0C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F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F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F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A75E4" w14:paraId="561E0C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F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F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F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A75E4" w14:paraId="561E0C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F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F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F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</w:tr>
      <w:tr w:rsidR="009A75E4" w14:paraId="561E0D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F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F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CF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 = Yes</w:t>
            </w:r>
          </w:p>
        </w:tc>
      </w:tr>
      <w:tr w:rsidR="009A75E4" w14:paraId="561E0D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0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0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0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= No</w:t>
            </w:r>
          </w:p>
        </w:tc>
      </w:tr>
      <w:tr w:rsidR="009A75E4" w14:paraId="561E0D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0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0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0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uta = Unable to Assess</w:t>
            </w:r>
          </w:p>
        </w:tc>
      </w:tr>
      <w:tr w:rsidR="009A75E4" w14:paraId="561E0D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0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0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0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0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A75E4" w14:paraId="561E0D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0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0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90,853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1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90,853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1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98.59</w:t>
            </w:r>
          </w:p>
        </w:tc>
      </w:tr>
      <w:tr w:rsidR="009A75E4" w14:paraId="561E0D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1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1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1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1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1.35</w:t>
            </w:r>
          </w:p>
        </w:tc>
      </w:tr>
      <w:tr w:rsidR="009A75E4" w14:paraId="561E0D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1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1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1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1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561E0D1D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3D3D" w14:paraId="561E0D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1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1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2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dt_aps_reported</w:t>
            </w:r>
          </w:p>
        </w:tc>
      </w:tr>
      <w:tr w:rsidR="006C3D3D" w14:paraId="561E0D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2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2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2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Did you report elder abuse/neglect to APS, or do you plan to, based on what you just observed?</w:t>
            </w:r>
          </w:p>
        </w:tc>
      </w:tr>
      <w:tr w:rsidR="006C3D3D" w14:paraId="561E0D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2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2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2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6C3D3D" w14:paraId="561E0D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2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2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2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C3D3D" w14:paraId="561E0D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2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2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3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C3D3D" w14:paraId="561E0D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3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3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3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C3D3D" w14:paraId="561E0D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3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3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3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</w:tr>
      <w:tr w:rsidR="006C3D3D" w14:paraId="561E0D3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3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3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3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3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3D3D" w14:paraId="561E0D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3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4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90,798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4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90,798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4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98.53</w:t>
            </w:r>
          </w:p>
        </w:tc>
      </w:tr>
      <w:tr w:rsidR="006C3D3D" w14:paraId="561E0D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4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4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4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4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1.41</w:t>
            </w:r>
          </w:p>
        </w:tc>
      </w:tr>
      <w:tr w:rsidR="006C3D3D" w14:paraId="561E0D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4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4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4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4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561E0D4E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2ACF" w14:paraId="561E0D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4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5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5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dt_aps_report_num</w:t>
            </w:r>
          </w:p>
        </w:tc>
      </w:tr>
      <w:tr w:rsidR="00FD2ACF" w14:paraId="561E0D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5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5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5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Record APS Report Number</w:t>
            </w:r>
          </w:p>
        </w:tc>
      </w:tr>
      <w:tr w:rsidR="00FD2ACF" w14:paraId="561E0D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5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5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5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FD2ACF" w14:paraId="561E0D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5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5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5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D2ACF" w14:paraId="561E0D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5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6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6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D2ACF" w14:paraId="561E0D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6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6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6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</w:tr>
      <w:tr w:rsidR="00FD2ACF" w14:paraId="561E0D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6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6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6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</w:tr>
      <w:tr w:rsidR="00FD2ACF" w14:paraId="561E0D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6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6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6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6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FD2ACF" w14:paraId="561E0D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7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7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7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on scene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7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D2ACF" w14:paraId="561E0D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7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on file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7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7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7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D2ACF" w14:paraId="561E0D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7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ALREADY ON SCENE. THEY CONTACTED EMS. SEVERAL OPEN CASES TO DATE.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7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7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See narrative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7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D2ACF" w14:paraId="561E0D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7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Home in the first place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8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8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[redacted]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8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1003</w:t>
            </w:r>
          </w:p>
        </w:tc>
      </w:tr>
      <w:tr w:rsidR="00FD2ACF" w14:paraId="561E0D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8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ON SCENE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8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8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8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90966</w:t>
            </w:r>
          </w:p>
        </w:tc>
      </w:tr>
    </w:tbl>
    <w:p w14:paraId="561E0D89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816F5" w14:paraId="561E0D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8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8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8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dt_nas</w:t>
            </w:r>
          </w:p>
        </w:tc>
      </w:tr>
      <w:tr w:rsidR="009816F5" w14:paraId="561E0D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8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8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9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missing responses to DETECT Items in a single record</w:t>
            </w:r>
          </w:p>
        </w:tc>
      </w:tr>
      <w:tr w:rsidR="009816F5" w14:paraId="561E0D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9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9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9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9816F5" w14:paraId="561E0D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9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9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9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816F5" w14:paraId="561E0D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9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9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9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816F5" w14:paraId="561E0D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9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9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A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9816F5" w14:paraId="561E0D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A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A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A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816F5" w14:paraId="561E0DA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A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A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A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A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A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816F5" w14:paraId="561E0DB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A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A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A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A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B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1.88</w:t>
            </w:r>
          </w:p>
        </w:tc>
      </w:tr>
    </w:tbl>
    <w:p w14:paraId="561E0DB2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11977" w14:paraId="561E0D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B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B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B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dt_num_pos</w:t>
            </w:r>
          </w:p>
        </w:tc>
      </w:tr>
      <w:tr w:rsidR="00B11977" w14:paraId="561E0D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B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B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B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"yes" responses to DETECT Items in a single record</w:t>
            </w:r>
          </w:p>
        </w:tc>
      </w:tr>
      <w:tr w:rsidR="00B11977" w14:paraId="561E0D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B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B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B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B11977" w14:paraId="561E0D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B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C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C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11977" w14:paraId="561E0D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C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C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C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11977" w14:paraId="561E0D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C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C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C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B11977" w14:paraId="561E0D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C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C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C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11977" w14:paraId="561E0DD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C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D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D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D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D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11977" w14:paraId="561E0DD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D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D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D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D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D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0.92</w:t>
            </w:r>
          </w:p>
        </w:tc>
      </w:tr>
    </w:tbl>
    <w:p w14:paraId="561E0DDB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4050" w14:paraId="561E0D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D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D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D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dt_screened</w:t>
            </w:r>
          </w:p>
        </w:tc>
      </w:tr>
      <w:tr w:rsidR="00804050" w14:paraId="561E0D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E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E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E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a DETECT Screening performed? (At least one DETECT Item completed)</w:t>
            </w:r>
          </w:p>
        </w:tc>
      </w:tr>
      <w:tr w:rsidR="00804050" w14:paraId="561E0D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E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E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E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804050" w14:paraId="561E0D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E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E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E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04050" w14:paraId="561E0D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E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E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E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04050" w14:paraId="561E0D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F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F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F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04050" w14:paraId="561E0D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F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F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F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04050" w14:paraId="561E0D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F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F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F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F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4050" w14:paraId="561E0E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F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F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DF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0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804050" w14:paraId="561E0E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0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0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0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0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99.94</w:t>
            </w:r>
          </w:p>
        </w:tc>
      </w:tr>
    </w:tbl>
    <w:p w14:paraId="561E0E07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15B40" w14:paraId="561E0E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0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0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0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dt_positive</w:t>
            </w:r>
          </w:p>
        </w:tc>
      </w:tr>
      <w:tr w:rsidR="00815B40" w14:paraId="561E0E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0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0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0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 DETECT Screening positive? (At least one "yes" response to a DETECT Item)</w:t>
            </w:r>
          </w:p>
        </w:tc>
      </w:tr>
      <w:tr w:rsidR="00815B40" w14:paraId="561E0E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1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1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1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815B40" w14:paraId="561E0E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1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1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1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15B40" w14:paraId="561E0E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1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1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1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15B40" w14:paraId="561E0E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1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1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1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15B40" w14:paraId="561E0E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2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2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2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</w:tr>
      <w:tr w:rsidR="00815B40" w14:paraId="561E0E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2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2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2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DETECT Screening performed</w:t>
            </w:r>
          </w:p>
        </w:tc>
      </w:tr>
      <w:tr w:rsidR="00815B40" w14:paraId="561E0E2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2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2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2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2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15B40" w14:paraId="561E0E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2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2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88,414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2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88,414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3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95.94</w:t>
            </w:r>
          </w:p>
        </w:tc>
      </w:tr>
      <w:tr w:rsidR="00815B40" w14:paraId="561E0E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3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3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3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3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4.00</w:t>
            </w:r>
          </w:p>
        </w:tc>
      </w:tr>
      <w:tr w:rsidR="00815B40" w14:paraId="561E0E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3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3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3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3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561E0E3C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785C" w14:paraId="561E0E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3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3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3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dt_no_entry</w:t>
            </w:r>
          </w:p>
        </w:tc>
      </w:tr>
      <w:tr w:rsidR="0076785C" w14:paraId="561E0E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4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4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4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 note of "Did not Enter the patient's home" associated with any DETECT Item?</w:t>
            </w:r>
          </w:p>
        </w:tc>
      </w:tr>
      <w:tr w:rsidR="0076785C" w14:paraId="561E0E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4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4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4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76785C" w14:paraId="561E0E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4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4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4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6785C" w14:paraId="561E0E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4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4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4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6785C" w14:paraId="561E0E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5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5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5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6785C" w14:paraId="561E0E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5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5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5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</w:tr>
      <w:tr w:rsidR="0076785C" w14:paraId="561E0E5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5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5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5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5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785C" w14:paraId="561E0E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5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5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83,057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6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83,057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6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90.13</w:t>
            </w:r>
          </w:p>
        </w:tc>
      </w:tr>
      <w:tr w:rsidR="0076785C" w14:paraId="561E0E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6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6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9,040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6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6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9.81</w:t>
            </w:r>
          </w:p>
        </w:tc>
      </w:tr>
      <w:tr w:rsidR="0076785C" w14:paraId="561E0E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6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6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6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6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561E0E6D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04F55" w14:paraId="561E0E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6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6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7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dt_comment_report_num</w:t>
            </w:r>
          </w:p>
        </w:tc>
      </w:tr>
      <w:tr w:rsidR="00004F55" w14:paraId="561E0E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7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7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7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Content of "APS Report Number" Field: an APS Report Number present?</w:t>
            </w:r>
          </w:p>
        </w:tc>
      </w:tr>
      <w:tr w:rsidR="00004F55" w14:paraId="561E0E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7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7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7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004F55" w14:paraId="561E0E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7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7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7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04F55" w14:paraId="561E0E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7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7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8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04F55" w14:paraId="561E0E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8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8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8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04F55" w14:paraId="561E0E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8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8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8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</w:tr>
      <w:tr w:rsidR="00004F55" w14:paraId="561E0E8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8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8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8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8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04F55" w14:paraId="561E0E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8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9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9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9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  <w:tr w:rsidR="00004F55" w14:paraId="561E0E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9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9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9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9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004F55" w14:paraId="561E0E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9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9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9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9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98.71</w:t>
            </w:r>
          </w:p>
        </w:tc>
      </w:tr>
    </w:tbl>
    <w:p w14:paraId="561E0E9E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B5A93" w14:paraId="561E0E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9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A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A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dt_comment_aps_staffer</w:t>
            </w:r>
          </w:p>
        </w:tc>
      </w:tr>
      <w:tr w:rsidR="00FB5A93" w14:paraId="561E0E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A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A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A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Content of "APS Report Number" Field: the name of an APS staffer present?</w:t>
            </w:r>
          </w:p>
        </w:tc>
      </w:tr>
      <w:tr w:rsidR="00FB5A93" w14:paraId="561E0E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A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A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A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FB5A93" w14:paraId="561E0E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A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A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A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B5A93" w14:paraId="561E0E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A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B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B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B5A93" w14:paraId="561E0E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B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B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B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B5A93" w14:paraId="561E0E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B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B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B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</w:tr>
      <w:tr w:rsidR="00FB5A93" w14:paraId="561E0E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B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B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B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B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B5A93" w14:paraId="561E0E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C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C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C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C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1.23</w:t>
            </w:r>
          </w:p>
        </w:tc>
      </w:tr>
      <w:tr w:rsidR="00FB5A93" w14:paraId="561E0E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C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C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C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C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FB5A93" w14:paraId="561E0E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C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C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C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C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98.71</w:t>
            </w:r>
          </w:p>
        </w:tc>
      </w:tr>
    </w:tbl>
    <w:p w14:paraId="561E0ECF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52ADE" w14:paraId="561E0E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D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D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D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dt_comment_aps_onscene</w:t>
            </w:r>
          </w:p>
        </w:tc>
      </w:tr>
      <w:tr w:rsidR="00852ADE" w14:paraId="561E0E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D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D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D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Content of "APS Report Number" Field: mention that APS was on scene?</w:t>
            </w:r>
          </w:p>
        </w:tc>
      </w:tr>
      <w:tr w:rsidR="00852ADE" w14:paraId="561E0E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D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D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D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852ADE" w14:paraId="561E0E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D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D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D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52ADE" w14:paraId="561E0E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E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E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E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52ADE" w14:paraId="561E0E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E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E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E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52ADE" w14:paraId="561E0E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E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E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E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</w:tr>
      <w:tr w:rsidR="00852ADE" w14:paraId="561E0E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E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E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E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E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52ADE" w14:paraId="561E0E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F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F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F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F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1.24</w:t>
            </w:r>
          </w:p>
        </w:tc>
      </w:tr>
      <w:tr w:rsidR="00852ADE" w14:paraId="561E0E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F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F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F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F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852ADE" w14:paraId="561E0E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F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F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F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EF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98.71</w:t>
            </w:r>
          </w:p>
        </w:tc>
      </w:tr>
    </w:tbl>
    <w:p w14:paraId="561E0F00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49B8" w14:paraId="561E0F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0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0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0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dt_comment_aps_called_ems</w:t>
            </w:r>
          </w:p>
        </w:tc>
      </w:tr>
      <w:tr w:rsidR="004449B8" w14:paraId="561E0F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0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0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0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Content of "APS Report Number" Field: mention that APS called EMS?</w:t>
            </w:r>
          </w:p>
        </w:tc>
      </w:tr>
      <w:tr w:rsidR="004449B8" w14:paraId="561E0F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0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0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0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4449B8" w14:paraId="561E0F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0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0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0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449B8" w14:paraId="561E0F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1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1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1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449B8" w14:paraId="561E0F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1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1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1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449B8" w14:paraId="561E0F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1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1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1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</w:tr>
      <w:tr w:rsidR="004449B8" w14:paraId="561E0F2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1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1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1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2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49B8" w14:paraId="561E0F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2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2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2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2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1.28</w:t>
            </w:r>
          </w:p>
        </w:tc>
      </w:tr>
      <w:tr w:rsidR="004449B8" w14:paraId="561E0F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2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2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2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2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4449B8" w14:paraId="561E0F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2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2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2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2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98.71</w:t>
            </w:r>
          </w:p>
        </w:tc>
      </w:tr>
    </w:tbl>
    <w:p w14:paraId="561E0F31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462B0" w14:paraId="561E0F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3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3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3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dt_comment_aps_other_reporter</w:t>
            </w:r>
          </w:p>
        </w:tc>
      </w:tr>
      <w:tr w:rsidR="00A462B0" w14:paraId="561E0F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3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3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3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Content of "APS Report Number" Field: mention that someone else had already, or was going to, make an APS report?</w:t>
            </w:r>
          </w:p>
        </w:tc>
      </w:tr>
      <w:tr w:rsidR="00A462B0" w14:paraId="561E0F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3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3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3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A462B0" w14:paraId="561E0F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3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3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4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462B0" w14:paraId="561E0F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4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4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4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462B0" w14:paraId="561E0F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4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4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4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462B0" w14:paraId="561E0F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4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4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4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</w:tr>
      <w:tr w:rsidR="00A462B0" w14:paraId="561E0F5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4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4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5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5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462B0" w14:paraId="561E0F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5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5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5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5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1.27</w:t>
            </w:r>
          </w:p>
        </w:tc>
      </w:tr>
      <w:tr w:rsidR="00A462B0" w14:paraId="561E0F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5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5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5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5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462B0" w14:paraId="561E0F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5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5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5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6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98.71</w:t>
            </w:r>
          </w:p>
        </w:tc>
      </w:tr>
    </w:tbl>
    <w:p w14:paraId="561E0F62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26A78" w14:paraId="561E0F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6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6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6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dt_comment_aps_prev_ems_report</w:t>
            </w:r>
          </w:p>
        </w:tc>
      </w:tr>
      <w:tr w:rsidR="00226A78" w14:paraId="561E0F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6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6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6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Content of "APS Report Number" Field: a mention that EMS had already reported the situation to APS at previous encounters?</w:t>
            </w:r>
          </w:p>
        </w:tc>
      </w:tr>
      <w:tr w:rsidR="00226A78" w14:paraId="561E0F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6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6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6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226A78" w14:paraId="561E0F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6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7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7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26A78" w14:paraId="561E0F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7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7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7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26A78" w14:paraId="561E0F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7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7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7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26A78" w14:paraId="561E0F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7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7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7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</w:tr>
      <w:tr w:rsidR="00226A78" w14:paraId="561E0F8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7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8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8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8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26A78" w14:paraId="561E0F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8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8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8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8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1.29</w:t>
            </w:r>
          </w:p>
        </w:tc>
      </w:tr>
      <w:tr w:rsidR="00226A78" w14:paraId="561E0F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8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8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8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8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226A78" w14:paraId="561E0F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8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8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9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9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98.71</w:t>
            </w:r>
          </w:p>
        </w:tc>
      </w:tr>
    </w:tbl>
    <w:p w14:paraId="561E0F93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B6E04" w14:paraId="561E0F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9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9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9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dt_comment_aps_aware</w:t>
            </w:r>
          </w:p>
        </w:tc>
      </w:tr>
      <w:tr w:rsidR="001B6E04" w14:paraId="561E0F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9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9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9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Content of "APS Report Number" Field: a mention that EMS believed APS already knew of the situation?</w:t>
            </w:r>
          </w:p>
        </w:tc>
      </w:tr>
      <w:tr w:rsidR="001B6E04" w14:paraId="561E0F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9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9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9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1B6E04" w14:paraId="561E0F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A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A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A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B6E04" w14:paraId="561E0F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A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A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A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B6E04" w14:paraId="561E0F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A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A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A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B6E04" w14:paraId="561E0F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A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A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A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</w:tr>
      <w:tr w:rsidR="001B6E04" w14:paraId="561E0FB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B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B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B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B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B6E04" w14:paraId="561E0F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B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B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B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B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1.18</w:t>
            </w:r>
          </w:p>
        </w:tc>
      </w:tr>
      <w:tr w:rsidR="001B6E04" w14:paraId="561E0F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B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B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B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B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B6E04" w14:paraId="561E0F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B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C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C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C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98.71</w:t>
            </w:r>
          </w:p>
        </w:tc>
      </w:tr>
    </w:tbl>
    <w:p w14:paraId="561E0FC4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14E95" w14:paraId="561E0F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C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C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C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dt_comment_pt_deceased</w:t>
            </w:r>
          </w:p>
        </w:tc>
      </w:tr>
      <w:tr w:rsidR="00914E95" w14:paraId="561E0F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C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C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C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Content of "APS Report Number" Field: a mention that the patient was deceased?</w:t>
            </w:r>
          </w:p>
        </w:tc>
      </w:tr>
      <w:tr w:rsidR="00914E95" w14:paraId="561E0F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C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C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C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914E95" w14:paraId="561E0F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D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D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D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14E95" w14:paraId="561E0F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D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D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D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14E95" w14:paraId="561E0F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D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D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D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14E95" w14:paraId="561E0F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D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D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D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</w:tr>
      <w:tr w:rsidR="00914E95" w14:paraId="561E0F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E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E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E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E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14E95" w14:paraId="561E0F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E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E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E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E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1.27</w:t>
            </w:r>
          </w:p>
        </w:tc>
      </w:tr>
      <w:tr w:rsidR="00914E95" w14:paraId="561E0F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E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E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E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E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914E95" w14:paraId="561E0F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F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F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F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F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98.71</w:t>
            </w:r>
          </w:p>
        </w:tc>
      </w:tr>
    </w:tbl>
    <w:p w14:paraId="561E0FF5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81756" w14:paraId="561E0F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F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F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F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dt_comment_undecided</w:t>
            </w:r>
          </w:p>
        </w:tc>
      </w:tr>
      <w:tr w:rsidR="00181756" w14:paraId="561E0F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F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F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F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Content of "APS Report Number" Field: a mention that EMS had not decided for or against reporting at the time of ePCR record submission?</w:t>
            </w:r>
          </w:p>
        </w:tc>
      </w:tr>
      <w:tr w:rsidR="00181756" w14:paraId="561E10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F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0FF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0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181756" w14:paraId="561E10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0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0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0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81756" w14:paraId="561E10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0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0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0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81756" w14:paraId="561E10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0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0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0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81756" w14:paraId="561E10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0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0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1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</w:tr>
      <w:tr w:rsidR="00181756" w14:paraId="561E101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1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1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1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1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81756" w14:paraId="561E10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1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1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1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1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1.29</w:t>
            </w:r>
          </w:p>
        </w:tc>
      </w:tr>
      <w:tr w:rsidR="00181756" w14:paraId="561E10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1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1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1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1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181756" w14:paraId="561E10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2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2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2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2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98.71</w:t>
            </w:r>
          </w:p>
        </w:tc>
      </w:tr>
    </w:tbl>
    <w:p w14:paraId="561E1026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33B4D" w14:paraId="561E10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2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2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2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dt_comment_aps_unable</w:t>
            </w:r>
          </w:p>
        </w:tc>
      </w:tr>
      <w:tr w:rsidR="00333B4D" w14:paraId="561E10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2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2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2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Content of "APS Report Number" Field: a mention that EMS was unable to contact APS?</w:t>
            </w:r>
          </w:p>
        </w:tc>
      </w:tr>
      <w:tr w:rsidR="00333B4D" w14:paraId="561E10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2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3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3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333B4D" w14:paraId="561E10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3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3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3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33B4D" w14:paraId="561E10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3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3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3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33B4D" w14:paraId="561E10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3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3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3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33B4D" w14:paraId="561E10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3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4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4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</w:tr>
      <w:tr w:rsidR="00333B4D" w14:paraId="561E10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4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4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4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4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33B4D" w14:paraId="561E10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4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4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4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4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1.28</w:t>
            </w:r>
          </w:p>
        </w:tc>
      </w:tr>
      <w:tr w:rsidR="00333B4D" w14:paraId="561E10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4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4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4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5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333B4D" w14:paraId="561E10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5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5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5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5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98.71</w:t>
            </w:r>
          </w:p>
        </w:tc>
      </w:tr>
    </w:tbl>
    <w:p w14:paraId="561E1057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3D77" w14:paraId="561E10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5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5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5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dt_comment_narrative</w:t>
            </w:r>
          </w:p>
        </w:tc>
      </w:tr>
      <w:tr w:rsidR="00033D77" w14:paraId="561E10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5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5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5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Content of "APS Report Number" Field: a comment to "see the narrative" of the ePCR record for additional information?</w:t>
            </w:r>
          </w:p>
        </w:tc>
      </w:tr>
      <w:tr w:rsidR="00033D77" w14:paraId="561E10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6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6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6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033D77" w14:paraId="561E10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6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6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6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33D77" w14:paraId="561E10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6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6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6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33D77" w14:paraId="561E10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6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6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6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33D77" w14:paraId="561E10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7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7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7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</w:tr>
      <w:tr w:rsidR="00033D77" w14:paraId="561E107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7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7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7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7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3D77" w14:paraId="561E10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7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7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7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7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1.28</w:t>
            </w:r>
          </w:p>
        </w:tc>
      </w:tr>
      <w:tr w:rsidR="00033D77" w14:paraId="561E10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7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7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8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8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33D77" w14:paraId="561E10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8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8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8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8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98.71</w:t>
            </w:r>
          </w:p>
        </w:tc>
      </w:tr>
    </w:tbl>
    <w:p w14:paraId="561E1088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65B9" w14:paraId="561E10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8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8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8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dt_comment_did_not_enter</w:t>
            </w:r>
          </w:p>
        </w:tc>
      </w:tr>
      <w:tr w:rsidR="00DC65B9" w14:paraId="561E10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8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8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8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Content of "APS Report Number" Field: a mention that EMS did not enter the patient's home?</w:t>
            </w:r>
          </w:p>
        </w:tc>
      </w:tr>
      <w:tr w:rsidR="00DC65B9" w14:paraId="561E10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9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9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9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DC65B9" w14:paraId="561E10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9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9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9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C65B9" w14:paraId="561E10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9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9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9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C65B9" w14:paraId="561E10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9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9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9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C65B9" w14:paraId="561E10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A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A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A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</w:tr>
      <w:tr w:rsidR="00DC65B9" w14:paraId="561E10A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A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A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A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A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C65B9" w14:paraId="561E10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A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A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A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A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1.28</w:t>
            </w:r>
          </w:p>
        </w:tc>
      </w:tr>
      <w:tr w:rsidR="00DC65B9" w14:paraId="561E10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A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B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B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B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C65B9" w14:paraId="561E10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B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B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B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B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98.71</w:t>
            </w:r>
          </w:p>
        </w:tc>
      </w:tr>
    </w:tbl>
    <w:p w14:paraId="561E10B9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84E88" w14:paraId="561E10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B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B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B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dt_comment_uta</w:t>
            </w:r>
          </w:p>
        </w:tc>
      </w:tr>
      <w:tr w:rsidR="00584E88" w14:paraId="561E10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B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B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C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Content of "APS Report Number" Field: a comment stating that EMS was unable to complete a DETECT screening or assess items?</w:t>
            </w:r>
          </w:p>
        </w:tc>
      </w:tr>
      <w:tr w:rsidR="00584E88" w14:paraId="561E10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C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C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C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584E88" w14:paraId="561E10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C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C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C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84E88" w14:paraId="561E10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C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C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C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84E88" w14:paraId="561E10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C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C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D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84E88" w14:paraId="561E10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D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D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D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</w:tr>
      <w:tr w:rsidR="00584E88" w14:paraId="561E10D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D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D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D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D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84E88" w14:paraId="561E10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D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D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D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D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1.29</w:t>
            </w:r>
          </w:p>
        </w:tc>
      </w:tr>
      <w:tr w:rsidR="00584E88" w14:paraId="561E10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E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E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E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E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584E88" w14:paraId="561E10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E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E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E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E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98.71</w:t>
            </w:r>
          </w:p>
        </w:tc>
      </w:tr>
    </w:tbl>
    <w:p w14:paraId="561E10EA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302F7" w14:paraId="561E10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E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E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E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dt_comment_condition</w:t>
            </w:r>
          </w:p>
        </w:tc>
      </w:tr>
      <w:tr w:rsidR="00B302F7" w14:paraId="561E10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E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F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F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Content of "APS Report Number" Field: a mention that the DETECT recorded responses were explained by the patient's current medical condition?</w:t>
            </w:r>
          </w:p>
        </w:tc>
      </w:tr>
      <w:tr w:rsidR="00B302F7" w14:paraId="561E10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F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F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F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B302F7" w14:paraId="561E10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F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F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F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302F7" w14:paraId="561E10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F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F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F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302F7" w14:paraId="561E11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0F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0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0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302F7" w14:paraId="561E11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0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0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0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</w:tr>
      <w:tr w:rsidR="00B302F7" w14:paraId="561E110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0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0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0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0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302F7" w14:paraId="561E11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0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0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0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0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1.29</w:t>
            </w:r>
          </w:p>
        </w:tc>
      </w:tr>
      <w:tr w:rsidR="00B302F7" w14:paraId="561E11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1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1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1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1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B302F7" w14:paraId="561E11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1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1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1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1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98.71</w:t>
            </w:r>
          </w:p>
        </w:tc>
      </w:tr>
    </w:tbl>
    <w:p w14:paraId="561E111B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7D60" w14:paraId="561E11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1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1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1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dt_comment_other_ref</w:t>
            </w:r>
          </w:p>
        </w:tc>
      </w:tr>
      <w:tr w:rsidR="00D67D60" w14:paraId="561E11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2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2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2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Content of "APS Report Number" Field: a mention that a referral to a service other than APS was made by EMS?</w:t>
            </w:r>
          </w:p>
        </w:tc>
      </w:tr>
      <w:tr w:rsidR="00D67D60" w14:paraId="561E11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2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2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2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D67D60" w14:paraId="561E11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2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2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2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67D60" w14:paraId="561E11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2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2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2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67D60" w14:paraId="561E11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3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3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3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67D60" w14:paraId="561E11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3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3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3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</w:tr>
      <w:tr w:rsidR="00D67D60" w14:paraId="561E113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3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3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3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3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67D60" w14:paraId="561E11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3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3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3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4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1.29</w:t>
            </w:r>
          </w:p>
        </w:tc>
      </w:tr>
      <w:tr w:rsidR="00D67D60" w14:paraId="561E11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4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4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4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4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D67D60" w14:paraId="561E11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4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4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4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4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98.71</w:t>
            </w:r>
          </w:p>
        </w:tc>
      </w:tr>
    </w:tbl>
    <w:p w14:paraId="561E114C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04292" w14:paraId="561E11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4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4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4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dt_comment_resolving</w:t>
            </w:r>
          </w:p>
        </w:tc>
      </w:tr>
      <w:tr w:rsidR="00704292" w14:paraId="561E11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5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5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5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Content of "APS Report Number" Field: a mention that APS believed the situation was resolving, and did not require additional intervention?</w:t>
            </w:r>
          </w:p>
        </w:tc>
      </w:tr>
      <w:tr w:rsidR="00704292" w14:paraId="561E11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5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5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5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704292" w14:paraId="561E11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5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5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5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04292" w14:paraId="561E11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5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5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5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04292" w14:paraId="561E11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6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6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6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04292" w14:paraId="561E11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6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6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6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</w:tr>
      <w:tr w:rsidR="00704292" w14:paraId="561E116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6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6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6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6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04292" w14:paraId="561E11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6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6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7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7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1.28</w:t>
            </w:r>
          </w:p>
        </w:tc>
      </w:tr>
      <w:tr w:rsidR="00704292" w14:paraId="561E11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7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7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7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7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04292" w14:paraId="561E11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7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7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7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7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98.71</w:t>
            </w:r>
          </w:p>
        </w:tc>
      </w:tr>
    </w:tbl>
    <w:p w14:paraId="561E117D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E75C8" w14:paraId="561E11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7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7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8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aps_inv_window</w:t>
            </w:r>
          </w:p>
        </w:tc>
      </w:tr>
      <w:tr w:rsidR="005E75C8" w14:paraId="561E11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8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8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8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Matched APS Investigation (30 day window critiera)</w:t>
            </w:r>
          </w:p>
        </w:tc>
      </w:tr>
      <w:tr w:rsidR="005E75C8" w14:paraId="561E11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8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8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8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5E75C8" w14:paraId="561E11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8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8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8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E75C8" w14:paraId="561E11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8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8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9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E75C8" w14:paraId="561E11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9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9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9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E75C8" w14:paraId="561E11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9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9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9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E75C8" w14:paraId="561E11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9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9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9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9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E75C8" w14:paraId="561E11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9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A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86,000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A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86,000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A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93.32</w:t>
            </w:r>
          </w:p>
        </w:tc>
      </w:tr>
      <w:tr w:rsidR="005E75C8" w14:paraId="561E11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A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A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A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A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6.68</w:t>
            </w:r>
          </w:p>
        </w:tc>
      </w:tr>
    </w:tbl>
    <w:p w14:paraId="561E11A9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D76EA" w14:paraId="561E11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A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A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A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aps_inv_window_num</w:t>
            </w:r>
          </w:p>
        </w:tc>
      </w:tr>
      <w:tr w:rsidR="002D76EA" w14:paraId="561E11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A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A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B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Matched APS Investigations (30 day window criteria)</w:t>
            </w:r>
          </w:p>
        </w:tc>
      </w:tr>
      <w:tr w:rsidR="002D76EA" w14:paraId="561E11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B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B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B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2D76EA" w14:paraId="561E11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B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B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B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D76EA" w14:paraId="561E11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B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B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B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2D76EA" w14:paraId="561E11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B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B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C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D76EA" w14:paraId="561E11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C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C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C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86,000</w:t>
            </w:r>
          </w:p>
        </w:tc>
      </w:tr>
      <w:tr w:rsidR="002D76EA" w14:paraId="561E11C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C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C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C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C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C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D76EA" w14:paraId="561E11D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C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C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C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C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D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0.52</w:t>
            </w:r>
          </w:p>
        </w:tc>
      </w:tr>
    </w:tbl>
    <w:p w14:paraId="561E11D2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5139C" w14:paraId="561E11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D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D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D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aps_inv_window_dispo</w:t>
            </w:r>
          </w:p>
        </w:tc>
      </w:tr>
      <w:tr w:rsidR="0065139C" w14:paraId="561E11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D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D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D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Aggregate disposition of matched APS Investigations (30-day window criteria)</w:t>
            </w:r>
          </w:p>
        </w:tc>
      </w:tr>
      <w:tr w:rsidR="0065139C" w14:paraId="561E11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D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D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D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65139C" w14:paraId="561E11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D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E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E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5139C" w14:paraId="561E11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E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E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E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5139C" w14:paraId="561E11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E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E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E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5139C" w14:paraId="561E11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E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E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E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86,000</w:t>
            </w:r>
          </w:p>
        </w:tc>
      </w:tr>
      <w:tr w:rsidR="0065139C" w14:paraId="561E11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E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F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F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valid = 1+ Valid Investigation, no Invalid</w:t>
            </w:r>
          </w:p>
        </w:tc>
      </w:tr>
      <w:tr w:rsidR="0065139C" w14:paraId="561E11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F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F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F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mixed_validity = 1+ Valid and 1+ Invalid Investigation</w:t>
            </w:r>
          </w:p>
        </w:tc>
      </w:tr>
      <w:tr w:rsidR="0065139C" w14:paraId="561E11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F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F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F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invalid = 1+ Invalid Investigation, no Valid</w:t>
            </w:r>
          </w:p>
        </w:tc>
      </w:tr>
      <w:tr w:rsidR="0065139C" w14:paraId="561E11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F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F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F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utd = Unable to Determine, No Valid or Invalid</w:t>
            </w:r>
          </w:p>
        </w:tc>
      </w:tr>
      <w:tr w:rsidR="0065139C" w14:paraId="561E12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1F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0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0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= Other (Not Investigated); No Valid, Invalid, or Unable to Determine</w:t>
            </w:r>
          </w:p>
        </w:tc>
      </w:tr>
      <w:tr w:rsidR="0065139C" w14:paraId="561E120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0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0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0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0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5139C" w14:paraId="561E12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0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0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0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0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0.88</w:t>
            </w:r>
          </w:p>
        </w:tc>
      </w:tr>
      <w:tr w:rsidR="0065139C" w14:paraId="561E12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0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mixed_validity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0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0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1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5139C" w14:paraId="561E12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1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1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1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1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65139C" w14:paraId="561E12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1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1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1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1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0.38</w:t>
            </w:r>
          </w:p>
        </w:tc>
      </w:tr>
      <w:tr w:rsidR="0065139C" w14:paraId="561E12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1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1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4,606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1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1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5.00</w:t>
            </w:r>
          </w:p>
        </w:tc>
      </w:tr>
      <w:tr w:rsidR="0065139C" w14:paraId="561E12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2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2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86,000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2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2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93.32</w:t>
            </w:r>
          </w:p>
        </w:tc>
      </w:tr>
    </w:tbl>
    <w:p w14:paraId="561E1226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75C9" w14:paraId="561E12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2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2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2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aps_inv_window_dispo_best</w:t>
            </w:r>
          </w:p>
        </w:tc>
      </w:tr>
      <w:tr w:rsidR="004B75C9" w14:paraId="561E12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2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2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2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Disposition of the single "best" (temporally closest) matching APS Investigation (30-day window criteria)</w:t>
            </w:r>
          </w:p>
        </w:tc>
      </w:tr>
      <w:tr w:rsidR="004B75C9" w14:paraId="561E12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2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3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3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4B75C9" w14:paraId="561E12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3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3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3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B75C9" w14:paraId="561E12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3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3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3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B75C9" w14:paraId="561E12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3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3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3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B75C9" w14:paraId="561E12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3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4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4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86,000</w:t>
            </w:r>
          </w:p>
        </w:tc>
      </w:tr>
      <w:tr w:rsidR="004B75C9" w14:paraId="561E12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4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4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4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valid = 1+ Valid Allegation</w:t>
            </w:r>
          </w:p>
        </w:tc>
      </w:tr>
      <w:tr w:rsidR="004B75C9" w14:paraId="561E12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4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4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4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invalid = 1+ Invalid Allegation, No Valid</w:t>
            </w:r>
          </w:p>
        </w:tc>
      </w:tr>
      <w:tr w:rsidR="004B75C9" w14:paraId="561E12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4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4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4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utd = Unable to Determine</w:t>
            </w:r>
          </w:p>
        </w:tc>
      </w:tr>
      <w:tr w:rsidR="004B75C9" w14:paraId="561E12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4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5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5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= Other (Not Investigated)</w:t>
            </w:r>
          </w:p>
        </w:tc>
      </w:tr>
      <w:tr w:rsidR="004B75C9" w14:paraId="561E125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5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5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5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5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75C9" w14:paraId="561E12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5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5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5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5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0.92</w:t>
            </w:r>
          </w:p>
        </w:tc>
      </w:tr>
      <w:tr w:rsidR="004B75C9" w14:paraId="561E12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5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5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5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6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4B75C9" w14:paraId="561E12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6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6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6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1,488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6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0.38</w:t>
            </w:r>
          </w:p>
        </w:tc>
      </w:tr>
      <w:tr w:rsidR="004B75C9" w14:paraId="561E12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6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6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4,668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6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6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5.07</w:t>
            </w:r>
          </w:p>
        </w:tc>
      </w:tr>
      <w:tr w:rsidR="004B75C9" w14:paraId="561E12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6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6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86,000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6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6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93.32</w:t>
            </w:r>
          </w:p>
        </w:tc>
      </w:tr>
    </w:tbl>
    <w:p w14:paraId="561E1271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B38CE" w14:paraId="561E12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7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7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7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aps_inv_exact</w:t>
            </w:r>
          </w:p>
        </w:tc>
      </w:tr>
      <w:tr w:rsidR="00FB38CE" w14:paraId="561E12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7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7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7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Matched APS Investigation (direct overlap criteria)</w:t>
            </w:r>
          </w:p>
        </w:tc>
      </w:tr>
      <w:tr w:rsidR="00FB38CE" w14:paraId="561E12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7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7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7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FB38CE" w14:paraId="561E12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7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7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8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B38CE" w14:paraId="561E12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8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8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8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B38CE" w14:paraId="561E12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8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8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8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B38CE" w14:paraId="561E12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8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8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8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B38CE" w14:paraId="561E12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8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8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9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9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B38CE" w14:paraId="561E12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9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9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88,976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9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88,976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9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96.55</w:t>
            </w:r>
          </w:p>
        </w:tc>
      </w:tr>
      <w:tr w:rsidR="00FB38CE" w14:paraId="561E12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9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9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9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9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3.45</w:t>
            </w:r>
          </w:p>
        </w:tc>
      </w:tr>
    </w:tbl>
    <w:p w14:paraId="561E129D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652C6" w14:paraId="561E12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9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9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A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aps_inv_exact_num</w:t>
            </w:r>
          </w:p>
        </w:tc>
      </w:tr>
      <w:tr w:rsidR="005652C6" w14:paraId="561E12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A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A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A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Matched APS Investigations (direct overlap criteria)</w:t>
            </w:r>
          </w:p>
        </w:tc>
      </w:tr>
      <w:tr w:rsidR="005652C6" w14:paraId="561E12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A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A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A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5652C6" w14:paraId="561E12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A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A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A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652C6" w14:paraId="561E12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A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A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B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5652C6" w14:paraId="561E12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B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B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B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652C6" w14:paraId="561E12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B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B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B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88,976</w:t>
            </w:r>
          </w:p>
        </w:tc>
      </w:tr>
      <w:tr w:rsidR="005652C6" w14:paraId="561E12B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B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B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B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B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B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652C6" w14:paraId="561E12C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C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C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C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C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C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0.16</w:t>
            </w:r>
          </w:p>
        </w:tc>
      </w:tr>
    </w:tbl>
    <w:p w14:paraId="561E12C6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69C7" w14:paraId="561E12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C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C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C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aps_inv_exact_dispo</w:t>
            </w:r>
          </w:p>
        </w:tc>
      </w:tr>
      <w:tr w:rsidR="000B69C7" w14:paraId="561E12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C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C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C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Aggregate disposition of matched APS Investigations (direct overlap criteria)</w:t>
            </w:r>
          </w:p>
        </w:tc>
      </w:tr>
      <w:tr w:rsidR="000B69C7" w14:paraId="561E12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C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D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D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0B69C7" w14:paraId="561E12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D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D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D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B69C7" w14:paraId="561E12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D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D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D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B69C7" w14:paraId="561E12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D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D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D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B69C7" w14:paraId="561E12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D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E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E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88,976</w:t>
            </w:r>
          </w:p>
        </w:tc>
      </w:tr>
      <w:tr w:rsidR="000B69C7" w14:paraId="561E12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E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E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E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valid = 1+ Valid Investigation, no Invalid</w:t>
            </w:r>
          </w:p>
        </w:tc>
      </w:tr>
      <w:tr w:rsidR="000B69C7" w14:paraId="561E12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E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E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E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mixed_validity = 1+ Valid and 1+ Invalid Investigation</w:t>
            </w:r>
          </w:p>
        </w:tc>
      </w:tr>
      <w:tr w:rsidR="000B69C7" w14:paraId="561E12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E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E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E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invalid = 1+ Invalid Investigation, no Valid</w:t>
            </w:r>
          </w:p>
        </w:tc>
      </w:tr>
      <w:tr w:rsidR="000B69C7" w14:paraId="561E12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E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F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F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utd = Unable to Determine, No Valid or Invalid</w:t>
            </w:r>
          </w:p>
        </w:tc>
      </w:tr>
      <w:tr w:rsidR="000B69C7" w14:paraId="561E12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F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F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F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= Other (Not Investigated); No Valid, Invalid, or Unable to Determine</w:t>
            </w:r>
          </w:p>
        </w:tc>
      </w:tr>
      <w:tr w:rsidR="000B69C7" w14:paraId="561E12F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F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F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F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F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69C7" w14:paraId="561E13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F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F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F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2F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0.40</w:t>
            </w:r>
          </w:p>
        </w:tc>
      </w:tr>
      <w:tr w:rsidR="000B69C7" w14:paraId="561E13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0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mixed_validity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0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0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0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0B69C7" w14:paraId="561E13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0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0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0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0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0B69C7" w14:paraId="561E13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0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0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0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0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0B69C7" w14:paraId="561E13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1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1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1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1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2.70</w:t>
            </w:r>
          </w:p>
        </w:tc>
      </w:tr>
      <w:tr w:rsidR="000B69C7" w14:paraId="561E13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1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1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88,976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1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1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96.55</w:t>
            </w:r>
          </w:p>
        </w:tc>
      </w:tr>
    </w:tbl>
    <w:p w14:paraId="561E131A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7A24" w14:paraId="561E13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1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1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1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aps_inv_exact_dispo_best</w:t>
            </w:r>
          </w:p>
        </w:tc>
      </w:tr>
      <w:tr w:rsidR="00507A24" w14:paraId="561E13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1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2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2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Disposition of the single "best" (temporally closest) matching APS Investigation (direct overlap window criteria)</w:t>
            </w:r>
          </w:p>
        </w:tc>
      </w:tr>
      <w:tr w:rsidR="00507A24" w14:paraId="561E13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2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2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2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507A24" w14:paraId="561E13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2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2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2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07A24" w14:paraId="561E13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2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2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2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07A24" w14:paraId="561E13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2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3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3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07A24" w14:paraId="561E13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3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3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3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88,976</w:t>
            </w:r>
          </w:p>
        </w:tc>
      </w:tr>
      <w:tr w:rsidR="00507A24" w14:paraId="561E13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3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3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3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valid = 1+ Valid Allegation</w:t>
            </w:r>
          </w:p>
        </w:tc>
      </w:tr>
      <w:tr w:rsidR="00507A24" w14:paraId="561E13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3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3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3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invalid = 1+ Invalid Allegation, No Valid</w:t>
            </w:r>
          </w:p>
        </w:tc>
      </w:tr>
      <w:tr w:rsidR="00507A24" w14:paraId="561E13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3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4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4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utd = Unable to Determine</w:t>
            </w:r>
          </w:p>
        </w:tc>
      </w:tr>
      <w:tr w:rsidR="00507A24" w14:paraId="561E13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4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4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4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= Other (Not Investigated)</w:t>
            </w:r>
          </w:p>
        </w:tc>
      </w:tr>
      <w:tr w:rsidR="00507A24" w14:paraId="561E134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4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4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4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4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7A24" w14:paraId="561E13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4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4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4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4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0.40</w:t>
            </w:r>
          </w:p>
        </w:tc>
      </w:tr>
      <w:tr w:rsidR="00507A24" w14:paraId="561E13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5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5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5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5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507A24" w14:paraId="561E13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5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5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5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5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507A24" w14:paraId="561E13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5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5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5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5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2.70</w:t>
            </w:r>
          </w:p>
        </w:tc>
      </w:tr>
      <w:tr w:rsidR="00507A24" w14:paraId="561E13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6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6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88,976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6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6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96.55</w:t>
            </w:r>
          </w:p>
        </w:tc>
      </w:tr>
    </w:tbl>
    <w:p w14:paraId="561E1365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C081C" w14:paraId="561E13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6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6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6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</w:t>
            </w:r>
          </w:p>
        </w:tc>
      </w:tr>
      <w:tr w:rsidR="00CC081C" w14:paraId="561E13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6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6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6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Matched APS Intake (72 hours post EMS response, any reporter type)?</w:t>
            </w:r>
          </w:p>
        </w:tc>
      </w:tr>
      <w:tr w:rsidR="00CC081C" w14:paraId="561E13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6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6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7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CC081C" w14:paraId="561E13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7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7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7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C081C" w14:paraId="561E13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7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7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7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C081C" w14:paraId="561E13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7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7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7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C081C" w14:paraId="561E13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7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7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8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C081C" w14:paraId="561E138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8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8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8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8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C081C" w14:paraId="561E13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8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8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90,583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8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90,583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8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  <w:tr w:rsidR="00CC081C" w14:paraId="561E13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8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8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8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8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1.71</w:t>
            </w:r>
          </w:p>
        </w:tc>
      </w:tr>
    </w:tbl>
    <w:p w14:paraId="561E1391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52457" w14:paraId="561E13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9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9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9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aps_intake_num</w:t>
            </w:r>
          </w:p>
        </w:tc>
      </w:tr>
      <w:tr w:rsidR="00F52457" w14:paraId="561E13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9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9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9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Matched APS Intakes (any reporter type)</w:t>
            </w:r>
          </w:p>
        </w:tc>
      </w:tr>
      <w:tr w:rsidR="00F52457" w14:paraId="561E13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9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9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9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F52457" w14:paraId="561E13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9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9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A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52457" w14:paraId="561E13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A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A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A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F52457" w14:paraId="561E13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A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A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A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52457" w14:paraId="561E13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A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A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A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90,583</w:t>
            </w:r>
          </w:p>
        </w:tc>
      </w:tr>
      <w:tr w:rsidR="00F52457" w14:paraId="561E13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A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A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B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B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52457" w14:paraId="561E13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B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B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B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1,359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B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  <w:tr w:rsidR="00F52457" w14:paraId="561E13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B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B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B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B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F52457" w14:paraId="561E13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B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B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B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C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52457" w14:paraId="561E13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C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C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C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C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52457" w14:paraId="561E13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C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C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90,583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C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C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</w:tbl>
    <w:p w14:paraId="561E13CC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F08D7" w14:paraId="561E13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C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C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C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aps_intake_poss</w:t>
            </w:r>
          </w:p>
        </w:tc>
      </w:tr>
      <w:tr w:rsidR="000F08D7" w14:paraId="561E13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D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D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D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matched APS Intake with an "EMS Possible" reporter type? ("Health Care Providers/Staff", "Other Providers")</w:t>
            </w:r>
          </w:p>
        </w:tc>
      </w:tr>
      <w:tr w:rsidR="000F08D7" w14:paraId="561E13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D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D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D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0F08D7" w14:paraId="561E13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D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D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D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F08D7" w14:paraId="561E13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D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D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D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F08D7" w14:paraId="561E13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E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E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E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F08D7" w14:paraId="561E13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E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E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E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90,583</w:t>
            </w:r>
          </w:p>
        </w:tc>
      </w:tr>
      <w:tr w:rsidR="000F08D7" w14:paraId="561E13E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E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E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E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E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F08D7" w14:paraId="561E13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E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E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F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F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1.13</w:t>
            </w:r>
          </w:p>
        </w:tc>
      </w:tr>
      <w:tr w:rsidR="000F08D7" w14:paraId="561E13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F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F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F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F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0F08D7" w14:paraId="561E13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F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F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90,583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F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F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</w:tbl>
    <w:p w14:paraId="561E13FD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1C71" w14:paraId="561E14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F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3F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0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aps_intake_poss_num</w:t>
            </w:r>
          </w:p>
        </w:tc>
      </w:tr>
      <w:tr w:rsidR="008C1C71" w14:paraId="561E14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0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0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0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matched APS Intakes with an "EMS Possible" reporter type ("Health Care Providers/Staff", "Other Providers")</w:t>
            </w:r>
          </w:p>
        </w:tc>
      </w:tr>
      <w:tr w:rsidR="008C1C71" w14:paraId="561E14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0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0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0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8C1C71" w14:paraId="561E14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0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0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0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C1C71" w14:paraId="561E14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0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0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1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8C1C71" w14:paraId="561E14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1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1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1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C1C71" w14:paraId="561E14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1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1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1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90,583</w:t>
            </w:r>
          </w:p>
        </w:tc>
      </w:tr>
      <w:tr w:rsidR="008C1C71" w14:paraId="561E141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1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1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1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1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1C71" w14:paraId="561E14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1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2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2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2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1.13</w:t>
            </w:r>
          </w:p>
        </w:tc>
      </w:tr>
      <w:tr w:rsidR="008C1C71" w14:paraId="561E14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2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2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2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2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8C1C71" w14:paraId="561E14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2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2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2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2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C1C71" w14:paraId="561E14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2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2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90,583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3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3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</w:tbl>
    <w:p w14:paraId="561E1433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92914" w14:paraId="561E14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3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3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3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aps_intake_ems</w:t>
            </w:r>
          </w:p>
        </w:tc>
      </w:tr>
      <w:tr w:rsidR="00492914" w14:paraId="561E14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3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3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3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matched APS Intake with an "EMS Explicit" reporter type? ("Health Care Providers/Staff -- EMS/EMT")</w:t>
            </w:r>
          </w:p>
        </w:tc>
      </w:tr>
      <w:tr w:rsidR="00492914" w14:paraId="561E14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3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3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3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492914" w14:paraId="561E14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4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4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4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92914" w14:paraId="561E14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4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4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4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92914" w14:paraId="561E14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4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4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4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92914" w14:paraId="561E14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4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4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4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90,583</w:t>
            </w:r>
          </w:p>
        </w:tc>
      </w:tr>
      <w:tr w:rsidR="00492914" w14:paraId="561E145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5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5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5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5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92914" w14:paraId="561E14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5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5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5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5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492914" w14:paraId="561E14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5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5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5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5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492914" w14:paraId="561E14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5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6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90,583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6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6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</w:tbl>
    <w:p w14:paraId="561E1464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73A4D" w14:paraId="561E14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6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6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6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aps_intake_ems_num</w:t>
            </w:r>
          </w:p>
        </w:tc>
      </w:tr>
      <w:tr w:rsidR="00C73A4D" w14:paraId="561E14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6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6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6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matched APS Intakes with an "EMS Explicit" reporter type ("Health Care Providers/Staff -- EMS/EMT")</w:t>
            </w:r>
          </w:p>
        </w:tc>
      </w:tr>
      <w:tr w:rsidR="00C73A4D" w14:paraId="561E14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6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6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6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C73A4D" w14:paraId="561E14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7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7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7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73A4D" w14:paraId="561E14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7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7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7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C73A4D" w14:paraId="561E14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7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7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7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73A4D" w14:paraId="561E14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7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7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7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90,583</w:t>
            </w:r>
          </w:p>
        </w:tc>
      </w:tr>
      <w:tr w:rsidR="00C73A4D" w14:paraId="561E14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8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8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8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8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73A4D" w14:paraId="561E14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8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8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8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8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C73A4D" w14:paraId="561E14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8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8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8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8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0.72</w:t>
            </w:r>
          </w:p>
        </w:tc>
      </w:tr>
      <w:tr w:rsidR="00C73A4D" w14:paraId="561E14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9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9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9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9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73A4D" w14:paraId="561E14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9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9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9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9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C73A4D" w14:paraId="561E14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9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9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90,583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9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9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</w:tbl>
    <w:p w14:paraId="561E149F" w14:textId="77777777" w:rsidR="00AA37DF" w:rsidRDefault="00AA37D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B1BF8" w14:paraId="561E14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A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A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A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aps_intake_type</w:t>
            </w:r>
          </w:p>
        </w:tc>
      </w:tr>
      <w:tr w:rsidR="00BB1BF8" w14:paraId="561E14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A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A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A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Overall APS Intake Type (Explicit &gt; Possible &gt; Any)</w:t>
            </w:r>
          </w:p>
        </w:tc>
      </w:tr>
      <w:tr w:rsidR="00BB1BF8" w14:paraId="561E14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A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A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A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BB1BF8" w14:paraId="561E14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A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A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A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B1BF8" w14:paraId="561E14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B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B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B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B1BF8" w14:paraId="561E14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B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B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B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B1BF8" w14:paraId="561E14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B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B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B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90,583</w:t>
            </w:r>
          </w:p>
        </w:tc>
      </w:tr>
      <w:tr w:rsidR="00BB1BF8" w14:paraId="561E14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B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B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B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ems = EMS (explicit)</w:t>
            </w:r>
          </w:p>
        </w:tc>
      </w:tr>
      <w:tr w:rsidR="00BB1BF8" w14:paraId="561E14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C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C1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C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possible = EMS (possible)</w:t>
            </w:r>
          </w:p>
        </w:tc>
      </w:tr>
      <w:tr w:rsidR="00BB1BF8" w14:paraId="561E14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C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C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C6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= Not Likely EMS</w:t>
            </w:r>
          </w:p>
        </w:tc>
      </w:tr>
      <w:tr w:rsidR="00BB1BF8" w14:paraId="561E14C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C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C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C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CB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B1BF8" w14:paraId="561E14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C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C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C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D0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0.45</w:t>
            </w:r>
          </w:p>
        </w:tc>
      </w:tr>
      <w:tr w:rsidR="00BB1BF8" w14:paraId="561E14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D2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D3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D4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D5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BB1BF8" w14:paraId="561E14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D7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possible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D8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D9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DA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BB1BF8" w14:paraId="561E14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DC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DD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90,583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DE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14DF" w14:textId="77777777" w:rsidR="00FB12F3" w:rsidRDefault="00FB12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</w:tbl>
    <w:p w14:paraId="561E14E1" w14:textId="77777777" w:rsidR="00AA37DF" w:rsidRDefault="00AA37DF"/>
    <w:sectPr w:rsidR="00AA37D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84702314">
    <w:abstractNumId w:val="1"/>
  </w:num>
  <w:num w:numId="2" w16cid:durableId="179516390">
    <w:abstractNumId w:val="2"/>
  </w:num>
  <w:num w:numId="3" w16cid:durableId="67360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7DF"/>
    <w:rsid w:val="0043061B"/>
    <w:rsid w:val="00AA37DF"/>
    <w:rsid w:val="00FB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FFBF"/>
  <w15:docId w15:val="{CC24D95E-B35E-40FD-A950-388934E7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48</Pages>
  <Words>6897</Words>
  <Characters>39316</Characters>
  <Application>Microsoft Office Word</Application>
  <DocSecurity>0</DocSecurity>
  <Lines>327</Lines>
  <Paragraphs>92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10</cp:revision>
  <cp:lastPrinted>2025-04-30T17:59:00Z</cp:lastPrinted>
  <dcterms:created xsi:type="dcterms:W3CDTF">2017-02-28T11:18:00Z</dcterms:created>
  <dcterms:modified xsi:type="dcterms:W3CDTF">2025-04-30T18:00:00Z</dcterms:modified>
  <cp:category/>
</cp:coreProperties>
</file>