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D35B" w14:textId="77777777" w:rsidR="00970B38" w:rsidRDefault="00852E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5A5D35C" w14:textId="77777777" w:rsidR="00970B38" w:rsidRDefault="00852E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5-Year Data: MedStar (EMS) Participant Records, Subject-Level, Deidentified</w:t>
      </w:r>
    </w:p>
    <w:p w14:paraId="55A5D35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970B38" w14:paraId="55A5D360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5E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5F" w14:textId="0CB768CC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medstar/02_medstar_subjects</w:t>
            </w:r>
          </w:p>
        </w:tc>
      </w:tr>
      <w:tr w:rsidR="00970B38" w14:paraId="55A5D363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1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2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 Mb</w:t>
            </w:r>
          </w:p>
        </w:tc>
      </w:tr>
      <w:tr w:rsidR="00970B38" w14:paraId="55A5D366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4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5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970B38" w14:paraId="55A5D369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7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8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970B38" w14:paraId="55A5D36C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A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6B" w14:textId="77777777" w:rsidR="00970B38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2025-04-28</w:t>
            </w:r>
          </w:p>
        </w:tc>
      </w:tr>
    </w:tbl>
    <w:p w14:paraId="55A5D36D" w14:textId="77777777" w:rsidR="00970B38" w:rsidRDefault="00970B38"/>
    <w:p w14:paraId="55A5D36E" w14:textId="77777777" w:rsidR="00970B38" w:rsidRDefault="00852E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5A5D36F" w14:textId="77777777" w:rsidR="00970B38" w:rsidRDefault="00970B38"/>
    <w:p w14:paraId="55A5D370" w14:textId="77777777" w:rsidR="00970B38" w:rsidRDefault="00852E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 pre-processing of 'participant_import.csv' file from FileMaker Pro, aggregated to subject level</w:t>
      </w:r>
    </w:p>
    <w:p w14:paraId="55A5D371" w14:textId="77777777" w:rsidR="00970B38" w:rsidRDefault="00970B38"/>
    <w:p w14:paraId="55A5D372" w14:textId="77777777" w:rsidR="00970B38" w:rsidRDefault="00852E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345F" w14:paraId="55A5D3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E3345F" w14:paraId="55A5D3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Cross-set unique subject ID</w:t>
            </w:r>
          </w:p>
        </w:tc>
      </w:tr>
      <w:tr w:rsidR="00E3345F" w14:paraId="55A5D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3345F" w14:paraId="55A5D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3345F" w14:paraId="55A5D3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3345F" w14:paraId="55A5D3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E3345F" w14:paraId="55A5D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3345F" w14:paraId="55A5D3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3345F" w14:paraId="55A5D3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3345F" w14:paraId="55A5D3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3345F" w14:paraId="55A5D3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3345F" w14:paraId="55A5D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3345F" w14:paraId="55A5D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5A5D3A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1204" w14:paraId="55A5D3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id_ms</w:t>
            </w:r>
          </w:p>
        </w:tc>
      </w:tr>
      <w:tr w:rsidR="00E41204" w14:paraId="55A5D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within-set unique subject ID</w:t>
            </w:r>
          </w:p>
        </w:tc>
      </w:tr>
      <w:tr w:rsidR="00E41204" w14:paraId="55A5D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41204" w14:paraId="55A5D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41204" w14:paraId="55A5D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41204" w14:paraId="55A5D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E41204" w14:paraId="55A5D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41204" w14:paraId="55A5D3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41204" w14:paraId="55A5D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41204" w14:paraId="55A5D3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41204" w14:paraId="55A5D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41204" w14:paraId="55A5D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41204" w14:paraId="55A5D3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5A5D3E8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A26B1" w14:paraId="55A5D3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num_resps</w:t>
            </w:r>
          </w:p>
        </w:tc>
      </w:tr>
      <w:tr w:rsidR="000A26B1" w14:paraId="55A5D3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EMS Response Records for the subject</w:t>
            </w:r>
          </w:p>
        </w:tc>
      </w:tr>
      <w:tr w:rsidR="000A26B1" w14:paraId="55A5D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A26B1" w14:paraId="55A5D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26B1" w14:paraId="55A5D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A26B1" w14:paraId="55A5D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3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0A26B1" w14:paraId="55A5D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26B1" w14:paraId="55A5D40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A26B1" w14:paraId="55A5D41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3.10</w:t>
            </w:r>
          </w:p>
        </w:tc>
      </w:tr>
    </w:tbl>
    <w:p w14:paraId="55A5D411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5001" w14:paraId="55A5D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age_90cat</w:t>
            </w:r>
          </w:p>
        </w:tc>
      </w:tr>
      <w:tr w:rsidR="009F5001" w14:paraId="55A5D4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subject age anonymized into "90+"</w:t>
            </w:r>
          </w:p>
        </w:tc>
      </w:tr>
      <w:tr w:rsidR="009F5001" w14:paraId="55A5D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F5001" w14:paraId="55A5D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5001" w14:paraId="55A5D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F5001" w14:paraId="55A5D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5001" w14:paraId="55A5D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F5001" w14:paraId="55A5D4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5001" w14:paraId="55A5D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36,270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36,270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86.46</w:t>
            </w:r>
          </w:p>
        </w:tc>
      </w:tr>
      <w:tr w:rsidR="009F5001" w14:paraId="55A5D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13.54</w:t>
            </w:r>
          </w:p>
        </w:tc>
      </w:tr>
    </w:tbl>
    <w:p w14:paraId="55A5D43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0670" w14:paraId="55A5D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dob_year</w:t>
            </w:r>
          </w:p>
        </w:tc>
      </w:tr>
      <w:tr w:rsidR="00530670" w14:paraId="55A5D4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birth year</w:t>
            </w:r>
          </w:p>
        </w:tc>
      </w:tr>
      <w:tr w:rsidR="00530670" w14:paraId="55A5D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30670" w14:paraId="55A5D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30670" w14:paraId="55A5D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0670" w14:paraId="55A5D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30670" w14:paraId="55A5D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5,882</w:t>
            </w:r>
          </w:p>
        </w:tc>
      </w:tr>
      <w:tr w:rsidR="00530670" w14:paraId="55A5D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age_90cat is TRUE, dob_year omitted</w:t>
            </w:r>
          </w:p>
        </w:tc>
      </w:tr>
      <w:tr w:rsidR="00530670" w14:paraId="55A5D4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530670" w14:paraId="55A5D4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2.47</w:t>
            </w:r>
          </w:p>
        </w:tc>
      </w:tr>
      <w:tr w:rsidR="00530670" w14:paraId="55A5D4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4.81</w:t>
            </w:r>
          </w:p>
        </w:tc>
      </w:tr>
      <w:tr w:rsidR="00530670" w14:paraId="55A5D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</w:tbl>
    <w:p w14:paraId="55A5D472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66D54" w14:paraId="55A5D4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age_avg</w:t>
            </w:r>
          </w:p>
        </w:tc>
      </w:tr>
      <w:tr w:rsidR="00C66D54" w14:paraId="55A5D4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Average age at encounters in records</w:t>
            </w:r>
          </w:p>
        </w:tc>
      </w:tr>
      <w:tr w:rsidR="00C66D54" w14:paraId="55A5D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66D54" w14:paraId="55A5D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6D54" w14:paraId="55A5D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66D54" w14:paraId="55A5D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</w:tr>
      <w:tr w:rsidR="00C66D54" w14:paraId="55A5D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66D54" w14:paraId="55A5D49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66D54" w14:paraId="55A5D49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7.96</w:t>
            </w:r>
          </w:p>
        </w:tc>
      </w:tr>
    </w:tbl>
    <w:p w14:paraId="55A5D49B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7351" w14:paraId="55A5D4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sex_cat</w:t>
            </w:r>
          </w:p>
        </w:tc>
      </w:tr>
      <w:tr w:rsidR="001E7351" w14:paraId="55A5D4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recorded biological sex</w:t>
            </w:r>
          </w:p>
        </w:tc>
      </w:tr>
      <w:tr w:rsidR="001E7351" w14:paraId="55A5D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1E7351" w14:paraId="55A5D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7351" w14:paraId="55A5D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E7351" w14:paraId="55A5D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E7351" w14:paraId="55A5D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1E7351" w14:paraId="55A5D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 = Male</w:t>
            </w:r>
          </w:p>
        </w:tc>
      </w:tr>
      <w:tr w:rsidR="001E7351" w14:paraId="55A5D4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 = Female</w:t>
            </w:r>
          </w:p>
        </w:tc>
      </w:tr>
      <w:tr w:rsidR="001E7351" w14:paraId="55A5D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 = Unable to Assess</w:t>
            </w:r>
          </w:p>
        </w:tc>
      </w:tr>
      <w:tr w:rsidR="001E7351" w14:paraId="55A5D4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7351" w14:paraId="55A5D4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24,155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24,155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57.58</w:t>
            </w:r>
          </w:p>
        </w:tc>
      </w:tr>
      <w:tr w:rsidR="001E7351" w14:paraId="55A5D4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42.23</w:t>
            </w:r>
          </w:p>
        </w:tc>
      </w:tr>
      <w:tr w:rsidR="001E7351" w14:paraId="55A5D4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1E7351" w14:paraId="55A5D4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</w:tbl>
    <w:p w14:paraId="55A5D4D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1876" w14:paraId="55A5D4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hispanic</w:t>
            </w:r>
          </w:p>
        </w:tc>
      </w:tr>
      <w:tr w:rsidR="00CC1876" w14:paraId="55A5D4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Ethnicity (processed from original "select all that apply" race and ethnicity variable in ePCR records</w:t>
            </w:r>
          </w:p>
        </w:tc>
      </w:tr>
      <w:tr w:rsidR="00CC1876" w14:paraId="55A5D4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C1876" w14:paraId="55A5D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C1876" w14:paraId="55A5D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C1876" w14:paraId="55A5D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C1876" w14:paraId="55A5D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</w:tr>
      <w:tr w:rsidR="00CC1876" w14:paraId="55A5D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 = Hispanic or Latino</w:t>
            </w:r>
          </w:p>
        </w:tc>
      </w:tr>
      <w:tr w:rsidR="00CC1876" w14:paraId="55A5D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4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 = Not Hispanic or Latino</w:t>
            </w:r>
          </w:p>
        </w:tc>
      </w:tr>
      <w:tr w:rsidR="00CC1876" w14:paraId="55A5D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CC1876" w14:paraId="55A5D5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1876" w14:paraId="55A5D5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36,193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36,193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86.27</w:t>
            </w:r>
          </w:p>
        </w:tc>
      </w:tr>
      <w:tr w:rsidR="00CC1876" w14:paraId="55A5D5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41,758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13.27</w:t>
            </w:r>
          </w:p>
        </w:tc>
      </w:tr>
      <w:tr w:rsidR="00CC1876" w14:paraId="55A5D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</w:tbl>
    <w:p w14:paraId="55A5D51A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7CFD" w14:paraId="55A5D5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</w:t>
            </w:r>
          </w:p>
        </w:tc>
      </w:tr>
      <w:tr w:rsidR="00C27CFD" w14:paraId="55A5D5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identity, single category, one word</w:t>
            </w:r>
          </w:p>
        </w:tc>
      </w:tr>
      <w:tr w:rsidR="00C27CFD" w14:paraId="55A5D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27CFD" w14:paraId="55A5D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27CFD" w14:paraId="55A5D5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7CFD" w14:paraId="55A5D5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27CFD" w14:paraId="55A5D5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C27CFD" w14:paraId="55A5D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 = White</w:t>
            </w:r>
          </w:p>
        </w:tc>
      </w:tr>
      <w:tr w:rsidR="00C27CFD" w14:paraId="55A5D5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= Black or African American</w:t>
            </w:r>
          </w:p>
        </w:tc>
      </w:tr>
      <w:tr w:rsidR="00C27CFD" w14:paraId="55A5D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= Asian</w:t>
            </w:r>
          </w:p>
        </w:tc>
      </w:tr>
      <w:tr w:rsidR="00C27CFD" w14:paraId="55A5D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aian = American Indian or Alaska Native</w:t>
            </w:r>
          </w:p>
        </w:tc>
      </w:tr>
      <w:tr w:rsidR="00C27CFD" w14:paraId="55A5D5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nhpi = Native Hawaiian or Other Pacific Islander</w:t>
            </w:r>
          </w:p>
        </w:tc>
      </w:tr>
      <w:tr w:rsidR="00C27CFD" w14:paraId="55A5D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mena = Middle Eastern or North African</w:t>
            </w:r>
          </w:p>
        </w:tc>
      </w:tr>
      <w:tr w:rsidR="00C27CFD" w14:paraId="55A5D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Race</w:t>
            </w:r>
          </w:p>
        </w:tc>
      </w:tr>
      <w:tr w:rsidR="00C27CFD" w14:paraId="55A5D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 = More than One Race</w:t>
            </w:r>
          </w:p>
        </w:tc>
      </w:tr>
      <w:tr w:rsidR="00C27CFD" w14:paraId="55A5D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C27CFD" w14:paraId="55A5D5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7CFD" w14:paraId="55A5D5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27CFD" w14:paraId="55A5D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C27CFD" w14:paraId="55A5D5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21.46</w:t>
            </w:r>
          </w:p>
        </w:tc>
      </w:tr>
      <w:tr w:rsidR="00C27CFD" w14:paraId="55A5D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27CFD" w14:paraId="55A5D5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C27CFD" w14:paraId="55A5D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nhpi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C27CFD" w14:paraId="55A5D5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10,640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1.73</w:t>
            </w:r>
          </w:p>
        </w:tc>
      </w:tr>
      <w:tr w:rsidR="00C27CFD" w14:paraId="55A5D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61.52</w:t>
            </w:r>
          </w:p>
        </w:tc>
      </w:tr>
      <w:tr w:rsidR="00C27CFD" w14:paraId="55A5D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58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0736" w14:paraId="55A5D5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race_cat_txt</w:t>
            </w:r>
          </w:p>
        </w:tc>
      </w:tr>
      <w:tr w:rsidR="00890736" w14:paraId="55A5D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identity, single category, full text</w:t>
            </w:r>
          </w:p>
        </w:tc>
      </w:tr>
      <w:tr w:rsidR="00890736" w14:paraId="55A5D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90736" w14:paraId="55A5D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0736" w14:paraId="55A5D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90736" w14:paraId="55A5D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90736" w14:paraId="55A5D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890736" w14:paraId="55A5D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890736" w14:paraId="55A5D5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0736" w14:paraId="55A5D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890736" w14:paraId="55A5D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1.62</w:t>
            </w:r>
          </w:p>
        </w:tc>
      </w:tr>
      <w:tr w:rsidR="00890736" w14:paraId="55A5D5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21.46</w:t>
            </w:r>
          </w:p>
        </w:tc>
      </w:tr>
      <w:tr w:rsidR="00890736" w14:paraId="55A5D5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middle eastern or north african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9,719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90736" w14:paraId="55A5D5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0.35</w:t>
            </w:r>
          </w:p>
        </w:tc>
      </w:tr>
      <w:tr w:rsidR="00890736" w14:paraId="55A5D5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890736" w14:paraId="55A5D5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10,640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1.73</w:t>
            </w:r>
          </w:p>
        </w:tc>
      </w:tr>
      <w:tr w:rsidR="00890736" w14:paraId="55A5D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61.52</w:t>
            </w:r>
          </w:p>
        </w:tc>
      </w:tr>
      <w:tr w:rsidR="00890736" w14:paraId="55A5D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5E0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21BE" w14:paraId="55A5D5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race_cat_w</w:t>
            </w:r>
          </w:p>
        </w:tc>
      </w:tr>
      <w:tr w:rsidR="00E221BE" w14:paraId="55A5D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White</w:t>
            </w:r>
          </w:p>
        </w:tc>
      </w:tr>
      <w:tr w:rsidR="00E221BE" w14:paraId="55A5D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221BE" w14:paraId="55A5D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221BE" w14:paraId="55A5D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221BE" w14:paraId="55A5D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21BE" w14:paraId="55A5D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E221BE" w14:paraId="55A5D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5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E221BE" w14:paraId="55A5D60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21BE" w14:paraId="55A5D60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10,503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10,503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25.04</w:t>
            </w:r>
          </w:p>
        </w:tc>
      </w:tr>
      <w:tr w:rsidR="00E221BE" w14:paraId="55A5D60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61.85</w:t>
            </w:r>
          </w:p>
        </w:tc>
      </w:tr>
      <w:tr w:rsidR="00E221BE" w14:paraId="55A5D61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61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690B" w14:paraId="55A5D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race_cat_aa</w:t>
            </w:r>
          </w:p>
        </w:tc>
      </w:tr>
      <w:tr w:rsidR="0009690B" w14:paraId="55A5D6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Black or African American</w:t>
            </w:r>
          </w:p>
        </w:tc>
      </w:tr>
      <w:tr w:rsidR="0009690B" w14:paraId="55A5D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9690B" w14:paraId="55A5D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9690B" w14:paraId="55A5D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9690B" w14:paraId="55A5D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690B" w14:paraId="55A5D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09690B" w14:paraId="55A5D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09690B" w14:paraId="55A5D63A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690B" w14:paraId="55A5D63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27,337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27,337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65.16</w:t>
            </w:r>
          </w:p>
        </w:tc>
      </w:tr>
      <w:tr w:rsidR="0009690B" w14:paraId="55A5D64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21.72</w:t>
            </w:r>
          </w:p>
        </w:tc>
      </w:tr>
      <w:tr w:rsidR="0009690B" w14:paraId="55A5D64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64A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3B33" w14:paraId="55A5D6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race_cat_aian</w:t>
            </w:r>
          </w:p>
        </w:tc>
      </w:tr>
      <w:tr w:rsidR="00CD3B33" w14:paraId="55A5D6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Asian</w:t>
            </w:r>
          </w:p>
        </w:tc>
      </w:tr>
      <w:tr w:rsidR="00CD3B33" w14:paraId="55A5D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D3B33" w14:paraId="55A5D6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3B33" w14:paraId="55A5D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D3B33" w14:paraId="55A5D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3B33" w14:paraId="55A5D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CD3B33" w14:paraId="55A5D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CD3B33" w14:paraId="55A5D66F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3B33" w14:paraId="55A5D67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86.59</w:t>
            </w:r>
          </w:p>
        </w:tc>
      </w:tr>
      <w:tr w:rsidR="00CD3B33" w14:paraId="55A5D67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CD3B33" w14:paraId="55A5D67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67F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00F3" w14:paraId="55A5D6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race_cat_asian</w:t>
            </w:r>
          </w:p>
        </w:tc>
      </w:tr>
      <w:tr w:rsidR="003200F3" w14:paraId="55A5D6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American Indian or Alaska Native</w:t>
            </w:r>
          </w:p>
        </w:tc>
      </w:tr>
      <w:tr w:rsidR="003200F3" w14:paraId="55A5D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3200F3" w14:paraId="55A5D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200F3" w14:paraId="55A5D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200F3" w14:paraId="55A5D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00F3" w14:paraId="55A5D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3200F3" w14:paraId="55A5D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3200F3" w14:paraId="55A5D6A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00F3" w14:paraId="55A5D6A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85.03</w:t>
            </w:r>
          </w:p>
        </w:tc>
      </w:tr>
      <w:tr w:rsidR="003200F3" w14:paraId="55A5D6A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3200F3" w14:paraId="55A5D6B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6B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00AF" w14:paraId="55A5D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race_cat_nhpi</w:t>
            </w:r>
          </w:p>
        </w:tc>
      </w:tr>
      <w:tr w:rsidR="00AB00AF" w14:paraId="55A5D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Native Hawaiian or Other Pacific Islander</w:t>
            </w:r>
          </w:p>
        </w:tc>
      </w:tr>
      <w:tr w:rsidR="00AB00AF" w14:paraId="55A5D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AB00AF" w14:paraId="55A5D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B00AF" w14:paraId="55A5D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B00AF" w14:paraId="55A5D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B00AF" w14:paraId="55A5D6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AB00AF" w14:paraId="55A5D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AB00AF" w14:paraId="55A5D6D9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00AF" w14:paraId="55A5D6D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36,308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36,308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86.55</w:t>
            </w:r>
          </w:p>
        </w:tc>
      </w:tr>
      <w:tr w:rsidR="00AB00AF" w14:paraId="55A5D6E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AB00AF" w14:paraId="55A5D6E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6E9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7F7D" w14:paraId="55A5D6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race_cat_other</w:t>
            </w:r>
          </w:p>
        </w:tc>
      </w:tr>
      <w:tr w:rsidR="00547F7D" w14:paraId="55A5D6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Middle Eastern or African American</w:t>
            </w:r>
          </w:p>
        </w:tc>
      </w:tr>
      <w:tr w:rsidR="00547F7D" w14:paraId="55A5D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47F7D" w14:paraId="55A5D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47F7D" w14:paraId="55A5D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47F7D" w14:paraId="55A5D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6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7F7D" w14:paraId="55A5D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547F7D" w14:paraId="55A5D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547F7D" w14:paraId="55A5D70E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7F7D" w14:paraId="55A5D71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35,603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35,603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84.87</w:t>
            </w:r>
          </w:p>
        </w:tc>
      </w:tr>
      <w:tr w:rsidR="00547F7D" w14:paraId="55A5D71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2.02</w:t>
            </w:r>
          </w:p>
        </w:tc>
      </w:tr>
      <w:tr w:rsidR="00547F7D" w14:paraId="55A5D71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71E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562D" w14:paraId="55A5D7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race_cat_mena</w:t>
            </w:r>
          </w:p>
        </w:tc>
      </w:tr>
      <w:tr w:rsidR="00FD562D" w14:paraId="55A5D7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racial identity included: Other Race</w:t>
            </w:r>
          </w:p>
        </w:tc>
      </w:tr>
      <w:tr w:rsidR="00FD562D" w14:paraId="55A5D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D562D" w14:paraId="55A5D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D562D" w14:paraId="55A5D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D562D" w14:paraId="55A5D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562D" w14:paraId="55A5D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5,503</w:t>
            </w:r>
          </w:p>
        </w:tc>
      </w:tr>
      <w:tr w:rsidR="00FD562D" w14:paraId="55A5D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values entered in the original "select all that apply" race/ethnicity variable of the ePCR record</w:t>
            </w:r>
          </w:p>
        </w:tc>
      </w:tr>
      <w:tr w:rsidR="00FD562D" w14:paraId="55A5D743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562D" w14:paraId="55A5D74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36,352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36,352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86.65</w:t>
            </w:r>
          </w:p>
        </w:tc>
      </w:tr>
      <w:tr w:rsidR="00FD562D" w14:paraId="55A5D74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36,449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FD562D" w14:paraId="55A5D75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</w:tr>
    </w:tbl>
    <w:p w14:paraId="55A5D753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5718" w14:paraId="55A5D7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dt_screened</w:t>
            </w:r>
          </w:p>
        </w:tc>
      </w:tr>
      <w:tr w:rsidR="005E5718" w14:paraId="55A5D7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(Ever at least one DETECT Item completed)</w:t>
            </w:r>
          </w:p>
        </w:tc>
      </w:tr>
      <w:tr w:rsidR="005E5718" w14:paraId="55A5D7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E5718" w14:paraId="55A5D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5718" w14:paraId="55A5D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E5718" w14:paraId="55A5D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E5718" w14:paraId="55A5D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E5718" w14:paraId="55A5D77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5718" w14:paraId="55A5D77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E5718" w14:paraId="55A5D77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</w:tbl>
    <w:p w14:paraId="55A5D77F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3BF3" w14:paraId="55A5D7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dt_positive</w:t>
            </w:r>
          </w:p>
        </w:tc>
      </w:tr>
      <w:tr w:rsidR="00073BF3" w14:paraId="55A5D7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DETECT Screening positive? (Ever at least one "yes" response to a DETECT Item)</w:t>
            </w:r>
          </w:p>
        </w:tc>
      </w:tr>
      <w:tr w:rsidR="00073BF3" w14:paraId="55A5D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73BF3" w14:paraId="55A5D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73BF3" w14:paraId="55A5D7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73BF3" w14:paraId="55A5D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73BF3" w14:paraId="55A5D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073BF3" w14:paraId="55A5D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DETECT Screening performed</w:t>
            </w:r>
          </w:p>
        </w:tc>
      </w:tr>
      <w:tr w:rsidR="00073BF3" w14:paraId="55A5D7A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3BF3" w14:paraId="55A5D7A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93.30</w:t>
            </w:r>
          </w:p>
        </w:tc>
      </w:tr>
      <w:tr w:rsidR="00073BF3" w14:paraId="55A5D7A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6.61</w:t>
            </w:r>
          </w:p>
        </w:tc>
      </w:tr>
      <w:tr w:rsidR="00073BF3" w14:paraId="55A5D7B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7B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16E5" w14:paraId="55A5D7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dt_aps_reported</w:t>
            </w:r>
          </w:p>
        </w:tc>
      </w:tr>
      <w:tr w:rsidR="00FE16E5" w14:paraId="55A5D7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Did you report elder abuse/neglect to APS, or do you plan to, based on what you just observed? (ever yes?)</w:t>
            </w:r>
          </w:p>
        </w:tc>
      </w:tr>
      <w:tr w:rsidR="00FE16E5" w14:paraId="55A5D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FE16E5" w14:paraId="55A5D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E16E5" w14:paraId="55A5D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E16E5" w14:paraId="55A5D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16E5" w14:paraId="55A5D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E16E5" w14:paraId="55A5D7D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16E5" w14:paraId="55A5D7D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97.50</w:t>
            </w:r>
          </w:p>
        </w:tc>
      </w:tr>
      <w:tr w:rsidR="00FE16E5" w14:paraId="55A5D7D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FE16E5" w14:paraId="55A5D7E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7E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6FED" w14:paraId="55A5D7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dt_env_odor_comp</w:t>
            </w:r>
          </w:p>
        </w:tc>
      </w:tr>
      <w:tr w:rsidR="00686FED" w14:paraId="55A5D7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Unusual odor (e.g., urine, feces) (ever completed?)</w:t>
            </w:r>
          </w:p>
        </w:tc>
      </w:tr>
      <w:tr w:rsidR="00686FED" w14:paraId="55A5D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686FED" w14:paraId="55A5D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86FED" w14:paraId="55A5D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86FED" w14:paraId="55A5D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86FED" w14:paraId="55A5D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7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86FED" w14:paraId="55A5D806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6FED" w14:paraId="55A5D80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686FED" w14:paraId="55A5D81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811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4BE3" w14:paraId="55A5D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dt_env_odor_yes</w:t>
            </w:r>
          </w:p>
        </w:tc>
      </w:tr>
      <w:tr w:rsidR="009C4BE3" w14:paraId="55A5D8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Unusual odor (e.g., urine, feces) (ever answered yes?)</w:t>
            </w:r>
          </w:p>
        </w:tc>
      </w:tr>
      <w:tr w:rsidR="009C4BE3" w14:paraId="55A5D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C4BE3" w14:paraId="55A5D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4BE3" w14:paraId="55A5D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C4BE3" w14:paraId="55A5D8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4BE3" w14:paraId="55A5D8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9C4BE3" w14:paraId="55A5D832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4BE3" w14:paraId="55A5D83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40,662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40,662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96.93</w:t>
            </w:r>
          </w:p>
        </w:tc>
      </w:tr>
      <w:tr w:rsidR="009C4BE3" w14:paraId="55A5D83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9C4BE3" w14:paraId="55A5D84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842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2CC3" w14:paraId="55A5D8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dt_env_odor_no</w:t>
            </w:r>
          </w:p>
        </w:tc>
      </w:tr>
      <w:tr w:rsidR="00A22CC3" w14:paraId="55A5D8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Unusual odor (e.g., urine, feces) (ever answered no?)</w:t>
            </w:r>
          </w:p>
        </w:tc>
      </w:tr>
      <w:tr w:rsidR="00A22CC3" w14:paraId="55A5D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22CC3" w14:paraId="55A5D8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22CC3" w14:paraId="55A5D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22CC3" w14:paraId="55A5D8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22CC3" w14:paraId="55A5D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22CC3" w14:paraId="55A5D863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2CC3" w14:paraId="55A5D86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4.39</w:t>
            </w:r>
          </w:p>
        </w:tc>
      </w:tr>
      <w:tr w:rsidR="00A22CC3" w14:paraId="55A5D86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95.51</w:t>
            </w:r>
          </w:p>
        </w:tc>
      </w:tr>
      <w:tr w:rsidR="00A22CC3" w14:paraId="55A5D87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873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075F" w14:paraId="55A5D8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dt_env_odor_uta</w:t>
            </w:r>
          </w:p>
        </w:tc>
      </w:tr>
      <w:tr w:rsidR="00BD075F" w14:paraId="55A5D8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Unusual odor (e.g., urine, feces) (ever unable to assess?)</w:t>
            </w:r>
          </w:p>
        </w:tc>
      </w:tr>
      <w:tr w:rsidR="00BD075F" w14:paraId="55A5D8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BD075F" w14:paraId="55A5D8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D075F" w14:paraId="55A5D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D075F" w14:paraId="55A5D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075F" w14:paraId="55A5D8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BD075F" w14:paraId="55A5D89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075F" w14:paraId="55A5D89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38,394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91.52</w:t>
            </w:r>
          </w:p>
        </w:tc>
      </w:tr>
      <w:tr w:rsidR="00BD075F" w14:paraId="55A5D89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3,518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8.39</w:t>
            </w:r>
          </w:p>
        </w:tc>
      </w:tr>
      <w:tr w:rsidR="00BD075F" w14:paraId="55A5D8A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8A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2F1C" w14:paraId="55A5D8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dt_env_hoard_comp</w:t>
            </w:r>
          </w:p>
        </w:tc>
      </w:tr>
      <w:tr w:rsidR="00E92F1C" w14:paraId="55A5D8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Inside of the home is in extreme disarray or there is hoarding (ever completed?)</w:t>
            </w:r>
          </w:p>
        </w:tc>
      </w:tr>
      <w:tr w:rsidR="00E92F1C" w14:paraId="55A5D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E92F1C" w14:paraId="55A5D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92F1C" w14:paraId="55A5D8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92F1C" w14:paraId="55A5D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2F1C" w14:paraId="55A5D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92F1C" w14:paraId="55A5D8C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2F1C" w14:paraId="55A5D8C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E92F1C" w14:paraId="55A5D8C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E92F1C" w14:paraId="55A5D8D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8D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53E6" w14:paraId="55A5D8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dt_env_hoard_yes</w:t>
            </w:r>
          </w:p>
        </w:tc>
      </w:tr>
      <w:tr w:rsidR="005253E6" w14:paraId="55A5D8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Inside of the home is in extreme disarray or there is hoarding (ever answered yes?)</w:t>
            </w:r>
          </w:p>
        </w:tc>
      </w:tr>
      <w:tr w:rsidR="005253E6" w14:paraId="55A5D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5253E6" w14:paraId="55A5D8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53E6" w14:paraId="55A5D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253E6" w14:paraId="55A5D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53E6" w14:paraId="55A5D8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5253E6" w14:paraId="55A5D8F6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53E6" w14:paraId="55A5D8F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96.89</w:t>
            </w:r>
          </w:p>
        </w:tc>
      </w:tr>
      <w:tr w:rsidR="005253E6" w14:paraId="55A5D90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8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3.01</w:t>
            </w:r>
          </w:p>
        </w:tc>
      </w:tr>
      <w:tr w:rsidR="005253E6" w14:paraId="55A5D90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90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5A95" w14:paraId="55A5D9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dt_env_hoard_no</w:t>
            </w:r>
          </w:p>
        </w:tc>
      </w:tr>
      <w:tr w:rsidR="00A05A95" w14:paraId="55A5D9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Inside of the home is in extreme disarray or there is hoarding (ever answered no?)</w:t>
            </w:r>
          </w:p>
        </w:tc>
      </w:tr>
      <w:tr w:rsidR="00A05A95" w14:paraId="55A5D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05A95" w14:paraId="55A5D9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5A95" w14:paraId="55A5D9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05A95" w14:paraId="55A5D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5A95" w14:paraId="55A5D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05A95" w14:paraId="55A5D927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5A95" w14:paraId="55A5D92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3,302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3,302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7.87</w:t>
            </w:r>
          </w:p>
        </w:tc>
      </w:tr>
      <w:tr w:rsidR="00A05A95" w14:paraId="55A5D93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38,609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92.03</w:t>
            </w:r>
          </w:p>
        </w:tc>
      </w:tr>
      <w:tr w:rsidR="00A05A95" w14:paraId="55A5D93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937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5E4D" w14:paraId="55A5D9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dt_env_hoard_uta</w:t>
            </w:r>
          </w:p>
        </w:tc>
      </w:tr>
      <w:tr w:rsidR="00B45E4D" w14:paraId="55A5D9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Inside of the home is in extreme disarray or there is hoarding (ever unable to assess?)</w:t>
            </w:r>
          </w:p>
        </w:tc>
      </w:tr>
      <w:tr w:rsidR="00B45E4D" w14:paraId="55A5D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B45E4D" w14:paraId="55A5D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5E4D" w14:paraId="55A5D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45E4D" w14:paraId="55A5D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5E4D" w14:paraId="55A5D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B45E4D" w14:paraId="55A5D958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5E4D" w14:paraId="55A5D95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35,446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35,446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84.49</w:t>
            </w:r>
          </w:p>
        </w:tc>
      </w:tr>
      <w:tr w:rsidR="00B45E4D" w14:paraId="55A5D96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15.41</w:t>
            </w:r>
          </w:p>
        </w:tc>
      </w:tr>
      <w:tr w:rsidR="00B45E4D" w14:paraId="55A5D96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968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1E51" w14:paraId="55A5D9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dt_env_concern_comp</w:t>
            </w:r>
          </w:p>
        </w:tc>
      </w:tr>
      <w:tr w:rsidR="001C1E51" w14:paraId="55A5D9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Living environment poses a health or safety concern (e.g., fire hazard, insect or rodent infestation, or urine or feces present) (ever completed?)</w:t>
            </w:r>
          </w:p>
        </w:tc>
      </w:tr>
      <w:tr w:rsidR="001C1E51" w14:paraId="55A5D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1C1E51" w14:paraId="55A5D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C1E51" w14:paraId="55A5D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C1E51" w14:paraId="55A5D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C1E51" w14:paraId="55A5D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1C1E51" w14:paraId="55A5D989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1E51" w14:paraId="55A5D98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1C1E51" w14:paraId="55A5D99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99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13D6" w14:paraId="55A5D9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dt_env_concern_yes</w:t>
            </w:r>
          </w:p>
        </w:tc>
      </w:tr>
      <w:tr w:rsidR="009C13D6" w14:paraId="55A5D9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Living environment poses a health or safety concern (e.g., fire hazard, insect or rodent infestation, or urine or feces present) (ever answered yes?)</w:t>
            </w:r>
          </w:p>
        </w:tc>
      </w:tr>
      <w:tr w:rsidR="009C13D6" w14:paraId="55A5D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C13D6" w14:paraId="55A5D9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13D6" w14:paraId="55A5D9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C13D6" w14:paraId="55A5D9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13D6" w14:paraId="55A5D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9C13D6" w14:paraId="55A5D9B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13D6" w14:paraId="55A5D9B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40,701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40,701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97.02</w:t>
            </w:r>
          </w:p>
        </w:tc>
      </w:tr>
      <w:tr w:rsidR="009C13D6" w14:paraId="55A5D9B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2.89</w:t>
            </w:r>
          </w:p>
        </w:tc>
      </w:tr>
      <w:tr w:rsidR="009C13D6" w14:paraId="55A5D9C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9C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0F2C" w14:paraId="55A5D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dt_env_concern_no</w:t>
            </w:r>
          </w:p>
        </w:tc>
      </w:tr>
      <w:tr w:rsidR="00A30F2C" w14:paraId="55A5D9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Living environment poses a health or safety concern (e.g., fire hazard, insect or rodent infestation, or urine or feces present) (ever answered no?)</w:t>
            </w:r>
          </w:p>
        </w:tc>
      </w:tr>
      <w:tr w:rsidR="00A30F2C" w14:paraId="55A5D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30F2C" w14:paraId="55A5D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30F2C" w14:paraId="55A5D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30F2C" w14:paraId="55A5D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30F2C" w14:paraId="55A5D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30F2C" w14:paraId="55A5D9E6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0F2C" w14:paraId="55A5D9E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A30F2C" w14:paraId="55A5D9F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38,486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91.74</w:t>
            </w:r>
          </w:p>
        </w:tc>
      </w:tr>
      <w:tr w:rsidR="00A30F2C" w14:paraId="55A5D9F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9F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FE7" w14:paraId="55A5D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dt_env_concern_uta</w:t>
            </w:r>
          </w:p>
        </w:tc>
      </w:tr>
      <w:tr w:rsidR="00825FE7" w14:paraId="55A5D9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Living environment poses a health or safety concern (e.g., fire hazard, insect or rodent infestation, or urine or feces present) (ever unable to assess?)</w:t>
            </w:r>
          </w:p>
        </w:tc>
      </w:tr>
      <w:tr w:rsidR="00825FE7" w14:paraId="55A5D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9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825FE7" w14:paraId="55A5D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25FE7" w14:paraId="55A5D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25FE7" w14:paraId="55A5D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5FE7" w14:paraId="55A5D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825FE7" w14:paraId="55A5DA17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FE7" w14:paraId="55A5DA1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35,029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35,029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83.50</w:t>
            </w:r>
          </w:p>
        </w:tc>
      </w:tr>
      <w:tr w:rsidR="00825FE7" w14:paraId="55A5DA2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  <w:tr w:rsidR="00825FE7" w14:paraId="55A5DA2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A27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1861" w14:paraId="55A5DA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dt_pt_isolated_comp</w:t>
            </w:r>
          </w:p>
        </w:tc>
      </w:tr>
      <w:tr w:rsidR="00B91861" w14:paraId="55A5DA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isolated in the home? (ever completed?)</w:t>
            </w:r>
          </w:p>
        </w:tc>
      </w:tr>
      <w:tr w:rsidR="00B91861" w14:paraId="55A5DA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B91861" w14:paraId="55A5D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91861" w14:paraId="55A5D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91861" w14:paraId="55A5D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91861" w14:paraId="55A5D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B91861" w14:paraId="55A5DA48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1861" w14:paraId="55A5DA4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B91861" w14:paraId="55A5DA5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A53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3CE7" w14:paraId="55A5D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dt_pt_isolated_yes</w:t>
            </w:r>
          </w:p>
        </w:tc>
      </w:tr>
      <w:tr w:rsidR="00FF3CE7" w14:paraId="55A5DA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isolated in the home? (ever answered yes?)</w:t>
            </w:r>
          </w:p>
        </w:tc>
      </w:tr>
      <w:tr w:rsidR="00FF3CE7" w14:paraId="55A5DA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FF3CE7" w14:paraId="55A5D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F3CE7" w14:paraId="55A5D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F3CE7" w14:paraId="55A5D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F3CE7" w14:paraId="55A5D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F3CE7" w14:paraId="55A5DA7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3CE7" w14:paraId="55A5DA7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41,282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41,282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98.40</w:t>
            </w:r>
          </w:p>
        </w:tc>
      </w:tr>
      <w:tr w:rsidR="00FF3CE7" w14:paraId="55A5DA7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FF3CE7" w14:paraId="55A5DA8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A8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992" w14:paraId="55A5D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dt_pt_isolated_no</w:t>
            </w:r>
          </w:p>
        </w:tc>
      </w:tr>
      <w:tr w:rsidR="009F0992" w14:paraId="55A5DA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isolated in the home? (ever answered no?)</w:t>
            </w:r>
          </w:p>
        </w:tc>
      </w:tr>
      <w:tr w:rsidR="009F0992" w14:paraId="55A5D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F0992" w14:paraId="55A5D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0992" w14:paraId="55A5D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F0992" w14:paraId="55A5D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0992" w14:paraId="55A5D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9F0992" w14:paraId="55A5DAA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992" w14:paraId="55A5DAA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9F0992" w14:paraId="55A5DAA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99.46</w:t>
            </w:r>
          </w:p>
        </w:tc>
      </w:tr>
      <w:tr w:rsidR="009F0992" w14:paraId="55A5DAB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AB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44ED" w14:paraId="55A5DA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dt_pt_isolated_uta</w:t>
            </w:r>
          </w:p>
        </w:tc>
      </w:tr>
      <w:tr w:rsidR="004544ED" w14:paraId="55A5DA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isolated in the home? (ever unable to assess?)</w:t>
            </w:r>
          </w:p>
        </w:tc>
      </w:tr>
      <w:tr w:rsidR="004544ED" w14:paraId="55A5D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4544ED" w14:paraId="55A5D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544ED" w14:paraId="55A5D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544ED" w14:paraId="55A5DA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544ED" w14:paraId="55A5D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4544ED" w14:paraId="55A5DAD6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44ED" w14:paraId="55A5DAD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4544ED" w14:paraId="55A5DAE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AE1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415F" w14:paraId="55A5DA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dt_pt_depress_comp</w:t>
            </w:r>
          </w:p>
        </w:tc>
      </w:tr>
      <w:tr w:rsidR="003D415F" w14:paraId="55A5DA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poor personal hygiene (including soiled in urine or feces)? (ever completed?)</w:t>
            </w:r>
          </w:p>
        </w:tc>
      </w:tr>
      <w:tr w:rsidR="003D415F" w14:paraId="55A5DA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3D415F" w14:paraId="55A5D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D415F" w14:paraId="55A5DA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D415F" w14:paraId="55A5D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D415F" w14:paraId="55A5D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3D415F" w14:paraId="55A5DB02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A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415F" w14:paraId="55A5DB0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3D415F" w14:paraId="55A5DB0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B0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4062" w14:paraId="55A5DB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dt_pt_depress_yes</w:t>
            </w:r>
          </w:p>
        </w:tc>
      </w:tr>
      <w:tr w:rsidR="00994062" w14:paraId="55A5DB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poor personal hygiene (including soiled in urine or feces)? (ever answered yes?)</w:t>
            </w:r>
          </w:p>
        </w:tc>
      </w:tr>
      <w:tr w:rsidR="00994062" w14:paraId="55A5D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94062" w14:paraId="55A5D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4062" w14:paraId="55A5D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94062" w14:paraId="55A5D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94062" w14:paraId="55A5D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994062" w14:paraId="55A5DB2E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4062" w14:paraId="55A5DB3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41,354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98.57</w:t>
            </w:r>
          </w:p>
        </w:tc>
      </w:tr>
      <w:tr w:rsidR="00994062" w14:paraId="55A5DB3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994062" w14:paraId="55A5DB3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B3E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0D6A" w14:paraId="55A5DB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dt_pt_depress_no</w:t>
            </w:r>
          </w:p>
        </w:tc>
      </w:tr>
      <w:tr w:rsidR="00630D6A" w14:paraId="55A5DB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poor personal hygiene (including soiled in urine or feces)? (ever answered no?)</w:t>
            </w:r>
          </w:p>
        </w:tc>
      </w:tr>
      <w:tr w:rsidR="00630D6A" w14:paraId="55A5DB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630D6A" w14:paraId="55A5DB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0D6A" w14:paraId="55A5D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30D6A" w14:paraId="55A5D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0D6A" w14:paraId="55A5D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30D6A" w14:paraId="55A5DB5F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0D6A" w14:paraId="55A5DB6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30D6A" w14:paraId="55A5DB6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99.59</w:t>
            </w:r>
          </w:p>
        </w:tc>
      </w:tr>
      <w:tr w:rsidR="00630D6A" w14:paraId="55A5DB6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B6F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5C7F" w14:paraId="55A5D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dt_pt_depress_uta</w:t>
            </w:r>
          </w:p>
        </w:tc>
      </w:tr>
      <w:tr w:rsidR="00945C7F" w14:paraId="55A5D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poor personal hygiene (including soiled in urine or feces)? (ever unable to assess?)</w:t>
            </w:r>
          </w:p>
        </w:tc>
      </w:tr>
      <w:tr w:rsidR="00945C7F" w14:paraId="55A5DB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45C7F" w14:paraId="55A5D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45C7F" w14:paraId="55A5D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45C7F" w14:paraId="55A5D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45C7F" w14:paraId="55A5D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945C7F" w14:paraId="55A5DB90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5C7F" w14:paraId="55A5DB9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945C7F" w14:paraId="55A5DB9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B9B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3948" w14:paraId="55A5DB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dt_pt_hygiene_comp</w:t>
            </w:r>
          </w:p>
        </w:tc>
      </w:tr>
      <w:tr w:rsidR="00953948" w14:paraId="55A5DB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inadequately clothed or wearing dirty, torn, or soiled clothing? (ever completed?)</w:t>
            </w:r>
          </w:p>
        </w:tc>
      </w:tr>
      <w:tr w:rsidR="00953948" w14:paraId="55A5D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953948" w14:paraId="55A5D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3948" w14:paraId="55A5DB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53948" w14:paraId="55A5D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53948" w14:paraId="55A5D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953948" w14:paraId="55A5DBBC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3948" w14:paraId="55A5DBC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953948" w14:paraId="55A5DBC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BC7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1EEF" w14:paraId="55A5DB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dt_pt_hygiene_yes</w:t>
            </w:r>
          </w:p>
        </w:tc>
      </w:tr>
      <w:tr w:rsidR="004B1EEF" w14:paraId="55A5D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inadequately clothed or wearing dirty, torn, or soiled clothing? (ever answered yes?)</w:t>
            </w:r>
          </w:p>
        </w:tc>
      </w:tr>
      <w:tr w:rsidR="004B1EEF" w14:paraId="55A5D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4B1EEF" w14:paraId="55A5D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1EEF" w14:paraId="55A5D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B1EEF" w14:paraId="55A5D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1EEF" w14:paraId="55A5D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4B1EEF" w14:paraId="55A5DBE8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1EEF" w14:paraId="55A5DBE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40,764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40,764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97.17</w:t>
            </w:r>
          </w:p>
        </w:tc>
      </w:tr>
      <w:tr w:rsidR="004B1EEF" w14:paraId="55A5DBF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4B1EEF" w14:paraId="55A5DBF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BF8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6CC" w14:paraId="55A5D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dt_pt_hygiene_no</w:t>
            </w:r>
          </w:p>
        </w:tc>
      </w:tr>
      <w:tr w:rsidR="008256CC" w14:paraId="55A5DC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B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inadequately clothed or wearing dirty, torn, or soiled clothing? (ever answered no?)</w:t>
            </w:r>
          </w:p>
        </w:tc>
      </w:tr>
      <w:tr w:rsidR="008256CC" w14:paraId="55A5D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8256CC" w14:paraId="55A5D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256CC" w14:paraId="55A5D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256CC" w14:paraId="55A5D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56CC" w14:paraId="55A5D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8256CC" w14:paraId="55A5DC19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6CC" w14:paraId="55A5DC1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8256CC" w14:paraId="55A5DC2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99.01</w:t>
            </w:r>
          </w:p>
        </w:tc>
      </w:tr>
      <w:tr w:rsidR="008256CC" w14:paraId="55A5DC2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C29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2534" w14:paraId="55A5DC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dt_pt_hygiene_uta</w:t>
            </w:r>
          </w:p>
        </w:tc>
      </w:tr>
      <w:tr w:rsidR="00102534" w14:paraId="55A5DC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Is the patient or older adult inadequately clothed or wearing dirty, torn, or soiled clothing? (ever unable to assess?)</w:t>
            </w:r>
          </w:p>
        </w:tc>
      </w:tr>
      <w:tr w:rsidR="00102534" w14:paraId="55A5D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102534" w14:paraId="55A5DC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2534" w14:paraId="55A5D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02534" w14:paraId="55A5DC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02534" w14:paraId="55A5DC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102534" w14:paraId="55A5DC4A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2534" w14:paraId="55A5DC4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102534" w14:paraId="55A5DC5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C5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6AD3" w14:paraId="55A5DC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dt_pt_clothes_comp</w:t>
            </w:r>
          </w:p>
        </w:tc>
      </w:tr>
      <w:tr w:rsidR="00A26AD3" w14:paraId="55A5DC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unmet needs for assistance with eating, toileting, transferring, dressing, or bathing? (ever completed?)</w:t>
            </w:r>
          </w:p>
        </w:tc>
      </w:tr>
      <w:tr w:rsidR="00A26AD3" w14:paraId="55A5D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26AD3" w14:paraId="55A5D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26AD3" w14:paraId="55A5D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26AD3" w14:paraId="55A5D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26AD3" w14:paraId="55A5D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26AD3" w14:paraId="55A5DC76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6AD3" w14:paraId="55A5DC7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A26AD3" w14:paraId="55A5DC8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A26AD3" w14:paraId="55A5DC8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C8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B4E" w14:paraId="55A5DC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dt_pt_clothes_yes</w:t>
            </w:r>
          </w:p>
        </w:tc>
      </w:tr>
      <w:tr w:rsidR="00B71B4E" w14:paraId="55A5D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unmet needs for assistance with eating, toileting, transferring, dressing, or bathing? (ever answered yes?)</w:t>
            </w:r>
          </w:p>
        </w:tc>
      </w:tr>
      <w:tr w:rsidR="00B71B4E" w14:paraId="55A5DC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B71B4E" w14:paraId="55A5D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71B4E" w14:paraId="55A5D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71B4E" w14:paraId="55A5D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1B4E" w14:paraId="55A5D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B71B4E" w14:paraId="55A5DCA7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B4E" w14:paraId="55A5DCA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97.57</w:t>
            </w:r>
          </w:p>
        </w:tc>
      </w:tr>
      <w:tr w:rsidR="00B71B4E" w14:paraId="55A5DCB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2.33</w:t>
            </w:r>
          </w:p>
        </w:tc>
      </w:tr>
      <w:tr w:rsidR="00B71B4E" w14:paraId="55A5DCB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CB7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03F5" w14:paraId="55A5DC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dt_pt_clothes_no</w:t>
            </w:r>
          </w:p>
        </w:tc>
      </w:tr>
      <w:tr w:rsidR="002A03F5" w14:paraId="55A5DC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unmet needs for assistance with eating, toileting, transferring, dressing, or bathing? (ever answered no?)</w:t>
            </w:r>
          </w:p>
        </w:tc>
      </w:tr>
      <w:tr w:rsidR="002A03F5" w14:paraId="55A5D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2A03F5" w14:paraId="55A5D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A03F5" w14:paraId="55A5D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A03F5" w14:paraId="55A5D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03F5" w14:paraId="55A5DC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2A03F5" w14:paraId="55A5DCD8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03F5" w14:paraId="55A5DCD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2A03F5" w14:paraId="55A5DCE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99.17</w:t>
            </w:r>
          </w:p>
        </w:tc>
      </w:tr>
      <w:tr w:rsidR="002A03F5" w14:paraId="55A5DCE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CE8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7FF4" w14:paraId="55A5DC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dt_pt_clothes_uta</w:t>
            </w:r>
          </w:p>
        </w:tc>
      </w:tr>
      <w:tr w:rsidR="00AF7FF4" w14:paraId="55A5DC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unmet needs for assistance with eating, toileting, transferring, dressing, or bathing? (ever unable to assess?)</w:t>
            </w:r>
          </w:p>
        </w:tc>
      </w:tr>
      <w:tr w:rsidR="00AF7FF4" w14:paraId="55A5D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F7FF4" w14:paraId="55A5D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7FF4" w14:paraId="55A5D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F7FF4" w14:paraId="55A5D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C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F7FF4" w14:paraId="55A5D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F7FF4" w14:paraId="55A5DD09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7FF4" w14:paraId="55A5DD0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AF7FF4" w14:paraId="55A5DD1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D1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737A" w14:paraId="55A5DD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dt_pt_med_diff_comp</w:t>
            </w:r>
          </w:p>
        </w:tc>
      </w:tr>
      <w:tr w:rsidR="0040737A" w14:paraId="55A5DD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depressed, anxious, or emotionally distressed for reasons other than their immediate medical condition? (ever completed?)</w:t>
            </w:r>
          </w:p>
        </w:tc>
      </w:tr>
      <w:tr w:rsidR="0040737A" w14:paraId="55A5D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40737A" w14:paraId="55A5D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0737A" w14:paraId="55A5D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0737A" w14:paraId="55A5D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0737A" w14:paraId="55A5D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40737A" w14:paraId="55A5DD3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737A" w14:paraId="55A5DD3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40737A" w14:paraId="55A5DD3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D40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57BD" w14:paraId="55A5D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dt_pt_med_diff_yes</w:t>
            </w:r>
          </w:p>
        </w:tc>
      </w:tr>
      <w:tr w:rsidR="004E57BD" w14:paraId="55A5DD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depressed, anxious, or emotionally distressed for reasons other than their immediate medical condition? (ever answered yes?)</w:t>
            </w:r>
          </w:p>
        </w:tc>
      </w:tr>
      <w:tr w:rsidR="004E57BD" w14:paraId="55A5D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4E57BD" w14:paraId="55A5D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E57BD" w14:paraId="55A5D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E57BD" w14:paraId="55A5D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E57BD" w14:paraId="55A5D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4E57BD" w14:paraId="55A5DD61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57BD" w14:paraId="55A5DD6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41,080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41,080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97.92</w:t>
            </w:r>
          </w:p>
        </w:tc>
      </w:tr>
      <w:tr w:rsidR="004E57BD" w14:paraId="55A5DD6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1.98</w:t>
            </w:r>
          </w:p>
        </w:tc>
      </w:tr>
      <w:tr w:rsidR="004E57BD" w14:paraId="55A5DD7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D71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0A97" w14:paraId="55A5DD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dt_pt_med_diff_no</w:t>
            </w:r>
          </w:p>
        </w:tc>
      </w:tr>
      <w:tr w:rsidR="005C0A97" w14:paraId="55A5D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depressed, anxious, or emotionally distressed for reasons other than their immediate medical condition? (ever answered no?)</w:t>
            </w:r>
          </w:p>
        </w:tc>
      </w:tr>
      <w:tr w:rsidR="005C0A97" w14:paraId="55A5D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5C0A97" w14:paraId="55A5D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0A97" w14:paraId="55A5D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C0A97" w14:paraId="55A5D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C0A97" w14:paraId="55A5D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5C0A97" w14:paraId="55A5DD92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0A97" w14:paraId="55A5DD9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5C0A97" w14:paraId="55A5DD9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99.40</w:t>
            </w:r>
          </w:p>
        </w:tc>
      </w:tr>
      <w:tr w:rsidR="005C0A97" w14:paraId="55A5DDA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DA2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45A8" w14:paraId="55A5DD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dt_pt_med_diff_uta</w:t>
            </w:r>
          </w:p>
        </w:tc>
      </w:tr>
      <w:tr w:rsidR="00F845A8" w14:paraId="55A5DD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depressed, anxious, or emotionally distressed for reasons other than their immediate medical condition? (ever unable to assess?)</w:t>
            </w:r>
          </w:p>
        </w:tc>
      </w:tr>
      <w:tr w:rsidR="00F845A8" w14:paraId="55A5D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F845A8" w14:paraId="55A5D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45A8" w14:paraId="55A5D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845A8" w14:paraId="55A5D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45A8" w14:paraId="55A5D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845A8" w14:paraId="55A5DDC3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45A8" w14:paraId="55A5DDC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F845A8" w14:paraId="55A5DDC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DCE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20D9" w14:paraId="55A5DD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dt_pt_med_hoard_comp</w:t>
            </w:r>
          </w:p>
        </w:tc>
      </w:tr>
      <w:tr w:rsidR="00B220D9" w14:paraId="55A5DD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to be hoarding or saving old medications? (ever completed?)</w:t>
            </w:r>
          </w:p>
        </w:tc>
      </w:tr>
      <w:tr w:rsidR="00B220D9" w14:paraId="55A5D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B220D9" w14:paraId="55A5D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220D9" w14:paraId="55A5D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220D9" w14:paraId="55A5D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20D9" w14:paraId="55A5D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B220D9" w14:paraId="55A5DDEF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20D9" w14:paraId="55A5DDF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B220D9" w14:paraId="55A5DDF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DFA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7193" w14:paraId="55A5DD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dt_pt_med_hoard_yes</w:t>
            </w:r>
          </w:p>
        </w:tc>
      </w:tr>
      <w:tr w:rsidR="00897193" w14:paraId="55A5DE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D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to be hoarding or saving old medications? (ever answered yes?)</w:t>
            </w:r>
          </w:p>
        </w:tc>
      </w:tr>
      <w:tr w:rsidR="00897193" w14:paraId="55A5DE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897193" w14:paraId="55A5D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7193" w14:paraId="55A5D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97193" w14:paraId="55A5D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7193" w14:paraId="55A5D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897193" w14:paraId="55A5DE1B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7193" w14:paraId="55A5DE2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99.05</w:t>
            </w:r>
          </w:p>
        </w:tc>
      </w:tr>
      <w:tr w:rsidR="00897193" w14:paraId="55A5DE2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897193" w14:paraId="55A5DE2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E2B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586E" w14:paraId="55A5DE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dt_pt_med_hoard_no</w:t>
            </w:r>
          </w:p>
        </w:tc>
      </w:tr>
      <w:tr w:rsidR="00ED586E" w14:paraId="55A5DE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to be hoarding or saving old medications? (ever answered no?)</w:t>
            </w:r>
          </w:p>
        </w:tc>
      </w:tr>
      <w:tr w:rsidR="00ED586E" w14:paraId="55A5D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ED586E" w14:paraId="55A5D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D586E" w14:paraId="55A5D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D586E" w14:paraId="55A5D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D586E" w14:paraId="55A5D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D586E" w14:paraId="55A5DE4C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586E" w14:paraId="55A5DE5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14.06</w:t>
            </w:r>
          </w:p>
        </w:tc>
      </w:tr>
      <w:tr w:rsidR="00ED586E" w14:paraId="55A5DE5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85.84</w:t>
            </w:r>
          </w:p>
        </w:tc>
      </w:tr>
      <w:tr w:rsidR="00ED586E" w14:paraId="55A5DE5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E5C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374D" w14:paraId="55A5D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dt_pt_med_hoard_uta</w:t>
            </w:r>
          </w:p>
        </w:tc>
      </w:tr>
      <w:tr w:rsidR="006E374D" w14:paraId="55A5DE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appear to be hoarding or saving old medications? (ever unable to assess?)</w:t>
            </w:r>
          </w:p>
        </w:tc>
      </w:tr>
      <w:tr w:rsidR="006E374D" w14:paraId="55A5D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6E374D" w14:paraId="55A5D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374D" w14:paraId="55A5D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E374D" w14:paraId="55A5D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374D" w14:paraId="55A5D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E374D" w14:paraId="55A5DE7D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374D" w14:paraId="55A5DE8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28,569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28,569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68.10</w:t>
            </w:r>
          </w:p>
        </w:tc>
      </w:tr>
      <w:tr w:rsidR="006E374D" w14:paraId="55A5DE8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31.81</w:t>
            </w:r>
          </w:p>
        </w:tc>
      </w:tr>
      <w:tr w:rsidR="006E374D" w14:paraId="55A5DE8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E8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5BDC" w14:paraId="55A5D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dt_pt_needs_comp</w:t>
            </w:r>
          </w:p>
        </w:tc>
      </w:tr>
      <w:tr w:rsidR="00FA5BDC" w14:paraId="55A5DE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difficulties taking their prescribed medications as directed? (ever completed?)</w:t>
            </w:r>
          </w:p>
        </w:tc>
      </w:tr>
      <w:tr w:rsidR="00FA5BDC" w14:paraId="55A5D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FA5BDC" w14:paraId="55A5D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5BDC" w14:paraId="55A5D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A5BDC" w14:paraId="55A5D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A5BDC" w14:paraId="55A5D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FA5BDC" w14:paraId="55A5DEAE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5BDC" w14:paraId="55A5DEB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FA5BDC" w14:paraId="55A5DEB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EB9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1D70" w14:paraId="55A5DE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dt_pt_needs_yes</w:t>
            </w:r>
          </w:p>
        </w:tc>
      </w:tr>
      <w:tr w:rsidR="00E41D70" w14:paraId="55A5DE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difficulties taking their prescribed medications as directed? (ever answered yes?)</w:t>
            </w:r>
          </w:p>
        </w:tc>
      </w:tr>
      <w:tr w:rsidR="00E41D70" w14:paraId="55A5D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E41D70" w14:paraId="55A5D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41D70" w14:paraId="55A5D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41D70" w14:paraId="55A5D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1D70" w14:paraId="55A5DE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E41D70" w14:paraId="55A5DEDA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1D70" w14:paraId="55A5DED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97.64</w:t>
            </w:r>
          </w:p>
        </w:tc>
      </w:tr>
      <w:tr w:rsidR="00E41D70" w14:paraId="55A5DEE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2.26</w:t>
            </w:r>
          </w:p>
        </w:tc>
      </w:tr>
      <w:tr w:rsidR="00E41D70" w14:paraId="55A5DEE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EEA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1F7E" w14:paraId="55A5D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dt_pt_needs_no</w:t>
            </w:r>
          </w:p>
        </w:tc>
      </w:tr>
      <w:tr w:rsidR="00D71F7E" w14:paraId="55A5DE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difficulties taking their prescribed medications as directed? (ever answered no?)</w:t>
            </w:r>
          </w:p>
        </w:tc>
      </w:tr>
      <w:tr w:rsidR="00D71F7E" w14:paraId="55A5D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D71F7E" w14:paraId="55A5D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1F7E" w14:paraId="55A5D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71F7E" w14:paraId="55A5D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E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71F7E" w14:paraId="55A5D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</w:tr>
      <w:tr w:rsidR="00D71F7E" w14:paraId="55A5DF0B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1F7E" w14:paraId="55A5DF1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41,641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41,641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99.26</w:t>
            </w:r>
          </w:p>
        </w:tc>
      </w:tr>
      <w:tr w:rsidR="00D71F7E" w14:paraId="55A5DF1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0.74</w:t>
            </w:r>
          </w:p>
        </w:tc>
      </w:tr>
    </w:tbl>
    <w:p w14:paraId="55A5DF1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14A7" w14:paraId="55A5DF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dt_pt_needs_uta</w:t>
            </w:r>
          </w:p>
        </w:tc>
      </w:tr>
      <w:tr w:rsidR="00D514A7" w14:paraId="55A5DF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Does the patient or older adult have difficulties taking their prescribed medications as directed? (ever unable to assess?)</w:t>
            </w:r>
          </w:p>
        </w:tc>
      </w:tr>
      <w:tr w:rsidR="00D514A7" w14:paraId="55A5D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D514A7" w14:paraId="55A5DF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514A7" w14:paraId="55A5DF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14A7" w14:paraId="55A5D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514A7" w14:paraId="55A5D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D514A7" w14:paraId="55A5DF37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14A7" w14:paraId="55A5DF3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5A5DF3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65ED" w14:paraId="55A5DF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dt_cg_lack_comp</w:t>
            </w:r>
          </w:p>
        </w:tc>
      </w:tr>
      <w:tr w:rsidR="00AE65ED" w14:paraId="55A5DF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to lack knowledge of the patient or older adult's medical needs (ever completed?)</w:t>
            </w:r>
          </w:p>
        </w:tc>
      </w:tr>
      <w:tr w:rsidR="00AE65ED" w14:paraId="55A5D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E65ED" w14:paraId="55A5D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65ED" w14:paraId="55A5D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E65ED" w14:paraId="55A5D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E65ED" w14:paraId="55A5D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E65ED" w14:paraId="55A5DF5E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65ED" w14:paraId="55A5DF6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AE65ED" w14:paraId="55A5DF6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76.98</w:t>
            </w:r>
          </w:p>
        </w:tc>
      </w:tr>
      <w:tr w:rsidR="00AE65ED" w14:paraId="55A5DF6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DF6E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5BBE" w14:paraId="55A5D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dt_cg_lack_yes</w:t>
            </w:r>
          </w:p>
        </w:tc>
      </w:tr>
      <w:tr w:rsidR="00D85BBE" w14:paraId="55A5D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to lack knowledge of the patient or older adult's medical needs (ever answered yes?)</w:t>
            </w:r>
          </w:p>
        </w:tc>
      </w:tr>
      <w:tr w:rsidR="00D85BBE" w14:paraId="55A5D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D85BBE" w14:paraId="55A5D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5BBE" w14:paraId="55A5D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85BBE" w14:paraId="55A5D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5BBE" w14:paraId="55A5D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9,659</w:t>
            </w:r>
          </w:p>
        </w:tc>
      </w:tr>
      <w:tr w:rsidR="00D85BBE" w14:paraId="55A5DF8F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5BBE" w14:paraId="55A5DF9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31,809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75.82</w:t>
            </w:r>
          </w:p>
        </w:tc>
      </w:tr>
      <w:tr w:rsidR="00D85BBE" w14:paraId="55A5DF9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  <w:tr w:rsidR="00D85BBE" w14:paraId="55A5DF9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23.02</w:t>
            </w:r>
          </w:p>
        </w:tc>
      </w:tr>
    </w:tbl>
    <w:p w14:paraId="55A5DF9F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59EE" w14:paraId="55A5DF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dt_cg_lack_no</w:t>
            </w:r>
          </w:p>
        </w:tc>
      </w:tr>
      <w:tr w:rsidR="002359EE" w14:paraId="55A5DF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to lack knowledge of the patient or older adult's medical needs (ever answered no?)</w:t>
            </w:r>
          </w:p>
        </w:tc>
      </w:tr>
      <w:tr w:rsidR="002359EE" w14:paraId="55A5D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2359EE" w14:paraId="55A5D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359EE" w14:paraId="55A5D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359EE" w14:paraId="55A5D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359EE" w14:paraId="55A5D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9,834</w:t>
            </w:r>
          </w:p>
        </w:tc>
      </w:tr>
      <w:tr w:rsidR="002359EE" w14:paraId="55A5DFC0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59EE" w14:paraId="55A5DFC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32,118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76.56</w:t>
            </w:r>
          </w:p>
        </w:tc>
      </w:tr>
      <w:tr w:rsidR="002359EE" w14:paraId="55A5DFC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23.44</w:t>
            </w:r>
          </w:p>
        </w:tc>
      </w:tr>
    </w:tbl>
    <w:p w14:paraId="55A5DFCB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6DF3" w14:paraId="55A5DF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dt_cg_lack_uta</w:t>
            </w:r>
          </w:p>
        </w:tc>
      </w:tr>
      <w:tr w:rsidR="00A66DF3" w14:paraId="55A5DF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to lack knowledge of the patient or older adult's medical needs (ever unable to assess?)</w:t>
            </w:r>
          </w:p>
        </w:tc>
      </w:tr>
      <w:tr w:rsidR="00A66DF3" w14:paraId="55A5D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A66DF3" w14:paraId="55A5D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66DF3" w14:paraId="55A5D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66DF3" w14:paraId="55A5D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66DF3" w14:paraId="55A5D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A66DF3" w14:paraId="55A5DFEC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6DF3" w14:paraId="55A5DFF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5A5DFF2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1B24" w14:paraId="55A5DF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dt_cg_uneng_comp</w:t>
            </w:r>
          </w:p>
        </w:tc>
      </w:tr>
      <w:tr w:rsidR="00CB1B24" w14:paraId="55A5DF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unengaged and inattentive in caring for the patient or older adult (ever completed?)</w:t>
            </w:r>
          </w:p>
        </w:tc>
      </w:tr>
      <w:tr w:rsidR="00CB1B24" w14:paraId="55A5DF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CB1B24" w14:paraId="55A5E0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DF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1B24" w14:paraId="55A5E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B1B24" w14:paraId="55A5E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1B24" w14:paraId="55A5E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CB1B24" w14:paraId="55A5E013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1B24" w14:paraId="55A5E01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22.19</w:t>
            </w:r>
          </w:p>
        </w:tc>
      </w:tr>
      <w:tr w:rsidR="00CB1B24" w14:paraId="55A5E01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77.72</w:t>
            </w:r>
          </w:p>
        </w:tc>
      </w:tr>
      <w:tr w:rsidR="00CB1B24" w14:paraId="55A5E02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E023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455A" w14:paraId="55A5E0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dt_cg_uneng_yes</w:t>
            </w:r>
          </w:p>
        </w:tc>
      </w:tr>
      <w:tr w:rsidR="0042455A" w14:paraId="55A5E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unengaged and inattentive in caring for the patient or older adult (ever answered yes?)</w:t>
            </w:r>
          </w:p>
        </w:tc>
      </w:tr>
      <w:tr w:rsidR="0042455A" w14:paraId="55A5E0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42455A" w14:paraId="55A5E0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2455A" w14:paraId="55A5E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2455A" w14:paraId="55A5E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455A" w14:paraId="55A5E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9,349</w:t>
            </w:r>
          </w:p>
        </w:tc>
      </w:tr>
      <w:tr w:rsidR="0042455A" w14:paraId="55A5E04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455A" w14:paraId="55A5E04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32,313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77.02</w:t>
            </w:r>
          </w:p>
        </w:tc>
      </w:tr>
      <w:tr w:rsidR="0042455A" w14:paraId="55A5E04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0.69</w:t>
            </w:r>
          </w:p>
        </w:tc>
      </w:tr>
      <w:tr w:rsidR="0042455A" w14:paraId="55A5E05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22.28</w:t>
            </w:r>
          </w:p>
        </w:tc>
      </w:tr>
    </w:tbl>
    <w:p w14:paraId="55A5E054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2269" w14:paraId="55A5E0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dt_cg_uneng_no</w:t>
            </w:r>
          </w:p>
        </w:tc>
      </w:tr>
      <w:tr w:rsidR="00C52269" w14:paraId="55A5E0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unengaged and inattentive in caring for the patient or older adult (ever answered no?)</w:t>
            </w:r>
          </w:p>
        </w:tc>
      </w:tr>
      <w:tr w:rsidR="00C52269" w14:paraId="55A5E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C52269" w14:paraId="55A5E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52269" w14:paraId="55A5E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52269" w14:paraId="55A5E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52269" w14:paraId="55A5E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9,454</w:t>
            </w:r>
          </w:p>
        </w:tc>
      </w:tr>
      <w:tr w:rsidR="00C52269" w14:paraId="55A5E075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2269" w14:paraId="55A5E07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32,498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32,498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77.46</w:t>
            </w:r>
          </w:p>
        </w:tc>
      </w:tr>
      <w:tr w:rsidR="00C52269" w14:paraId="55A5E07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9,454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22.54</w:t>
            </w:r>
          </w:p>
        </w:tc>
      </w:tr>
    </w:tbl>
    <w:p w14:paraId="55A5E080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226C" w14:paraId="55A5E0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dt_cg_uneng_uta</w:t>
            </w:r>
          </w:p>
        </w:tc>
      </w:tr>
      <w:tr w:rsidR="0086226C" w14:paraId="55A5E0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unengaged and inattentive in caring for the patient or older adult (ever unable to assess?)</w:t>
            </w:r>
          </w:p>
        </w:tc>
      </w:tr>
      <w:tr w:rsidR="0086226C" w14:paraId="55A5E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86226C" w14:paraId="55A5E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226C" w14:paraId="55A5E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6226C" w14:paraId="55A5E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6226C" w14:paraId="55A5E0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86226C" w14:paraId="55A5E0A1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226C" w14:paraId="55A5E0A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5A5E0A7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1CB9" w14:paraId="55A5E0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dt_cg_frust_comp</w:t>
            </w:r>
          </w:p>
        </w:tc>
      </w:tr>
      <w:tr w:rsidR="00041CB9" w14:paraId="55A5E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frustrated, tired, angry, or burdened by the patient or older adult (ever completed?)</w:t>
            </w:r>
          </w:p>
        </w:tc>
      </w:tr>
      <w:tr w:rsidR="00041CB9" w14:paraId="55A5E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041CB9" w14:paraId="55A5E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41CB9" w14:paraId="55A5E0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41CB9" w14:paraId="55A5E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41CB9" w14:paraId="55A5E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041CB9" w14:paraId="55A5E0C8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1CB9" w14:paraId="55A5E0C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22.19</w:t>
            </w:r>
          </w:p>
        </w:tc>
      </w:tr>
      <w:tr w:rsidR="00041CB9" w14:paraId="55A5E0D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32,604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77.72</w:t>
            </w:r>
          </w:p>
        </w:tc>
      </w:tr>
      <w:tr w:rsidR="00041CB9" w14:paraId="55A5E0D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E0D8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3F2C" w14:paraId="55A5E0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dt_cg_frust_yes</w:t>
            </w:r>
          </w:p>
        </w:tc>
      </w:tr>
      <w:tr w:rsidR="00803F2C" w14:paraId="55A5E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frustrated, tired, angry, or burdened by the patient or older adult (ever answered yes?)</w:t>
            </w:r>
          </w:p>
        </w:tc>
      </w:tr>
      <w:tr w:rsidR="00803F2C" w14:paraId="55A5E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803F2C" w14:paraId="55A5E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3F2C" w14:paraId="55A5E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03F2C" w14:paraId="55A5E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3F2C" w14:paraId="55A5E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9,348</w:t>
            </w:r>
          </w:p>
        </w:tc>
      </w:tr>
      <w:tr w:rsidR="00803F2C" w14:paraId="55A5E0F9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3F2C" w14:paraId="55A5E0F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76.90</w:t>
            </w:r>
          </w:p>
        </w:tc>
      </w:tr>
      <w:tr w:rsidR="00803F2C" w14:paraId="55A5E10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0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32,604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803F2C" w14:paraId="55A5E10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22.28</w:t>
            </w:r>
          </w:p>
        </w:tc>
      </w:tr>
    </w:tbl>
    <w:p w14:paraId="55A5E109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47FF" w14:paraId="55A5E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dt_cg_frust_no</w:t>
            </w:r>
          </w:p>
        </w:tc>
      </w:tr>
      <w:tr w:rsidR="007947FF" w14:paraId="55A5E1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frustrated, tired, angry, or burdened by the patient or older adult (ever answered no?)</w:t>
            </w:r>
          </w:p>
        </w:tc>
      </w:tr>
      <w:tr w:rsidR="007947FF" w14:paraId="55A5E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7947FF" w14:paraId="55A5E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947FF" w14:paraId="55A5E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947FF" w14:paraId="55A5E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947FF" w14:paraId="55A5E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9,438</w:t>
            </w:r>
          </w:p>
        </w:tc>
      </w:tr>
      <w:tr w:rsidR="007947FF" w14:paraId="55A5E12A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47FF" w14:paraId="55A5E12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77.50</w:t>
            </w:r>
          </w:p>
        </w:tc>
      </w:tr>
      <w:tr w:rsidR="007947FF" w14:paraId="55A5E13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9,438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22.50</w:t>
            </w:r>
          </w:p>
        </w:tc>
      </w:tr>
    </w:tbl>
    <w:p w14:paraId="55A5E135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36AE" w14:paraId="55A5E1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dt_cg_frust_uta</w:t>
            </w:r>
          </w:p>
        </w:tc>
      </w:tr>
      <w:tr w:rsidR="002A36AE" w14:paraId="55A5E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frustrated, tired, angry, or burdened by the patient or older adult (ever unable to assess?)</w:t>
            </w:r>
          </w:p>
        </w:tc>
      </w:tr>
      <w:tr w:rsidR="002A36AE" w14:paraId="55A5E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2A36AE" w14:paraId="55A5E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A36AE" w14:paraId="55A5E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A36AE" w14:paraId="55A5E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36AE" w14:paraId="55A5E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2A36AE" w14:paraId="55A5E156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36AE" w14:paraId="55A5E15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5A5E15C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4A63" w14:paraId="55A5E1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dt_cg_anx_comp</w:t>
            </w:r>
          </w:p>
        </w:tc>
      </w:tr>
      <w:tr w:rsidR="00504A63" w14:paraId="55A5E1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overly concerned (e.g., anxious, hovering) (ever completed?)</w:t>
            </w:r>
          </w:p>
        </w:tc>
      </w:tr>
      <w:tr w:rsidR="00504A63" w14:paraId="55A5E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504A63" w14:paraId="55A5E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4A63" w14:paraId="55A5E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04A63" w14:paraId="55A5E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4A63" w14:paraId="55A5E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504A63" w14:paraId="55A5E17D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4A63" w14:paraId="55A5E18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9,294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22.15</w:t>
            </w:r>
          </w:p>
        </w:tc>
      </w:tr>
      <w:tr w:rsidR="00504A63" w14:paraId="55A5E18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77.75</w:t>
            </w:r>
          </w:p>
        </w:tc>
      </w:tr>
      <w:tr w:rsidR="00504A63" w14:paraId="55A5E18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55A5E18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490B" w14:paraId="55A5E1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dt_cg_anx_yes</w:t>
            </w:r>
          </w:p>
        </w:tc>
      </w:tr>
      <w:tr w:rsidR="0047490B" w14:paraId="55A5E1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overly concerned (e.g., anxious, hovering) (ever answered yes?)</w:t>
            </w:r>
          </w:p>
        </w:tc>
      </w:tr>
      <w:tr w:rsidR="0047490B" w14:paraId="55A5E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47490B" w14:paraId="55A5E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7490B" w14:paraId="55A5E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7490B" w14:paraId="55A5E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490B" w14:paraId="55A5E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9,334</w:t>
            </w:r>
          </w:p>
        </w:tc>
      </w:tr>
      <w:tr w:rsidR="0047490B" w14:paraId="55A5E1AE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490B" w14:paraId="55A5E1B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77.07</w:t>
            </w:r>
          </w:p>
        </w:tc>
      </w:tr>
      <w:tr w:rsidR="0047490B" w14:paraId="55A5E1B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32,618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47490B" w14:paraId="55A5E1B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22.25</w:t>
            </w:r>
          </w:p>
        </w:tc>
      </w:tr>
    </w:tbl>
    <w:p w14:paraId="55A5E1BE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3A85" w14:paraId="55A5E1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dt_cg_anx_no</w:t>
            </w:r>
          </w:p>
        </w:tc>
      </w:tr>
      <w:tr w:rsidR="00CE3A85" w14:paraId="55A5E1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overly concerned (e.g., anxious, hovering) (ever answered no?)</w:t>
            </w:r>
          </w:p>
        </w:tc>
      </w:tr>
      <w:tr w:rsidR="00CE3A85" w14:paraId="55A5E1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CE3A85" w14:paraId="55A5E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E3A85" w14:paraId="55A5E1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E3A85" w14:paraId="55A5E1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E3A85" w14:paraId="55A5E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9,419</w:t>
            </w:r>
          </w:p>
        </w:tc>
      </w:tr>
      <w:tr w:rsidR="00CE3A85" w14:paraId="55A5E1DF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3A85" w14:paraId="55A5E1E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32,533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77.55</w:t>
            </w:r>
          </w:p>
        </w:tc>
      </w:tr>
      <w:tr w:rsidR="00CE3A85" w14:paraId="55A5E1E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9,419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22.45</w:t>
            </w:r>
          </w:p>
        </w:tc>
      </w:tr>
    </w:tbl>
    <w:p w14:paraId="55A5E1EA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3C72" w14:paraId="55A5E1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dt_cg_anx_uta</w:t>
            </w:r>
          </w:p>
        </w:tc>
      </w:tr>
      <w:tr w:rsidR="00173C72" w14:paraId="55A5E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Item: If caregiver is present, they appear overly concerned (e.g., anxious, hovering) (ever unable to assess?)</w:t>
            </w:r>
          </w:p>
        </w:tc>
      </w:tr>
      <w:tr w:rsidR="00173C72" w14:paraId="55A5E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ePCR Records</w:t>
            </w:r>
          </w:p>
        </w:tc>
      </w:tr>
      <w:tr w:rsidR="00173C72" w14:paraId="55A5E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73C72" w14:paraId="55A5E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73C72" w14:paraId="55A5E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1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73C72" w14:paraId="55A5E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</w:tr>
      <w:tr w:rsidR="00173C72" w14:paraId="55A5E20B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3C72" w14:paraId="55A5E21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5A5E211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1C0C" w14:paraId="55A5E2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</w:t>
            </w:r>
          </w:p>
        </w:tc>
      </w:tr>
      <w:tr w:rsidR="009D1C0C" w14:paraId="55A5E2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Matched APS Investigation (30 day window critiera)</w:t>
            </w:r>
          </w:p>
        </w:tc>
      </w:tr>
      <w:tr w:rsidR="009D1C0C" w14:paraId="55A5E2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D1C0C" w14:paraId="55A5E2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D1C0C" w14:paraId="55A5E2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D1C0C" w14:paraId="55A5E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1C0C" w14:paraId="55A5E2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D1C0C" w14:paraId="55A5E232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1C0C" w14:paraId="55A5E23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40,314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40,314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96.10</w:t>
            </w:r>
          </w:p>
        </w:tc>
      </w:tr>
      <w:tr w:rsidR="009D1C0C" w14:paraId="55A5E23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3.90</w:t>
            </w:r>
          </w:p>
        </w:tc>
      </w:tr>
    </w:tbl>
    <w:p w14:paraId="55A5E23D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13CB0" w14:paraId="55A5E2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aps_inv_exact_num</w:t>
            </w:r>
          </w:p>
        </w:tc>
      </w:tr>
      <w:tr w:rsidR="00913CB0" w14:paraId="55A5E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Investigations (direct overlap criteria)</w:t>
            </w:r>
          </w:p>
        </w:tc>
      </w:tr>
      <w:tr w:rsidR="00913CB0" w14:paraId="55A5E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13CB0" w14:paraId="55A5E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3CB0" w14:paraId="55A5E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13CB0" w14:paraId="55A5E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13CB0" w14:paraId="55A5E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3CB0" w14:paraId="55A5E25F" w14:textId="77777777">
        <w:trPr>
          <w:gridAfter w:val="1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13CB0" w14:paraId="55A5E265" w14:textId="77777777">
        <w:trPr>
          <w:gridAfter w:val="1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</w:t>
            </w:r>
          </w:p>
        </w:tc>
      </w:tr>
    </w:tbl>
    <w:p w14:paraId="55A5E26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33BF" w14:paraId="55A5E2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</w:t>
            </w:r>
          </w:p>
        </w:tc>
      </w:tr>
      <w:tr w:rsidR="008E33BF" w14:paraId="55A5E2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Matched APS Investigation (30-day window criteria)</w:t>
            </w:r>
          </w:p>
        </w:tc>
      </w:tr>
      <w:tr w:rsidR="008E33BF" w14:paraId="55A5E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33BF" w14:paraId="55A5E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E33BF" w14:paraId="55A5E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33BF" w14:paraId="55A5E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E33BF" w14:paraId="55A5E283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33BF" w14:paraId="55A5E28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39,413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39,413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93.95</w:t>
            </w:r>
          </w:p>
        </w:tc>
      </w:tr>
      <w:tr w:rsidR="008E33BF" w14:paraId="55A5E28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6.05</w:t>
            </w:r>
          </w:p>
        </w:tc>
      </w:tr>
    </w:tbl>
    <w:p w14:paraId="55A5E28E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D2D1D" w14:paraId="55A5E2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aps_inv_window_num</w:t>
            </w:r>
          </w:p>
        </w:tc>
      </w:tr>
      <w:tr w:rsidR="00DD2D1D" w14:paraId="55A5E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Investigations (30 day window criteria)</w:t>
            </w:r>
          </w:p>
        </w:tc>
      </w:tr>
      <w:tr w:rsidR="00DD2D1D" w14:paraId="55A5E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D2D1D" w14:paraId="55A5E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D2D1D" w14:paraId="55A5E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DD2D1D" w14:paraId="55A5E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D2D1D" w14:paraId="55A5E2AC" w14:textId="77777777">
        <w:trPr>
          <w:gridAfter w:val="1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D2D1D" w14:paraId="55A5E2B2" w14:textId="77777777">
        <w:trPr>
          <w:gridAfter w:val="1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</w:tbl>
    <w:p w14:paraId="55A5E2B3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07E3" w14:paraId="55A5E2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aps_inv_exact_dispo</w:t>
            </w:r>
          </w:p>
        </w:tc>
      </w:tr>
      <w:tr w:rsidR="00B607E3" w14:paraId="55A5E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 disposition of matched APS Investigations (direct overlap criteria)</w:t>
            </w:r>
          </w:p>
        </w:tc>
      </w:tr>
      <w:tr w:rsidR="00B607E3" w14:paraId="55A5E2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B607E3" w14:paraId="55A5E2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607E3" w14:paraId="55A5E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607E3" w14:paraId="55A5E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607E3" w14:paraId="55A5E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40,314</w:t>
            </w:r>
          </w:p>
        </w:tc>
      </w:tr>
      <w:tr w:rsidR="00B607E3" w14:paraId="55A5E2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Investigation, no Invalid</w:t>
            </w:r>
          </w:p>
        </w:tc>
      </w:tr>
      <w:tr w:rsidR="00B607E3" w14:paraId="55A5E2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 = 1+ Valid and 1+ Invalid Investigation</w:t>
            </w:r>
          </w:p>
        </w:tc>
      </w:tr>
      <w:tr w:rsidR="00B607E3" w14:paraId="55A5E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Investigation, no Valid</w:t>
            </w:r>
          </w:p>
        </w:tc>
      </w:tr>
      <w:tr w:rsidR="00B607E3" w14:paraId="55A5E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Determine, No Valid or Invalid</w:t>
            </w:r>
          </w:p>
        </w:tc>
      </w:tr>
      <w:tr w:rsidR="00B607E3" w14:paraId="55A5E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Investigated); No Valid, Invalid, or Unable to Determine</w:t>
            </w:r>
          </w:p>
        </w:tc>
      </w:tr>
      <w:tr w:rsidR="00B607E3" w14:paraId="55A5E2E8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07E3" w14:paraId="55A5E2E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B607E3" w14:paraId="55A5E2F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607E3" w14:paraId="55A5E2F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B607E3" w14:paraId="55A5E2F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B607E3" w14:paraId="55A5E30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2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2.96</w:t>
            </w:r>
          </w:p>
        </w:tc>
      </w:tr>
      <w:tr w:rsidR="00B607E3" w14:paraId="55A5E30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40,314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96.10</w:t>
            </w:r>
          </w:p>
        </w:tc>
      </w:tr>
    </w:tbl>
    <w:p w14:paraId="55A5E307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3974" w14:paraId="55A5E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aps_inv_exact_dispo_best</w:t>
            </w:r>
          </w:p>
        </w:tc>
      </w:tr>
      <w:tr w:rsidR="006E3974" w14:paraId="55A5E3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 disposition of the single "best" (temporally closest) matching APS Investigations (direct overlap window criteria)</w:t>
            </w:r>
          </w:p>
        </w:tc>
      </w:tr>
      <w:tr w:rsidR="006E3974" w14:paraId="55A5E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6E3974" w14:paraId="55A5E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3974" w14:paraId="55A5E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E3974" w14:paraId="55A5E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3974" w14:paraId="55A5E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40,314</w:t>
            </w:r>
          </w:p>
        </w:tc>
      </w:tr>
      <w:tr w:rsidR="006E3974" w14:paraId="55A5E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Investigation, no Invalid</w:t>
            </w:r>
          </w:p>
        </w:tc>
      </w:tr>
      <w:tr w:rsidR="006E3974" w14:paraId="55A5E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 = 1+ Valid and 1+ Invalid Investigation</w:t>
            </w:r>
          </w:p>
        </w:tc>
      </w:tr>
      <w:tr w:rsidR="006E3974" w14:paraId="55A5E3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Investigation, no Valid</w:t>
            </w:r>
          </w:p>
        </w:tc>
      </w:tr>
      <w:tr w:rsidR="006E3974" w14:paraId="55A5E3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Determine, No Valid or Invalid</w:t>
            </w:r>
          </w:p>
        </w:tc>
      </w:tr>
      <w:tr w:rsidR="006E3974" w14:paraId="55A5E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Investigated); No Valid, Invalid, or Unable to Determine</w:t>
            </w:r>
          </w:p>
        </w:tc>
      </w:tr>
      <w:tr w:rsidR="006E3974" w14:paraId="55A5E33C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3974" w14:paraId="55A5E34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6E3974" w14:paraId="55A5E34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E3974" w14:paraId="55A5E34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0.16</w:t>
            </w:r>
          </w:p>
        </w:tc>
      </w:tr>
      <w:tr w:rsidR="006E3974" w14:paraId="55A5E35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6E3974" w14:paraId="55A5E35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2.96</w:t>
            </w:r>
          </w:p>
        </w:tc>
      </w:tr>
      <w:tr w:rsidR="006E3974" w14:paraId="55A5E35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40,314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96.10</w:t>
            </w:r>
          </w:p>
        </w:tc>
      </w:tr>
    </w:tbl>
    <w:p w14:paraId="55A5E35B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3E60" w14:paraId="55A5E3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aps_inv_window_dispo</w:t>
            </w:r>
          </w:p>
        </w:tc>
      </w:tr>
      <w:tr w:rsidR="004D3E60" w14:paraId="55A5E3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 disposition of matched APS Investigations (30-day window criteria)</w:t>
            </w:r>
          </w:p>
        </w:tc>
      </w:tr>
      <w:tr w:rsidR="004D3E60" w14:paraId="55A5E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D3E60" w14:paraId="55A5E3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3E60" w14:paraId="55A5E3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D3E60" w14:paraId="55A5E3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D3E60" w14:paraId="55A5E3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39,413</w:t>
            </w:r>
          </w:p>
        </w:tc>
      </w:tr>
      <w:tr w:rsidR="004D3E60" w14:paraId="55A5E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Investigation, no Invalid</w:t>
            </w:r>
          </w:p>
        </w:tc>
      </w:tr>
      <w:tr w:rsidR="004D3E60" w14:paraId="55A5E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7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 = 1+ Valid and 1+ Invalid Investigation</w:t>
            </w:r>
          </w:p>
        </w:tc>
      </w:tr>
      <w:tr w:rsidR="004D3E60" w14:paraId="55A5E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Investigation, no Valid</w:t>
            </w:r>
          </w:p>
        </w:tc>
      </w:tr>
      <w:tr w:rsidR="004D3E60" w14:paraId="55A5E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Determine, No Valid or Invalid</w:t>
            </w:r>
          </w:p>
        </w:tc>
      </w:tr>
      <w:tr w:rsidR="004D3E60" w14:paraId="55A5E3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Investigated); No Valid, Invalid, or Unable to Determine</w:t>
            </w:r>
          </w:p>
        </w:tc>
      </w:tr>
      <w:tr w:rsidR="004D3E60" w14:paraId="55A5E390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3E60" w14:paraId="55A5E39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0.82</w:t>
            </w:r>
          </w:p>
        </w:tc>
      </w:tr>
      <w:tr w:rsidR="004D3E60" w14:paraId="55A5E39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4D3E60" w14:paraId="55A5E39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9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4D3E60" w14:paraId="55A5E3A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4D3E60" w14:paraId="55A5E3A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4.36</w:t>
            </w:r>
          </w:p>
        </w:tc>
      </w:tr>
      <w:tr w:rsidR="004D3E60" w14:paraId="55A5E3A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93.95</w:t>
            </w:r>
          </w:p>
        </w:tc>
      </w:tr>
    </w:tbl>
    <w:p w14:paraId="55A5E3AF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097F" w14:paraId="55A5E3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aps_inv_window_dispo_best</w:t>
            </w:r>
          </w:p>
        </w:tc>
      </w:tr>
      <w:tr w:rsidR="008E097F" w14:paraId="55A5E3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 disposition of the single "best" (temporally closest) matching APS Investigations for each response (30-day window criteria)</w:t>
            </w:r>
          </w:p>
        </w:tc>
      </w:tr>
      <w:tr w:rsidR="008E097F" w14:paraId="55A5E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8E097F" w14:paraId="55A5E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097F" w14:paraId="55A5E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097F" w14:paraId="55A5E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E097F" w14:paraId="55A5E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39,413</w:t>
            </w:r>
          </w:p>
        </w:tc>
      </w:tr>
      <w:tr w:rsidR="008E097F" w14:paraId="55A5E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 = 1+ Valid Investigation, no Invalid</w:t>
            </w:r>
          </w:p>
        </w:tc>
      </w:tr>
      <w:tr w:rsidR="008E097F" w14:paraId="55A5E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 = 1+ Valid and 1+ Invalid Investigation</w:t>
            </w:r>
          </w:p>
        </w:tc>
      </w:tr>
      <w:tr w:rsidR="008E097F" w14:paraId="55A5E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 = 1+ Invalid Investigation, no Valid</w:t>
            </w:r>
          </w:p>
        </w:tc>
      </w:tr>
      <w:tr w:rsidR="008E097F" w14:paraId="55A5E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 = Unable to Determine, No Valid or Invalid</w:t>
            </w:r>
          </w:p>
        </w:tc>
      </w:tr>
      <w:tr w:rsidR="008E097F" w14:paraId="55A5E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D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= Other (Not Investigated); No Valid, Invalid, or Unable to Determine</w:t>
            </w:r>
          </w:p>
        </w:tc>
      </w:tr>
      <w:tr w:rsidR="008E097F" w14:paraId="55A5E3E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097F" w14:paraId="55A5E3E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8E097F" w14:paraId="55A5E3E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mixed_validity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8E097F" w14:paraId="55A5E3F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0.30</w:t>
            </w:r>
          </w:p>
        </w:tc>
      </w:tr>
      <w:tr w:rsidR="008E097F" w14:paraId="55A5E3F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8E097F" w14:paraId="55A5E3F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4.32</w:t>
            </w:r>
          </w:p>
        </w:tc>
      </w:tr>
      <w:tr w:rsidR="008E097F" w14:paraId="55A5E40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3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39,413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93.95</w:t>
            </w:r>
          </w:p>
        </w:tc>
      </w:tr>
    </w:tbl>
    <w:p w14:paraId="55A5E403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2DE4" w14:paraId="55A5E4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</w:t>
            </w:r>
          </w:p>
        </w:tc>
      </w:tr>
      <w:tr w:rsidR="00232DE4" w14:paraId="55A5E4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Matched APS Intake (72 hours post EMS response, any reporter type)?</w:t>
            </w:r>
          </w:p>
        </w:tc>
      </w:tr>
      <w:tr w:rsidR="00232DE4" w14:paraId="55A5E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0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232DE4" w14:paraId="55A5E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32DE4" w14:paraId="55A5E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32DE4" w14:paraId="55A5E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32DE4" w14:paraId="55A5E4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1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32DE4" w14:paraId="55A5E424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2DE4" w14:paraId="55A5E42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97.54</w:t>
            </w:r>
          </w:p>
        </w:tc>
      </w:tr>
      <w:tr w:rsidR="00232DE4" w14:paraId="55A5E42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2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</w:tbl>
    <w:p w14:paraId="55A5E42F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6BC8" w14:paraId="55A5E4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</w:p>
        </w:tc>
      </w:tr>
      <w:tr w:rsidR="00C06BC8" w14:paraId="55A5E4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Intakes (any reporter type)</w:t>
            </w:r>
          </w:p>
        </w:tc>
      </w:tr>
      <w:tr w:rsidR="00C06BC8" w14:paraId="55A5E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06BC8" w14:paraId="55A5E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06BC8" w14:paraId="55A5E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06BC8" w14:paraId="55A5E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C06BC8" w14:paraId="55A5E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06BC8" w14:paraId="55A5E450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06BC8" w14:paraId="55A5E45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C06BC8" w14:paraId="55A5E45A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C06BC8" w14:paraId="55A5E45F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</w:tr>
      <w:tr w:rsidR="00C06BC8" w14:paraId="55A5E464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</w:tr>
      <w:tr w:rsidR="00C06BC8" w14:paraId="55A5E469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40919</w:t>
            </w:r>
          </w:p>
        </w:tc>
      </w:tr>
    </w:tbl>
    <w:p w14:paraId="55A5E46A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1CD3" w14:paraId="55A5E4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aps_intake_poss</w:t>
            </w:r>
          </w:p>
        </w:tc>
      </w:tr>
      <w:tr w:rsidR="00C21CD3" w14:paraId="55A5E4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any matched APS Intake with an "EMS Possible" reporter type? ("Health Care Providers/Staff", "Other Providers")</w:t>
            </w:r>
          </w:p>
        </w:tc>
      </w:tr>
      <w:tr w:rsidR="00C21CD3" w14:paraId="55A5E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C21CD3" w14:paraId="55A5E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21CD3" w14:paraId="55A5E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21CD3" w14:paraId="55A5E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1CD3" w14:paraId="55A5E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21CD3" w14:paraId="55A5E48B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1CD3" w14:paraId="55A5E49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8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  <w:tr w:rsidR="00C21CD3" w14:paraId="55A5E49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</w:tbl>
    <w:p w14:paraId="55A5E49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6746" w14:paraId="55A5E4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aps_intake_poss_num</w:t>
            </w:r>
          </w:p>
        </w:tc>
      </w:tr>
      <w:tr w:rsidR="00FB6746" w14:paraId="55A5E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Intakes with an "EMS Possible" reporter type ("Health Care Providers/Staff", "Other Providers")</w:t>
            </w:r>
          </w:p>
        </w:tc>
      </w:tr>
      <w:tr w:rsidR="00FB6746" w14:paraId="55A5E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9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B6746" w14:paraId="55A5E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6746" w14:paraId="55A5E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B6746" w14:paraId="55A5E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B6746" w14:paraId="55A5E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A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B6746" w14:paraId="55A5E4B7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6746" w14:paraId="55A5E4B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41,540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  <w:tr w:rsidR="00FB6746" w14:paraId="55A5E4C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B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0.81</w:t>
            </w:r>
          </w:p>
        </w:tc>
      </w:tr>
      <w:tr w:rsidR="00FB6746" w14:paraId="55A5E4C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FB6746" w14:paraId="55A5E4C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B6746" w14:paraId="55A5E4D0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C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B6746" w14:paraId="55A5E4D5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</w:tbl>
    <w:p w14:paraId="55A5E4D6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11DD" w14:paraId="55A5E4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aps_intake_ems</w:t>
            </w:r>
          </w:p>
        </w:tc>
      </w:tr>
      <w:tr w:rsidR="002211DD" w14:paraId="55A5E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any matched APS Intake with an "EMS Explicit" reporter type? ("Health Care Providers/Staff -- EMS/EMT")</w:t>
            </w:r>
          </w:p>
        </w:tc>
      </w:tr>
      <w:tr w:rsidR="002211DD" w14:paraId="55A5E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D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2211DD" w14:paraId="55A5E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211DD" w14:paraId="55A5E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211DD" w14:paraId="55A5E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11DD" w14:paraId="55A5E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E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211DD" w14:paraId="55A5E4F7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11DD" w14:paraId="55A5E4F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98.87</w:t>
            </w:r>
          </w:p>
        </w:tc>
      </w:tr>
      <w:tr w:rsidR="002211DD" w14:paraId="55A5E50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4F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</w:tbl>
    <w:p w14:paraId="55A5E502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6658" w14:paraId="55A5E5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aps_intake_ems_num</w:t>
            </w:r>
          </w:p>
        </w:tc>
      </w:tr>
      <w:tr w:rsidR="00016658" w14:paraId="55A5E5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matched APS Intakes with an "EMS Explicit" reporter type ("Health Care Providers/Staff -- EMS/EMT")</w:t>
            </w:r>
          </w:p>
        </w:tc>
      </w:tr>
      <w:tr w:rsidR="00016658" w14:paraId="55A5E5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16658" w14:paraId="55A5E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0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6658" w14:paraId="55A5E5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16658" w14:paraId="55A5E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16658" w14:paraId="55A5E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16658" w14:paraId="55A5E523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1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6658" w14:paraId="55A5E52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98.87</w:t>
            </w:r>
          </w:p>
        </w:tc>
      </w:tr>
      <w:tr w:rsidR="00016658" w14:paraId="55A5E52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016658" w14:paraId="55A5E532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2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016658" w14:paraId="55A5E537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016658" w14:paraId="55A5E53C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16658" w14:paraId="55A5E541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3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16658" w14:paraId="55A5E546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016658" w14:paraId="55A5E54B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</w:tbl>
    <w:p w14:paraId="55A5E54C" w14:textId="77777777" w:rsidR="00970B38" w:rsidRDefault="00970B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2BCF" w14:paraId="55A5E5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4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aps_intake_type</w:t>
            </w:r>
          </w:p>
        </w:tc>
      </w:tr>
      <w:tr w:rsidR="00D82BCF" w14:paraId="55A5E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Overall APS Intake Type (Explicit &gt; Possible &gt; Any)</w:t>
            </w:r>
          </w:p>
        </w:tc>
      </w:tr>
      <w:tr w:rsidR="00D82BCF" w14:paraId="55A5E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D82BCF" w14:paraId="55A5E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2BCF" w14:paraId="55A5E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5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82BCF" w14:paraId="55A5E5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82BCF" w14:paraId="55A5E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40,919</w:t>
            </w:r>
          </w:p>
        </w:tc>
      </w:tr>
      <w:tr w:rsidR="00D82BCF" w14:paraId="55A5E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= EMS (explicit)</w:t>
            </w:r>
          </w:p>
        </w:tc>
      </w:tr>
      <w:tr w:rsidR="00D82BCF" w14:paraId="55A5E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E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6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possible = EMS (possible)</w:t>
            </w:r>
          </w:p>
        </w:tc>
      </w:tr>
      <w:tr w:rsidR="00D82BCF" w14:paraId="55A5E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3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= Not Likely EMS</w:t>
            </w:r>
          </w:p>
        </w:tc>
      </w:tr>
      <w:tr w:rsidR="00D82BCF" w14:paraId="55A5E579" w14:textId="77777777">
        <w:trPr>
          <w:gridAfter w:val="1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8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2BCF" w14:paraId="55A5E57E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D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D82BCF" w14:paraId="55A5E583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7F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0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1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2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1.13</w:t>
            </w:r>
          </w:p>
        </w:tc>
      </w:tr>
      <w:tr w:rsidR="00D82BCF" w14:paraId="55A5E588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4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possible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5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6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7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0.71</w:t>
            </w:r>
          </w:p>
        </w:tc>
      </w:tr>
      <w:tr w:rsidR="00D82BCF" w14:paraId="55A5E58D" w14:textId="77777777">
        <w:trPr>
          <w:gridAfter w:val="1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9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A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40,919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B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41,952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E58C" w14:textId="77777777" w:rsidR="00852E1B" w:rsidRDefault="00852E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97.54</w:t>
            </w:r>
          </w:p>
        </w:tc>
      </w:tr>
    </w:tbl>
    <w:p w14:paraId="55A5E58E" w14:textId="77777777" w:rsidR="00970B38" w:rsidRDefault="00970B38"/>
    <w:sectPr w:rsidR="00970B3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6633667">
    <w:abstractNumId w:val="1"/>
  </w:num>
  <w:num w:numId="2" w16cid:durableId="788552249">
    <w:abstractNumId w:val="2"/>
  </w:num>
  <w:num w:numId="3" w16cid:durableId="171442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38"/>
    <w:rsid w:val="0043061B"/>
    <w:rsid w:val="00852E1B"/>
    <w:rsid w:val="0097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D35B"/>
  <w15:docId w15:val="{CC24D95E-B35E-40FD-A950-388934E7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6474</Words>
  <Characters>36907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2025-04-30T18:00:00Z</dcterms:modified>
  <cp:category/>
</cp:coreProperties>
</file>